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62" w:rsidRDefault="00926717" w:rsidP="00D0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ตัวอย่าง การเขียน</w:t>
      </w:r>
      <w:r w:rsidR="00274460"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รายงานการปฏิบัติงาน</w:t>
      </w:r>
    </w:p>
    <w:p w:rsidR="00D07362" w:rsidRPr="00AB425E" w:rsidRDefault="00D07362" w:rsidP="00D0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องค์ประกอบที่ ๒</w:t>
      </w: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การดำเนินงานภารกิจหลัก</w:t>
      </w:r>
    </w:p>
    <w:tbl>
      <w:tblPr>
        <w:tblW w:w="1095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7"/>
        <w:gridCol w:w="1080"/>
        <w:gridCol w:w="990"/>
        <w:gridCol w:w="2160"/>
      </w:tblGrid>
      <w:tr w:rsidR="00901DAA" w:rsidRPr="00E918FE" w:rsidTr="00901DAA">
        <w:tc>
          <w:tcPr>
            <w:tcW w:w="6727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901DAA" w:rsidRPr="00E918FE" w:rsidRDefault="00901DAA" w:rsidP="00901D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b/>
                <w:bCs/>
                <w:sz w:val="28"/>
                <w:cs/>
              </w:rPr>
              <w:t>๓. ส่วนงานสนับสนุนการจัดการศึกษาในสังกัดวิทยาลัยในกำกับส่วนกลางและวิทยาเขต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18FE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18F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18FE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เจ้าภาพตัวบ่งชี้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DEEAF6" w:themeFill="accent1" w:themeFillTint="33"/>
          </w:tcPr>
          <w:p w:rsidR="00901DAA" w:rsidRPr="00E918FE" w:rsidRDefault="00901DAA" w:rsidP="00901DAA">
            <w:pPr>
              <w:ind w:firstLine="14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ตัวบ่งชี้เฉพาะ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สำนักงานวิทยาลัย ๒๑ ตัวบ่งชี้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๒.๑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การจัดการงานสารบรรณ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กองกลาง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๒.๒ การสื่อสารเพื่อการประชาสัมพันธ์องค์กร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กองสื่อสารองค์กร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๒.๓ ระบบและกลไกการสรรหา คัดเลือก บรรจุ และแต่งตั้งบุคลากร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กองกลาง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๒.๔ การดำเนินงานพัฒนาบุคลากรสายปฏิบัติการวิชาชีพ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กองกลาง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๒.๕ ระบบและกลไกการจัดสวัสดิการแก่บุคลากร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กองกลาง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๒.๖ การจัดการงานเลขานุการผู้บริหาร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๒.๗ การจัดการงานพิธีการและงานประชุม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กองกิจการพิเศษ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๒.๘ การประชุมคณะกรรมการประจำวิทยาลัย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กองวิชาการ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๒.๙ การประชุมคณะอนุกรรมการบริหารงานบุคคล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กองกลาง/กองแผนงาน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๒.๑๐ การประชุมคณะอนุกรรมการการเงินและทรัพย์สิน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กองคลังและทรัพย์สิน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๒.๑๑ ระบบและกลไกการให้บริการด้านนิติการ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กองนิติการ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๒.๑๒ </w:t>
            </w:r>
            <w:r w:rsidRPr="00E918FE">
              <w:rPr>
                <w:rFonts w:ascii="TH SarabunPSK" w:hAnsi="TH SarabunPSK" w:cs="TH SarabunPSK"/>
                <w:sz w:val="28"/>
                <w:rtl/>
                <w:cs/>
              </w:rPr>
              <w:t>ระบบและกลไกการจัดหาและพัฒนากองทุนเพื่อสนับสนุนการปฏิบัติงาน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กองกิจการพิเศษ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๒.๑๓ </w:t>
            </w:r>
            <w:r w:rsidRPr="00E918FE">
              <w:rPr>
                <w:rFonts w:ascii="TH SarabunPSK" w:hAnsi="TH SarabunPSK" w:cs="TH SarabunPSK"/>
                <w:sz w:val="28"/>
                <w:rtl/>
                <w:cs/>
              </w:rPr>
              <w:t>ระบบและกลไกการปฏิบัติงานด้านการเงิน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กองคลังและทรัพย์สิน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๒.๑๔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ระบบและกลไกการปฏิบัติงานด้านบัญชี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กองคลังและทรัพย์สิน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๒.๑๕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การบริหารจัดการอาคารและสถานที่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กองอาคารฯ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๒.๑๖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ระบบรักษาความปลอดภัย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กองอาคารฯ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๒.๑๗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การบริการยานพาหนะ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กองอาคารฯ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๒.๑๘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ระบบและกลไกงานพัสดุ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กองคลังฯ/กองอาคารฯ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๒.๑๙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การดำเนินการตามแผนพัฒนาของวิทยาลัย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กองแผนงาน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๒.๒๐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ระบบและกลไกการจัดการงบประมาณ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กองแผนงาน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๒.๒๑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งานวิจัยสถาบันที่นำไปใช้ประโยชน์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กองแผนงาน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DEEAF6" w:themeFill="accent1" w:themeFillTint="33"/>
          </w:tcPr>
          <w:p w:rsidR="00901DAA" w:rsidRPr="00E918FE" w:rsidRDefault="00901DAA" w:rsidP="00901DAA">
            <w:pPr>
              <w:ind w:firstLine="14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ตัวบ่งชี้เฉพาะ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สำนักงานวิชาการ ๒๓ ตัวบ่งชี้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 xml:space="preserve">๒.๒๒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ระบบและกลไกการรับนิสิต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สำนักทะเบียนฯ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๒.๒๓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การจัดการงานทะเบียนนิสิต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สำนักทะเบียนฯ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๒.๒๔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ระบบและกลไกการประเมินผลการศึกษา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สำนักทะเบียนฯ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๒.๒๕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ระบบและกลไกการตรวจสอบการขออนุมัติปริญญา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สำนักทะเบียนฯ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๒.๒๖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การบริการทรัพยากรห้องสมุด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สำนักหอสมุดฯ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๒.๒๗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การจัดบริการคอมพิวเตอร์เพื่อสนับสนุนการปฏิบัติงานและการจัดการเรียนการสอน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สำนักหอสมุดฯ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๒.๒๘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สถาบันวิจัยพุทธศาสตร์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๒.๒๙ </w:t>
            </w:r>
            <w:r w:rsidRPr="00E918FE">
              <w:rPr>
                <w:rFonts w:ascii="TH SarabunPSK" w:hAnsi="TH SarabunPSK" w:cs="TH SarabunPSK"/>
                <w:sz w:val="28"/>
                <w:rtl/>
                <w:cs/>
              </w:rPr>
              <w:t>เงินสนับสนุนงานวิจัยและงานสร้างสรรค์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≥๒๕,๐๐๐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สถาบันวิจัยพุทธศาสตร์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๒.๓๐ </w:t>
            </w:r>
            <w:r w:rsidRPr="00E918FE">
              <w:rPr>
                <w:rFonts w:ascii="TH SarabunPSK" w:hAnsi="TH SarabunPSK" w:cs="TH SarabunPSK"/>
                <w:sz w:val="28"/>
                <w:rtl/>
                <w:cs/>
              </w:rPr>
              <w:t>ระบบการประกันคุณภาพการศึกษาภายในระดับวิทยาลัย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สนง.ประกันคุณภาพการศึกษา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๒.๓๑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ระบบและกลไกการปรับปรุงและพัฒนาหลักสูตร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กองวิชาการ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๒.๓๒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E918FE">
              <w:rPr>
                <w:rFonts w:ascii="TH SarabunPSK" w:hAnsi="TH SarabunPSK" w:cs="TH SarabunPSK"/>
                <w:sz w:val="28"/>
                <w:rtl/>
                <w:cs/>
              </w:rPr>
              <w:t>ารพัฒนาประสิทธิภาพการสอนของอาจารย์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กองวิชาการ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๒.๓๓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การสนับสนุนการพัฒนาตำรา เอกสารทางวิชาการ หนังสือและคัมภีร์พระพุทธศาสนา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กองวิชาการ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๒.๓๔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E918FE">
              <w:rPr>
                <w:rFonts w:ascii="TH SarabunPSK" w:hAnsi="TH SarabunPSK" w:cs="TH SarabunPSK"/>
                <w:sz w:val="28"/>
                <w:rtl/>
                <w:cs/>
              </w:rPr>
              <w:t>ารบริการนิสิต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กองกิจการนิสิต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๒.๓๕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กิจ</w:t>
            </w:r>
            <w:r w:rsidRPr="00E918FE">
              <w:rPr>
                <w:rFonts w:ascii="TH SarabunPSK" w:hAnsi="TH SarabunPSK" w:cs="TH SarabunPSK"/>
                <w:sz w:val="28"/>
                <w:rtl/>
                <w:cs/>
              </w:rPr>
              <w:t>กรรมเพื่อพัฒนานิสิต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กองกิจการนิสิต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๒.๓๖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การส่งเสริมและสนับสนุนการปฏิบัติศาสนกิจและบริการสังคมของนิสิต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กองกิจการนิสิต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๒.๓๗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คว</w:t>
            </w:r>
            <w:r w:rsidRPr="00E918FE">
              <w:rPr>
                <w:rFonts w:ascii="TH SarabunPSK" w:hAnsi="TH SarabunPSK" w:cs="TH SarabunPSK"/>
                <w:sz w:val="28"/>
                <w:rtl/>
                <w:cs/>
              </w:rPr>
              <w:t>ามสำเร็จของการเสริมสร้างวินัยและคุณธรรมจริยธรรมให้แก่นิสิต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กองกิจการนิสิต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๒.๓๘ </w:t>
            </w:r>
            <w:r w:rsidRPr="00E918FE">
              <w:rPr>
                <w:rFonts w:ascii="TH SarabunPSK" w:hAnsi="TH SarabunPSK" w:cs="TH SarabunPSK"/>
                <w:sz w:val="28"/>
                <w:rtl/>
                <w:cs/>
              </w:rPr>
              <w:t>ระบบการจัดสวัสดิการแก่นิสิต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กองกิจการนิสิต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๒.๓๙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ระบบและกลไกการบริการวิชาการแก่สังคม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สำนักส่งเสริมฯ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๒.๔๐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ระบบและกลไกการทำนุบำรุงพระพุทธศาสนา ศิลปะและวัฒนธรรม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สำนักส่งเสริมฯ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๒.๔๑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ระบบและกลไกการสรรหาพระสอนศีลธรรม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สนง.พระสอนศีลธรรมในโรงเรียน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๒.๔๒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การส่งเสริมและพัฒนาสมรรถนะของพระสอนศีลธรรม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สนง.พระสอนศีลธรรมในโรงเรียน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๒.๔๓ </w:t>
            </w:r>
            <w:r w:rsidRPr="00E918FE">
              <w:rPr>
                <w:rFonts w:ascii="TH SarabunPSK" w:hAnsi="TH SarabunPSK" w:cs="TH SarabunPSK"/>
                <w:sz w:val="28"/>
                <w:rtl/>
                <w:cs/>
              </w:rPr>
              <w:t>การติดตามและประเมินผลการปฏิบัติงานของพระสอนศีลธรรม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สนง.พระสอนศีลธรรมในโรงเรียน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 xml:space="preserve">๒.๔๔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ผลกระทบที่เกิดประโยชน์และสร้างคุณค่าต่อชุมชนหรือสังคม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สนง.พระสอนศีลธรรมในโรงเรียน</w:t>
            </w:r>
          </w:p>
        </w:tc>
      </w:tr>
    </w:tbl>
    <w:p w:rsidR="00FC467C" w:rsidRDefault="00FC467C" w:rsidP="00FC467C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ตัวบ่งชี้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๒.๑ ประสิทธิผลของการดำเนินงานตามแผนพัฒนาของมหาวิทยาลัย</w:t>
      </w:r>
    </w:p>
    <w:p w:rsidR="00FC467C" w:rsidRDefault="00FC467C" w:rsidP="00FC467C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ชนิดตัวบ่งชี้</w:t>
      </w:r>
      <w:r>
        <w:rPr>
          <w:rFonts w:ascii="Trebuchet MS" w:hAnsi="Trebuchet MS"/>
          <w:color w:val="000000"/>
          <w:sz w:val="20"/>
          <w:szCs w:val="20"/>
        </w:rPr>
        <w:t> :</w:t>
      </w:r>
    </w:p>
    <w:p w:rsidR="00FC467C" w:rsidRDefault="00FC467C" w:rsidP="00FC467C">
      <w:pPr>
        <w:pStyle w:val="a3"/>
        <w:jc w:val="right"/>
        <w:rPr>
          <w:rFonts w:ascii="Trebuchet MS" w:hAnsi="Trebuchet MS"/>
          <w:color w:val="000000"/>
          <w:sz w:val="20"/>
          <w:szCs w:val="20"/>
        </w:rPr>
      </w:pPr>
      <w:hyperlink r:id="rId5" w:history="1">
        <w:r>
          <w:rPr>
            <w:rStyle w:val="a4"/>
            <w:rFonts w:ascii="Trebuchet MS" w:hAnsi="Trebuchet MS"/>
            <w:color w:val="000000"/>
            <w:sz w:val="20"/>
            <w:szCs w:val="20"/>
          </w:rPr>
          <w:t xml:space="preserve">[ </w:t>
        </w:r>
        <w:r>
          <w:rPr>
            <w:rStyle w:val="a4"/>
            <w:rFonts w:ascii="Trebuchet MS" w:hAnsi="Trebuchet MS" w:cs="Angsana New"/>
            <w:color w:val="000000"/>
            <w:sz w:val="20"/>
            <w:szCs w:val="20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390"/>
        <w:gridCol w:w="1505"/>
        <w:gridCol w:w="5100"/>
        <w:gridCol w:w="3000"/>
      </w:tblGrid>
      <w:tr w:rsidR="00FC467C" w:rsidTr="00FC467C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เอกสารประกอบ</w:t>
            </w:r>
          </w:p>
        </w:tc>
      </w:tr>
      <w:tr w:rsidR="00FC467C" w:rsidTr="00FC46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6.65pt;height:15pt" o:ole="">
                  <v:imagedata r:id="rId6" o:title=""/>
                </v:shape>
                <w:control r:id="rId7" w:name="DefaultOcxName" w:shapeid="_x0000_i105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๑. มีการพัฒนาแผนพัฒนาของมหาวิทยาลัยโดยใช้ผลการวิเคราะห์ </w:t>
            </w:r>
            <w:r>
              <w:rPr>
                <w:rFonts w:ascii="Trebuchet MS" w:hAnsi="Trebuchet MS"/>
                <w:sz w:val="20"/>
                <w:szCs w:val="20"/>
              </w:rPr>
              <w:t xml:space="preserve">SWOT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สอดคล้องกับวิสัยทัศน์ของมหาวิทยาลัย และพัฒนาไปเป็นแผนปฏิบัติการประจำปีของมหาวิทยาลัยตามกรอบเวลา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กองแผนงานได้จัดทำแผนพัฒนามหาวิทยาลัยระยะที่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๑๒(พ.ศ.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๒๕๖๐</w:t>
            </w:r>
            <w:r>
              <w:rPr>
                <w:rFonts w:ascii="Trebuchet MS" w:hAnsi="Trebuchet MS"/>
                <w:sz w:val="20"/>
                <w:szCs w:val="20"/>
              </w:rPr>
              <w:t>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๒๕๖๔</w:t>
            </w:r>
            <w:r>
              <w:rPr>
                <w:rFonts w:ascii="Trebuchet MS" w:hAnsi="Trebuchet MS"/>
                <w:sz w:val="20"/>
                <w:szCs w:val="20"/>
              </w:rPr>
              <w:t> )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โดยใช้ผลการวิเคราะห์</w:t>
            </w:r>
            <w:r>
              <w:rPr>
                <w:rFonts w:ascii="Trebuchet MS" w:hAnsi="Trebuchet MS"/>
                <w:sz w:val="20"/>
                <w:szCs w:val="20"/>
              </w:rPr>
              <w:t> SWOT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แล้วนำผลการวิเคราะห์มาดำเนินการจัดทำแผนพัฒนามหาวิทยาลัยระยะที่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แล้วแปลงเป็นแผนปฏิบัติการประจำปีของมหาวิทยาลัย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ส่วนแผนกลยุทธ์ทางการเงิน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กลยุทธ์ทางการเงิน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ดำเนินการโดยกองคลังและทรัพย์สิน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0" name="รูปภาพ 10" descr="http://qa2.mcu.ac.th/s2564/images/plu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a2.mcu.ac.th/s2564/images/plu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 w:rsidP="00FC467C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๒.๑.๑-๑ แผนพัฒนามหาวิทยาลัย ระยะที่ ๑๒ เว็บไซต์กองแผนงาน</w:t>
              </w:r>
            </w:hyperlink>
          </w:p>
          <w:p w:rsidR="00FC467C" w:rsidRDefault="00FC467C" w:rsidP="00FC467C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๒.๑.๑-๒ แผนปฏิบัติการประจำปี ๒๕๖๓ มหาวิทยาลัย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9" name="รูปภาพ 9" descr="http://qa2.mcu.ac.th/s2564/images/plu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a2.mcu.ac.th/s2564/images/plu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67C" w:rsidTr="00FC46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58" type="#_x0000_t75" style="width:16.65pt;height:15pt" o:ole="">
                  <v:imagedata r:id="rId6" o:title=""/>
                </v:shape>
                <w:control r:id="rId13" w:name="DefaultOcxName1" w:shapeid="_x0000_i105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๒. มีการถ่ายทอดแผนพัฒนาระดับมหาวิทยาลัยไปสู่ทุกส่วนงานภายใน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กองแผนงาน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ได้มีการถ่ายทอดแผนพัฒนามหาวิทยาลัยในช่วงระยะที่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ไปสู่ทุกส่วนงานภายใน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ตั้งแต่ปี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เพื่อให้รับทราบแผนของมหาวิทยาลัย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โดยการจัดสัมนาเชิงปฏิบัติการจัดทำแผน/ผลปฏิบัติงานให้เป็นไปตามแผนพัฒนามหาวิทยาลัยระยะที่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8" name="รูปภาพ 8" descr="http://qa2.mcu.ac.th/s2564/images/plu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a2.mcu.ac.th/s2564/images/plu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 w:rsidP="00FC467C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๒.๑.๒-๑ บันทึกข้อความนัดประชุมคณะอนุกรรมการจัดสรรงบประมาณฯ ประจำปีงบประมาณ ๒๕๖๓</w:t>
              </w:r>
            </w:hyperlink>
          </w:p>
          <w:p w:rsidR="00FC467C" w:rsidRDefault="00FC467C" w:rsidP="00FC467C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6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๒.๑.๒-๒ บันทึกข้อความการจัดทำคำขอตั้งงบประมาณรายจ่าย ประจำปีงบประมาณ พ.ศ.๒๕๖๓</w:t>
              </w:r>
            </w:hyperlink>
          </w:p>
          <w:p w:rsidR="00FC467C" w:rsidRDefault="00FC467C" w:rsidP="00FC467C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๒.๑.๒-๓ บันทึกแจ้งทุกส่วนงานการกรอกโครงการในระบบบริหารแผนปฏิบัติการ ตามกรอบงบประมาณ ประจำปี ๒๕๖๓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7" name="รูปภาพ 7" descr="http://qa2.mcu.ac.th/s2564/images/plus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a2.mcu.ac.th/s2564/images/plus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67C" w:rsidTr="00FC46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57" type="#_x0000_t75" style="width:16.65pt;height:15pt" o:ole="">
                  <v:imagedata r:id="rId6" o:title=""/>
                </v:shape>
                <w:control r:id="rId19" w:name="DefaultOcxName2" w:shapeid="_x0000_i105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๓. มีการกำกับติดตาม และส่งเสริมสนับสนุนให้วิทยาเขตและวิทยาลัยสงฆ์ทุกแห่ง ดำเนินการตามแผนพัฒนามหาวิทยาลัยเพื่อเพิ่มประสิทธิภาพประสิทธิผลในการผลิตบัณฑิต และโอกาสในการแข่งขัน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กองแผนงาน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มีการกำกับติดตาม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ให้ทุกส่วนงาน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รวมถึงวิทยาเขตและวิทยาลัยสงฆ์ทุกแห่ง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ดำเนินการตามแผนพัฒนามหาวิทยาลัย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โดยเฉพาะยุทธศาสตร์ที่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การพัฒนาบัณฑิตให้มีคุณภาพ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เพื่อเพิ่มประสิทธิภาพประสิทธิผลในการผลิตบัณฑิต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และโอกาสในการแข่งขัน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จะเห็นได้จากการจัดสรรงบประมาณ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ในส่วนของการจัดการศึกษา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จะจัดสรรงบประมาณเพียงพอและไม่มีการตัด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เพื่อเพิ่มประสิทธิภาพในการผลิตบัณฑิต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6" name="รูปภาพ 6" descr="http://qa2.mcu.ac.th/s2564/images/plus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a2.mcu.ac.th/s2564/images/plus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 w:rsidP="00FC467C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๒.๑.๓-๑ แผนปฏิบัติการประจำปีมหาวิทยาลัย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5" name="รูปภาพ 5" descr="http://qa2.mcu.ac.th/s2564/images/plu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a2.mcu.ac.th/s2564/images/plu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67C" w:rsidTr="00FC46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56" type="#_x0000_t75" style="width:16.65pt;height:15pt" o:ole="">
                  <v:imagedata r:id="rId6" o:title=""/>
                </v:shape>
                <w:control r:id="rId23" w:name="DefaultOcxName3" w:shapeid="_x0000_i105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๔. แผนพัฒนาของมหาวิทยาลัยได้รับการประเมิน ปีละ ๑ ครั้ง โดยบรรลุผลตามตัวชี้วัดและค่าเป้าหมายไม่น้อยกว่าร้อย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ละ ๘๐ และรายงานผลต่อสภามหาวิทยาลัย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กองแผนงาน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ได้ดำเนินการประเมินตัวชี้วัดและค่าเป้าหมายของแผนพัฒนา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และได้เสนอผู้บริหารเพื่อพิจารณา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โดยร่วมกันกับกองกิจการวิทยาเขต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4" name="รูปภาพ 4" descr="http://qa2.mcu.ac.th/s2564/images/plu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a2.mcu.ac.th/s2564/images/plu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 w:rsidP="00FC467C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๒.๑.๔-๑ แบบสรุปผลการดำเนินการตามตัวชี้วัด แผนพัฒนามหาวิทยาลัยฯ ระยะที่ ๑๒ (พ.ศ.๒๕๖๐-๒๕๖๔) 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lastRenderedPageBreak/>
                <w:t>ไตรมาส ๑-๔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" name="รูปภาพ 3" descr="http://qa2.mcu.ac.th/s2564/images/plus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a2.mcu.ac.th/s2564/images/plus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67C" w:rsidTr="00FC46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55" type="#_x0000_t75" style="width:16.65pt;height:15pt" o:ole="">
                  <v:imagedata r:id="rId6" o:title=""/>
                </v:shape>
                <w:control r:id="rId27" w:name="DefaultOcxName4" w:shapeid="_x0000_i105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๕. มีการนำผลการพิจารณา ข้อคิดเห็น และข้อเสนอแนะของสภามหาวิทยาลัยไปปรับปรุงแผนพัฒนาของมหาวิทยาลัย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" name="รูปภาพ 2" descr="http://qa2.mcu.ac.th/s2564/images/plus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a2.mcu.ac.th/s2564/images/plus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ind w:left="7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" name="รูปภาพ 1" descr="http://qa2.mcu.ac.th/s2564/images/plus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a2.mcu.ac.th/s2564/images/plus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67C" w:rsidRDefault="00FC467C" w:rsidP="00FC467C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3017"/>
        <w:gridCol w:w="3908"/>
        <w:gridCol w:w="1702"/>
      </w:tblGrid>
      <w:tr w:rsidR="00FC467C" w:rsidTr="00FC46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การบรรลุ</w:t>
            </w:r>
          </w:p>
        </w:tc>
      </w:tr>
      <w:tr w:rsidR="00FC467C" w:rsidTr="00FC46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</w:t>
            </w:r>
          </w:p>
        </w:tc>
      </w:tr>
    </w:tbl>
    <w:p w:rsidR="00FC467C" w:rsidRDefault="00FC467C" w:rsidP="00FC467C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* </w:t>
      </w:r>
      <w:r>
        <w:rPr>
          <w:rFonts w:ascii="Trebuchet MS" w:hAnsi="Trebuchet MS" w:cs="Angsana New"/>
          <w:color w:val="000000"/>
          <w:sz w:val="20"/>
          <w:szCs w:val="20"/>
          <w:cs/>
        </w:rPr>
        <w:t xml:space="preserve">ลบผลการประเมิน สำหรับตัวบ่งชี้ที่ส่วนงานกำหนดให้ </w:t>
      </w:r>
      <w:r>
        <w:rPr>
          <w:rFonts w:ascii="Trebuchet MS" w:hAnsi="Trebuchet MS"/>
          <w:color w:val="000000"/>
          <w:sz w:val="20"/>
          <w:szCs w:val="20"/>
        </w:rPr>
        <w:t>'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ไม่มีการประเมิน</w:t>
      </w:r>
      <w:r>
        <w:rPr>
          <w:rFonts w:ascii="Trebuchet MS" w:hAnsi="Trebuchet MS"/>
          <w:color w:val="000000"/>
          <w:sz w:val="20"/>
          <w:szCs w:val="20"/>
        </w:rPr>
        <w:t xml:space="preserve">'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ทิ้ง</w:t>
      </w:r>
    </w:p>
    <w:p w:rsidR="00C012A6" w:rsidRDefault="00C012A6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2A6" w:rsidTr="00C012A6">
        <w:tc>
          <w:tcPr>
            <w:tcW w:w="0" w:type="auto"/>
            <w:hideMark/>
          </w:tcPr>
          <w:p w:rsidR="00C012A6" w:rsidRDefault="00C012A6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๒.๓ ระบบและกลไกการจัดการงบประมาณของมหาวิทยาลัย</w:t>
            </w:r>
          </w:p>
          <w:p w:rsidR="00C012A6" w:rsidRDefault="00C012A6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C012A6" w:rsidRDefault="00C012A6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30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C012A6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C012A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094" type="#_x0000_t75" style="width:16.65pt;height:15pt" o:ole="">
                        <v:imagedata r:id="rId6" o:title=""/>
                      </v:shape>
                      <w:control r:id="rId31" w:name="DefaultOcxName5" w:shapeid="_x0000_i109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กระบวนการจัดทำงบประมาณที่สอดคล้องกับยุทธศาสตร์ของมหาวิทยาลัยและแผนใช้จ่ายงบประมาณรายจ่ายประจำปีสำเร็จก่อนขึ้นปีงบประมาณถัดไป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กองแผนงานมีกระบวนการจัดสรรงบประมาณ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ปฏิทินงบประมาณ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ได้ดำเนินการจัดสรรงบประมาณรายจ่ายประจำปีแก่ทุกส่วนงานสำเร็จก่อนขึ้นปีงบประมาณถัดไป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" name="รูปภาพ 20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- ๑ แนวทางจัดทำคำของบประมาณรายจ่าย ประจำปีงบประมาณ ๒๕๖๓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- ๒ กระบวนการจัดสรรงบประมาณรายจ่าย ประจำปีงบประมาณ ๒๕๖๓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- ๓ ปฏิทินงบประมาณรายจ่ายประจำปีงบประมาณ พ.ศ.๒๕๖๓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- ๔ บันทึกจัดทำคำขอตั้งงบประมาณรายจ่าย ประจำปีงบประมาณ พ.ศ. ๒๕๖๒ ไปพลางก่อน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- ๕ บันทึกแจ้งกรอบการใช้จ่ายงบประมาณรายจ่าย ประจำปีงบประมาณ พ.ศ.๒๕๖๒ ไปพลางก่อน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– ๖ บันทึกแจ้งกรอบงบประมาณรายจ่ายด้านการลงทุน ประจำปีงบประมาณ พ.ศ.๒๕๖๓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– ๗ บันทึกแจ้งคำสั่งคณะอนุกรรมการจัดสรรงบประมาณรายจ่ายประจำปีงบประมาณ ๒๕๖๓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– ๘ บันทึกนัดประชุมคณะอนุกรรมการจัดสรรงบประมาณรายจ่ายประจำปีงบประมาณ ๒๕๖๓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– ๙ รายงานการประชุมคณะอนุกรรมการจัดสรรงบประมาณรายจ่ายประจำปีงบประมาณ ๒๕๖๓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– ๑๐ บันทึกแจ้งกรอบจัดสรรงบประมาณรายจ่าย ประจำปี พ.ศ. ๒๕๖๓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– ๑๑ บันทึกรายงานผลการดำเนินงานงบลงทุน ประจำปีงบประมาณ พ.ศ. ๒๕๖๓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– ๑๒ บันทึกนัดประชุมการบริหารงบลงทุน ประจำปีงบประมาณ พ.ศ. ๒๕๖๓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– ๑๓ รายงานแผนการใช้จ่ายงบประมาณรายจ่ายประจำปี ๒๕๖๓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9" name="รูปภาพ 19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12A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093" type="#_x0000_t75" style="width:16.65pt;height:15pt" o:ole="">
                        <v:imagedata r:id="rId6" o:title=""/>
                      </v:shape>
                      <w:control r:id="rId45" w:name="DefaultOcxName11" w:shapeid="_x0000_i109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การใช้ระบบงบประมาณที่ได้มาตรฐานเดียวกับสำนักงบประมาณเพื่อเพิ่มประสิทธิภาพในการจัดทำงบประมาณของ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กองแผนงานได้จัดทำระบบงบประมาณร่วมกับสำนักงบประมาณ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โดยใช้ระบบ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e-budgeting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และใช้ระบบบริหารงบประมาณ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MIS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ในการเพิ่มประสิทธิภาพในการจัดทำงบประมาณ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8" name="รูปภาพ 18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 w:rsidP="00C012A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๒.๓.๒ - ๑ ระบบ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e-budgeting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๒.๓.๒ - ๒ ระบบบริหารงานงบประมาณ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MIS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๒.๓.๒ - ๓ หนังสือเชิญเข้าร่วมกิจกรรมแลกเปลี่ยนเรียนรู้การกรอกงบประมาณในระบบบริหารงานงบประมาณ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MIS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" name="รูปภาพ 17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12A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092" type="#_x0000_t75" style="width:16.65pt;height:15pt" o:ole="">
                        <v:imagedata r:id="rId6" o:title=""/>
                      </v:shape>
                      <w:control r:id="rId49" w:name="DefaultOcxName21" w:shapeid="_x0000_i109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มีการจัดทำขั้นตอน แนวปฏิบัติ หรือคู่มือด้านการจัดทำงบประมาณเผยแพร่แก่ส่วนงานของมหาวิทยาลัย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กองแผนงาน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ได้แจ้งปฏิทินขั้นตอนการจัดทำคำของบประมาณและการจัดสรรงบประมาณให้ทุกส่วนงานได้รับทราบ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เพื่อประกอบการเตรียมการจัดทำงบประมาณ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" name="รูปภาพ 16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 w:rsidP="00C012A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 - ๑ แนวทางจัดทำคำของบประมาณรายจ่าย ประจำปีงบประมาณ ๒๕๖๓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 - ๒ กระบวนการจัดสรรงบประมาณรายจ่าย ประจำปีงบประมาณ ๒๕๖๓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 – ๓ เอกสารเผยแพร่ในเว็ปไซด์มหาวิทยาลัยเกี่ยวกับแนวการจัดทำคำของบประมาณ ๒๕๖๓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" name="รูปภาพ 15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12A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091" type="#_x0000_t75" style="width:16.65pt;height:15pt" o:ole="">
                        <v:imagedata r:id="rId6" o:title=""/>
                      </v:shape>
                      <w:control r:id="rId53" w:name="DefaultOcxName31" w:shapeid="_x0000_i109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มีการกำกับติดตาม และตรวจสอบการใช้จ่ายงบประมาณประจำปี ให้เป็นไปตามแผนใช้จ่ายงบประมาณประจำปีของมหาวิทยาลัยโดยบรรลุเป้าหมายตามแผนไม่น้อยกว่าร้อยละ ๘๐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กองแผนงาน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ได้มีการกำกับ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ติดตาม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และตรวจสอบการใช้จ่ายงบประมาณประจำปี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ให้เป็นไปตามแผนใช้จ่ายงบประมาณประจำปีของมหาวิทยาลัย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" name="รูปภาพ 14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 w:rsidP="00C012A6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๒.๓.๔ - ๑ บันทึกแจ้งกรอบงบประมาณรายจ่ายประจำปี และให้จัดทำแผนปฏิบัติการ กรอกข้อมูลในระบบ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MIS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จัดทำแผนปฏิบัติงาน และแผนการใช้จ่ายงบประมาณ ประจำปีงบประมาณ พ.ศ. ๒๕๖๓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 - ๒ บันทึกรายงานผลการดำเนินงานงบลงทุน ประจำปีงบประมาณ พ.ศ. ๒๕๖๓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 - ๓ บันทึกนัดประชุมการบริหารงบลงทุน ประจำปีงบประมาณ พ.ศ. ๒๕๖๓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 - ๔ รายงานแผนการปฏิบัติงานและการใช้จ่ายงบประมาณ ประจำปีงบประมาณ พ.ศ. ๒๕๖๓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" name="รูปภาพ 13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12A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090" type="#_x0000_t75" style="width:16.65pt;height:15pt" o:ole="">
                        <v:imagedata r:id="rId6" o:title=""/>
                      </v:shape>
                      <w:control r:id="rId58" w:name="DefaultOcxName41" w:shapeid="_x0000_i109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มีการนำข้อสังเกตและข้อเสนอแนะจากสภามหาวิทยาลัยและคณะกรรมการการเงินและทรัพย์สินมาดำเนินการ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ด้านงบประมาณให้เกิดผลเป็นรูปธรรม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กองแผนงานได้ดำเนินการชะลอการใช้จ่ายเงินงบประมาณโครงการตามแผนการใช้จ่ายงบประมาณ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ตามที่สภามหาวิทยาลัยและคณะกรรมการการเงินและทรัพย์สินเสนอแนะ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2" name="รูปภาพ 12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 w:rsidP="00C012A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๒.๓.๕ - ๑ รายงานการประชุมคณะกรรมการการเงินและทรัพย์สิน ครั้งที่ ๒/๒๕๖๓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๒.๓.๕ - ๒ บันทึกปรับแผนการใช้จ่ายงบประมาณรายจ่ายประจำปีงบประมาณ พ.ศ. ๒๕๖๓</w:t>
                    </w:r>
                  </w:hyperlink>
                </w:p>
                <w:p w:rsidR="00C012A6" w:rsidRDefault="00C012A6" w:rsidP="00C012A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๒.๓.๕ - ๓ บันทึกแจ้งมติสภามหาวิทยาลัย เรื่อง การปรับแผนการใช้จ่ายงบประมาณ ๒๕๖๓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1" name="รูปภาพ 11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12A6" w:rsidRDefault="00C012A6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C012A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C012A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C012A6" w:rsidRDefault="00C012A6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C012A6" w:rsidRDefault="00C012A6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012A6" w:rsidRDefault="00C012A6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30C19" w:rsidTr="00530C19">
        <w:tc>
          <w:tcPr>
            <w:tcW w:w="0" w:type="auto"/>
            <w:hideMark/>
          </w:tcPr>
          <w:p w:rsidR="00530C19" w:rsidRDefault="00530C19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๒.๔ งานวิจัยสถาบันที่นำไปใช้ประโยชน์</w:t>
            </w:r>
          </w:p>
          <w:p w:rsidR="00530C19" w:rsidRDefault="00530C19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530C19" w:rsidRDefault="00530C19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62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530C19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129" type="#_x0000_t75" style="width:16.65pt;height:15pt" o:ole="">
                        <v:imagedata r:id="rId6" o:title=""/>
                      </v:shape>
                      <w:control r:id="rId63" w:name="DefaultOcxName6" w:shapeid="_x0000_i112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มีแผนการวิจัยสถาบันที่สอดคล้องกับยุทธศาสตร์ของแผนพัฒนามหาวิทยาลัย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กองแผนงาน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ได้จัดทำงานวิจัยสถาบัน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โดยสอดคลัองกับยุทธศาสร์ที่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ของแผนพัฒนามหาวิทยาลัย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" name="รูปภาพ 30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 w:rsidP="00530C19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๒.๔.๑-๑ แผนปฏิบัติการประจำปี ๒๕๖๓ กองแผนงาน เว็บไซต์กองแผนงาน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" name="รูปภาพ 29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128" type="#_x0000_t75" style="width:16.65pt;height:15pt" o:ole="">
                        <v:imagedata r:id="rId6" o:title=""/>
                      </v:shape>
                      <w:control r:id="rId65" w:name="DefaultOcxName12" w:shapeid="_x0000_i112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มีผลงานวิจัยสถาบันอย่างน้อยปีละ ๑ เรื่อง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กองแผนงาน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ได้ดำเนินการวิจัยเชิงสำรวจ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ได้แก่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การรายงานผลการดำเนินงานงบลงทุน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8" name="รูปภาพ 28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 w:rsidP="00530C1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๒.๔.๒-๑ โครงร่างการรายงานผลการดำเนินงานงบลงทุน ประจำปีงบประมาณ ๒๕๖๓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7" name="รูปภาพ 27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127" type="#_x0000_t75" style="width:16.65pt;height:15pt" o:ole="">
                        <v:imagedata r:id="rId6" o:title=""/>
                      </v:shape>
                      <w:control r:id="rId67" w:name="DefaultOcxName22" w:shapeid="_x0000_i112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มีการเผยแพร่ผลงานวิจัยสถาบันที่หน้าเวบไซต์ของส่วนงาน เพื่อเผยแพร่ไปยังส่วนงานต่างๆของมหาวิทยาลัย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การรายงานผลการดำเนินงานงบลงทุน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" name="รูปภาพ 26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 w:rsidP="00530C1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๒.๔.๓-๑ รายงานงบลงุทน ประจำปีงบประมาณ พ.ศ.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2563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5" name="รูปภาพ 25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126" type="#_x0000_t75" style="width:16.65pt;height:15pt" o:ole="">
                        <v:imagedata r:id="rId69" o:title=""/>
                      </v:shape>
                      <w:control r:id="rId70" w:name="DefaultOcxName32" w:shapeid="_x0000_i112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มีการติดตามการนำผลงานวิจัยสถาบันไปใช้ประโยชน์ในการพัฒนามหาวิทยาลัยหรือส่วนงาน และรายงานต่อผู้บริหาร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" name="รูปภาพ 24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ind w:left="720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3" name="รูปภาพ 23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125" type="#_x0000_t75" style="width:16.65pt;height:15pt" o:ole="">
                        <v:imagedata r:id="rId69" o:title=""/>
                      </v:shape>
                      <w:control r:id="rId71" w:name="DefaultOcxName42" w:shapeid="_x0000_i112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นำผลงานวิจัยสถาบันไปใช้เป็นข้อมูลสนับสนุนการตัดสินใจของผู้บริหารที่สอดคล้องต่อนโยบายของ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2" name="รูปภาพ 22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ind w:left="720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" name="รูปภาพ 21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0C19" w:rsidRDefault="00530C19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ไม่บรรลุ</w:t>
                  </w:r>
                </w:p>
              </w:tc>
            </w:tr>
          </w:tbl>
          <w:p w:rsidR="00530C19" w:rsidRDefault="00530C19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530C19" w:rsidRDefault="00530C19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530C19" w:rsidRDefault="00530C19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lastRenderedPageBreak/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30C19" w:rsidTr="00530C19">
        <w:tc>
          <w:tcPr>
            <w:tcW w:w="0" w:type="auto"/>
            <w:hideMark/>
          </w:tcPr>
          <w:p w:rsidR="00530C19" w:rsidRDefault="00530C19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๒.๑ การจัดการงานสารบรรณ</w:t>
            </w:r>
          </w:p>
          <w:p w:rsidR="00530C19" w:rsidRDefault="00530C19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530C19" w:rsidRDefault="00530C19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72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8"/>
              <w:gridCol w:w="367"/>
              <w:gridCol w:w="828"/>
              <w:gridCol w:w="6464"/>
              <w:gridCol w:w="2937"/>
            </w:tblGrid>
            <w:tr w:rsidR="00530C19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164" type="#_x0000_t75" style="width:16.65pt;height:15pt" o:ole="">
                        <v:imagedata r:id="rId6" o:title=""/>
                      </v:shape>
                      <w:control r:id="rId73" w:name="DefaultOcxName7" w:shapeid="_x0000_i116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มีการจัดทำขั้นตอน วิธีการหรือแนวทางการปฏิบัติงานสารบรรณอิเล็กทรอนิกส์ เผยแพร่แก่บุคลากรของมหาวิทยาลัย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กลุ่มงานบรรณ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จัดทำคู่มือขั้นตอน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การปฏิบัติงานเกี่ยวกับงานสารบรรณอิเล็กทรอนิกส์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เพื่อเป็นแนวทางให้กับบุคลากรที่ดูแลระบบงานสารบรรณ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ได้เข้าใจง่ายขึ้น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40" name="รูปภาพ 40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 w:rsidP="00530C19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๒.๑.๑-๑ คู่มือระบบงานสารบรรณ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Lesspaper LP Touch</w:t>
                    </w:r>
                  </w:hyperlink>
                </w:p>
                <w:p w:rsidR="00530C19" w:rsidRDefault="00530C19" w:rsidP="00530C19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๒.๑.๑-๒ คำอธิบายขั้นตอนการแก้ไขปัญหาการใช้ระบบสารบรรณ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Lesspaper / LP Touch</w:t>
                    </w:r>
                  </w:hyperlink>
                </w:p>
                <w:p w:rsidR="00530C19" w:rsidRDefault="00530C19" w:rsidP="00530C19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๒.๑.๑.-๓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www.central.mcu.ac.th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9" name="รูปภาพ 39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163" type="#_x0000_t75" style="width:16.65pt;height:15pt" o:ole="">
                        <v:imagedata r:id="rId6" o:title=""/>
                      </v:shape>
                      <w:control r:id="rId77" w:name="DefaultOcxName13" w:shapeid="_x0000_i116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หนังสือรับภายในและหนังสือรับภายนอก ร้อยละ ๙๐ ส่งออกจากส่วนงานเพื่อนำเสนอผู้บริหาร ภายในระยะเวลาไม่เกิน ๖ ชั่วโมง/วัน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กลุ่มงานบรรณ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สรุปสถิติการรับ-ส่งหนังสือผ่านระบบสารบรรณอิเล็กทรอนิกส์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(LessPaper) web application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https://lesspaper2.affix.co.th/mcu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ตั้งแต่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มิถุนายน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–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พฤษภาคม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ประกอบด้วย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หนังสือรับออกเลข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๘๗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๕๐๒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ฉบับ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หนังสือรับสำเนา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๑๖๒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ฉบับ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หนังสือส่ง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๑๐๑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ฉบับ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หนังสือคำสั่ง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ฉบับ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8" name="รูปภาพ 38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 w:rsidP="00530C19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๒.๑.๒-๒ สถิติหนังสือในระบบสารบรรณอิเล็กทรอนิกส์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LessPaper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รวมทุกส่วนงาน ระหว่าง ๑ มิถุนายน ๒๕๖๓ - ๓๑ พฤษภาคม ๒๕๖๔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7" name="รูปภาพ 37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162" type="#_x0000_t75" style="width:16.65pt;height:15pt" o:ole="">
                        <v:imagedata r:id="rId6" o:title=""/>
                      </v:shape>
                      <w:control r:id="rId79" w:name="DefaultOcxName23" w:shapeid="_x0000_i116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จัดกิจกรรมให้ความรู้และเสริมทักษะการใช้งานระบบสารบรรณอิเล็กทรอนิกส์แก่บุคลากรอย่างน้อยปีละ ๑ ครั้ง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กองกลางจัดกิจกรรมแลกเปลี่ยนเรียนรู้ระบบงานสารบรรณ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ครั้ง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กิจกรรมแลกเปลี่ยนเรียนรู้ระบบงานสารบรรณ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Lesspaper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ร่วมกับวิทยาลัยสงฆ์สุพรรณบุรีศรีสุวรรณภูมิ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สิงหาคม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6" name="รูปภาพ 36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 w:rsidP="00530C1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๒.๑.๓-๑ รายงานผลกิจกรรมแลกเปลี่ยนเรียนรู้และฝึกปฏิบัติ ระบบสารบรรณ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Lesspaper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ร่วมกับวิทยาลัยสงฆ์สุพรรณบุรีศรีสุวรรณภูมิ เมื่อวันที่ ๒๖ สิงหาคม พ.ศ. ๒๕๖๓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5" name="รูปภาพ 35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161" type="#_x0000_t75" style="width:16.65pt;height:15pt" o:ole="">
                        <v:imagedata r:id="rId6" o:title=""/>
                      </v:shape>
                      <w:control r:id="rId81" w:name="DefaultOcxName33" w:shapeid="_x0000_i116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มีการแลกเปลี่ยนเรียนรู้ระหว่าง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ผู้ปฏิบัติงานสารบรรณของมหาวิทยาลัย โดยใช้เครือข่ายสังคมออนไลน์ (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Social Network)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กลุ่มงานสารบรรณ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กองกลางมีส่วนร่วมกับทุกส่วนงานในมหาวิทยาลัย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เนื่องจากเป็นศูนย์กลางสารบรรณอิเล็กทรอนิกส์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และงานบุคคลที่ดูแลบุคลากรทั้งหมด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ทั้งส่วนกลาง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วิทยาเขตและวิทยาลัย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การนี้จึงจำเป็นต้องมีการติดต่อสื่อสาร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ประสานงาน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แลกเปลี่ยนเรียนรู้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จึงได้จัดทำ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ช่องทางเครือข่ายสังคม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ออนไลน์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(Social Network)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เรียกว่า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Facebook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กลุ่มงานสารบรรณที่ช่วยเหลือกันเกี่ยวกับปัญหาของระบบ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" name="รูปภาพ 34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 w:rsidP="00530C19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๒.๑.๔-๑ การแลกเปลี่ยนเรียนรู้ ผ่านเพจ ระบบสารบรรณอิเล็กทรอนิกส์</w:t>
                    </w:r>
                  </w:hyperlink>
                </w:p>
                <w:p w:rsidR="00530C19" w:rsidRDefault="00530C19" w:rsidP="00530C19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๒.๑.๔-๒ การแลกเปลี่ยนเรียนรู้ ผ่านไลน์กลุ่มสารบรรณอิเล็กทรอนิกส์</w:t>
                    </w:r>
                  </w:hyperlink>
                </w:p>
                <w:p w:rsidR="00530C19" w:rsidRDefault="00530C19" w:rsidP="00530C19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๒.๑.๔-๓ การแลกเปลี่ยนเรียนรู้ ผ่านไลน์กลุ่มสารบรรณอิเล็กทรอนิกส์กองกลาง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3" name="รูปภาพ 33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160" type="#_x0000_t75" style="width:16.65pt;height:15pt" o:ole="">
                        <v:imagedata r:id="rId6" o:title=""/>
                      </v:shape>
                      <w:control r:id="rId85" w:name="DefaultOcxName43" w:shapeid="_x0000_i116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มีการประเมินความพึงพอใจการใช้ระบบงานสารบรรณอิเล็กทรอนิกส์ และนำผลการประเมินไปปรับปรุงระบบ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กลุ่มงานสารบรรณ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ได้จัดทำแบบประเมินความพึงพอใจการใช้งานระบบสารบรรณอิเล็กทรอนิกส์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และส่งให้กับบุคลากรทุกส่วนงานที่รับผิดชอบงานสารบรรณ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ร่วมทั้งผู้รับบริการงานสารบรรณ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อิเล็กทรอนิกส์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2" name="รูปภาพ 32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 w:rsidP="00530C19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๒.๑.๕-๑ รายงานผลการประเมินความพึงพอใจของผู้รับบริการต่อกลุ่มงานสารบรรณ กองกลาง สำนักงานอธิการบดี ประจำปี ๒๕๖๓</w:t>
                    </w:r>
                  </w:hyperlink>
                </w:p>
                <w:p w:rsidR="00530C19" w:rsidRDefault="00530C19" w:rsidP="00530C19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๒.๑.๕-๒ แบบประเมินความพึงพอใจของผู้รับบริการต่อกลุ่มงานสารบรรณ กองกลาง สำนักงานอธิการบดี</w:t>
                    </w:r>
                  </w:hyperlink>
                </w:p>
                <w:p w:rsidR="00530C19" w:rsidRDefault="00530C19" w:rsidP="00530C19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๒.๑.๕-๓ รายงานการปรับปรุงระบบสารบรรณอิเล็กทรอนิกส์ และกลุ่มงานสารบรรณ กองกลาง สำนักงานอธิการบดี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1" name="รูปภาพ 31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0C19" w:rsidRDefault="00530C19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530C19" w:rsidRDefault="00530C19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410CF0" w:rsidRDefault="00410CF0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10CF0" w:rsidRDefault="00410CF0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10CF0" w:rsidTr="00410CF0">
        <w:tc>
          <w:tcPr>
            <w:tcW w:w="0" w:type="auto"/>
            <w:hideMark/>
          </w:tcPr>
          <w:p w:rsidR="00410CF0" w:rsidRDefault="00410CF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๒.๓ ระบบและกลไกการสรรหา คัดเลือก บรรจุ และแต่งตั้งบุคลากร</w:t>
            </w:r>
          </w:p>
          <w:p w:rsidR="00410CF0" w:rsidRDefault="00410CF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410CF0" w:rsidRDefault="00410CF0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89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410CF0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410CF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199" type="#_x0000_t75" style="width:16.65pt;height:15pt" o:ole="">
                        <v:imagedata r:id="rId6" o:title=""/>
                      </v:shape>
                      <w:control r:id="rId90" w:name="DefaultOcxName8" w:shapeid="_x0000_i119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แผนอัตรากำลังบุคลากรประจำปีระยะสั้นและระยะยาวที่ผ่านความเห็นชอบจากคณะกรรมการบริหารงานบุคคลของ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กลุ่มงานพัฒนาบุคลากร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กองกลางได้รับมอบหมายจากคณะกรรมการโครงสร้างอัตรากำลังฯ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ให้เป็นคณะทำงานในการจัดทำกรอบอัตรากำลัง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๒๕๕๙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โดยผ่านความเห็นชอบจากคณะกรรมการโครงสร้างในคราวประชุม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ครั้งที่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๑/๒๕๕๗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มกราคม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๒๕๕๘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และเสนอต่อคณะกรรมการบริหารงานบุคคล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ผ่านมติในคราวประชุม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ครั้งที่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๒/๒๕๕๘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กุมภาพันธ์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๒๕๕๘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ซึ่งมีมติให้เสนอขอความเห็นชอบจากคณะกรรมการสภามหาวิทยาลัย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และได้ผ่านมติคราวประชุม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ครั้งที่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๓/๒๕๕๘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เมษายน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๒๕๕๘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ที่ผ่านมา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50" name="รูปภาพ 50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 w:rsidP="00410CF0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กรอบอัตรากำลังบุคลากรมหาวิทยาลัยมหาจุฬาลงกรณราชวิทยาลัย ๖ ปีงบประมาณ ๒๕๕๙-๒๕๖๔ ของมหาวิทยาลัย (ใช้ตามมติ สภามหาวิทยาลัย ครั้งที่๓/๒๕๕๘)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49" name="รูปภาพ 49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0CF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198" type="#_x0000_t75" style="width:16.65pt;height:15pt" o:ole="">
                        <v:imagedata r:id="rId6" o:title=""/>
                      </v:shape>
                      <w:control r:id="rId92" w:name="DefaultOcxName14" w:shapeid="_x0000_i119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การสรรหา คัดเลือก บรรจุ แต่งตั้ง ย้ายและเปลี่ยนตำแหน่งบุคลากรประจำปีตามแผนในข้อ ๑ บรรลุตามเป้าหมายไม่น้อยกว่าร้อยละ ๘๐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กลุ่มงานบริหารบุคคล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ได้จัดทำสรุปผลการสรรหา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คัดเลือก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บรรจุ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แต่งตั้ง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ย้ายและเปลี่ยนตำแหน่งบุคลากร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ระหว่าง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มิถุนายน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ถึง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พฤษภาคม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บรรลุตามเป้าหมายร้อยละ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๘๐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48" name="รูปภาพ 48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 w:rsidP="00410CF0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๒.๓.๒-๑ รายงานผลการสรรหา คัดเลือก บรรจุ แต่งตั้ง ย้ายและเปลี่ยนตำแหน่งบุคลากรประจำปีการศึกษา ๒๕๖๓ (๑ มิ.ย. ๖๓ ถึง ๓๑ พ.ค. ๖๔)</w:t>
                    </w:r>
                  </w:hyperlink>
                </w:p>
                <w:p w:rsidR="00410CF0" w:rsidRDefault="00410CF0" w:rsidP="00410CF0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๒.๓.๒-๒ สรุปผลการสรรหา คัดเลือก บรรจุ แต่งตั้ง ย้ายและเปลี่ยนตำแหน่งบุคลากรประจำปีการศึกษา ๒๕๖๓ (๑ มิ.ย. ๖๓ ถึง ๓๑ พ.ค. ๖๔)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47" name="รูปภาพ 47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0CF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197" type="#_x0000_t75" style="width:16.65pt;height:15pt" o:ole="">
                        <v:imagedata r:id="rId6" o:title=""/>
                      </v:shape>
                      <w:control r:id="rId95" w:name="DefaultOcxName24" w:shapeid="_x0000_i119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มีการเผยแพร่กระบวนการสรรหา คัดเลือก บรรจุ และแต่งตั้งบุคลากรต่อสาธารณะ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กลุ่มงานบริหารบุคคล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ขั้นตอน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กระบวนการกระบวนการสรรหา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คัดเลือก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บรรจุ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และแต่งตั้งบุคลากร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เป็นประโยชน์ต่อบุคลากรที่รับผิดชอบงานด้านบุคลากรและบุคคลภายนอกที่สนใจเข้ามาเป็นส่วนหนึ่ง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46" name="รูปภาพ 46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 w:rsidP="00410CF0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๒.๓.๓-๑ คู่มือกระบวนการสรรหา คัดเลือก บรรจุ และแต่งตั้งบุคลากร</w:t>
                    </w:r>
                  </w:hyperlink>
                </w:p>
                <w:p w:rsidR="00410CF0" w:rsidRDefault="00410CF0" w:rsidP="00410CF0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๒.๓.๓-๒ ขั้นตอนการปฏิบัติงาน การรับสมัครบุคลากรและลูกจ้าง</w:t>
                    </w:r>
                  </w:hyperlink>
                </w:p>
                <w:p w:rsidR="00410CF0" w:rsidRDefault="00410CF0" w:rsidP="00410CF0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๒.๓.๓-๓ ขั้นตอนการปฏิบัติงานการรายงานตัวเข้าปฏิบัติงานของบุคลากรและลูกจ้าง</w:t>
                    </w:r>
                  </w:hyperlink>
                </w:p>
                <w:p w:rsidR="00410CF0" w:rsidRDefault="00410CF0" w:rsidP="00410CF0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.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๓.๓-๔ ประเด็นการแลกเปลี่ยนเรียนรู้การบริหารงานบุคคล เพื่อพัฒนาการทำงานอย่างมืออาชีพ วันศุกร์ที่ ๑๒ มีนาคม พ.ศ. ๒๕๖๔ ณ มจร วิทยาลัยสงฆ์กาญจนบุรีศรีไพบูลย์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45" name="รูปภาพ 45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0CF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196" type="#_x0000_t75" style="width:16.65pt;height:15pt" o:ole="">
                        <v:imagedata r:id="rId6" o:title=""/>
                      </v:shape>
                      <w:control r:id="rId100" w:name="DefaultOcxName34" w:shapeid="_x0000_i119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มีฐานข้อมูลบุคลากรทั้งอัตราประจำ และอัตราจ้างของมหาวิทยาลัยที่เป็นปัจจุบัน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กลุ่มงานบริหารบุคคล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ได้จัดเก็บ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ฐานข้อมูลบุคลากร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ลูกจ้างอย่างเป็นระบบในระบบสารสนเทศบริหารงานบุคคล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ซึ่งกำหนดสิทธิ์ในการบริหาร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ปรับปรุงข้อมูล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ออกรายงานผลผ่าน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Application HRLogics V3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เม.ย.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๖๔)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ได้ออกรายงานจำนวนบุคลากร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ลูกจ้าง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โดยมีบุคลากร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และลูกจ้าง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ทั้งส่วนกลาง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วิทยาเขต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และวิทยาลัยสงฆ์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รวมทั้งสิ้น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๒๑๑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อัตรา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ไม่รวมอัตราว่าง)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จำแนกเป็น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บุคลากรประเภทวิชาการ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๔๙๕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อัตรา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บุคลากรประเภทปฏิบัติการวิชาชีพฯ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๔๘๑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อัตรา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ลูกจ้างประเภทวิชาการ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๗๑๗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อัตรา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และลูกจ้างประเภทปฏิบัติการวิชาชีพฯ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๕๑๘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อัตรา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44" name="รูปภาพ 44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 w:rsidP="00410C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10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๒.๓.๔-๑ เอกสารประกอบการประชุมคณะกรรมการกำหนดโครงสร้างส่วนงาน อัตรากำลัง ตำแหน่ง และอัตราเงินเดือน มหาวิทยาลัยฯ ครั้งที่ ๑/๒๕๖๓</w:t>
                    </w:r>
                  </w:hyperlink>
                </w:p>
                <w:p w:rsidR="00410CF0" w:rsidRDefault="00410CF0" w:rsidP="00410C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10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๒.๓.๔-๒ เอกสารประกอบการประชุมคณะกรรมการกำหนดโครงสร้างส่วนงาน อัตรากำลัง ตำแหน่ง และอัตราเงินเดือน มหาวิทยาลัยฯ ครั้งที่ ๒/๒๕๖๓</w:t>
                    </w:r>
                  </w:hyperlink>
                </w:p>
                <w:p w:rsidR="00410CF0" w:rsidRDefault="00410CF0" w:rsidP="00410C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10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๒.๓.๔-๓ เอกสารประกอบการประชุมคณะกรรมการกำหนดโครงสร้างส่วนงาน อัตรากำลัง ตำแหน่ง และอัตราเงินเดือน มหาวิทยาลัยฯ ครั้งที่ ๑/๒๕๖๔</w:t>
                    </w:r>
                  </w:hyperlink>
                </w:p>
                <w:p w:rsidR="00410CF0" w:rsidRDefault="00410CF0" w:rsidP="00410C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10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๒.๓.๔-๔ เอกสารประกอบการประชุมคณะกรรมการกำหนดโครงสร้างส่วนงาน อัตรากำลัง ตำแหน่ง และอัตราเงินเดือน มหาวิทยาลัยฯ ครั้งที่ ๒/๒๕๖๔</w:t>
                    </w:r>
                  </w:hyperlink>
                </w:p>
                <w:p w:rsidR="00410CF0" w:rsidRDefault="00410CF0" w:rsidP="00410C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10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๒.๓.๔-๕ รายงานจำนวนบุคลากร ลูกจ้างปีงบประมาณ ๒๕๖๔ มหาวิทยาลัยมหาจุฬาลงกรณราชวิทยาลัย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43" name="รูปภาพ 43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0CF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195" type="#_x0000_t75" style="width:16.65pt;height:15pt" o:ole="">
                        <v:imagedata r:id="rId6" o:title=""/>
                      </v:shape>
                      <w:control r:id="rId106" w:name="DefaultOcxName44" w:shapeid="_x0000_i119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มีการส่งข้อมูลบุคลากรของมหาวิทยาลัยต่อหน่วยงานที่เกี่ยวข้องภายในระยะเวลาที่กำหนด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กลุ่มงานบริหารงานบุคคล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ได้จัดทำข้อมูลรายบุคคล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ด้านบุคลากร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ตามที่สำนักงานคณะกรรมการการอุดมศึกษา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ทำหนังสือขอข้อมูลมาภายในเวลาที่กำหนด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โดยมีการส่งข้อมูลกลับทั้งหนังสือ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และระบบออนไลน์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42" name="รูปภาพ 42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 w:rsidP="00410CF0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10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๒.๓.๕-๑ รายงานฐานข้อมูลบุคลากรรายบุคคลส่งสำนักงานคณะกรรมการการอุดมศึกษาผ่านทางระบบออนไลน์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41" name="รูปภาพ 41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0CF0" w:rsidRDefault="00410CF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410CF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410CF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410CF0" w:rsidRDefault="00410CF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410CF0" w:rsidRDefault="00410CF0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10CF0" w:rsidRDefault="00410CF0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p w:rsidR="00410CF0" w:rsidRDefault="00410CF0" w:rsidP="00410CF0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lastRenderedPageBreak/>
        <w:t>ตัวบ่งชี้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๒.๕ การดำเนินงานพัฒนาบุคลากรสายสนับสนุน</w:t>
      </w:r>
    </w:p>
    <w:p w:rsidR="00410CF0" w:rsidRDefault="00410CF0" w:rsidP="00410CF0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ชนิดตัวบ่งชี้</w:t>
      </w:r>
      <w:r>
        <w:rPr>
          <w:rFonts w:ascii="Trebuchet MS" w:hAnsi="Trebuchet MS"/>
          <w:color w:val="000000"/>
          <w:sz w:val="20"/>
          <w:szCs w:val="20"/>
        </w:rPr>
        <w:t> :</w:t>
      </w:r>
    </w:p>
    <w:p w:rsidR="00410CF0" w:rsidRDefault="00410CF0" w:rsidP="00410CF0">
      <w:pPr>
        <w:pStyle w:val="a3"/>
        <w:jc w:val="right"/>
        <w:rPr>
          <w:rFonts w:ascii="Trebuchet MS" w:hAnsi="Trebuchet MS"/>
          <w:color w:val="000000"/>
          <w:sz w:val="20"/>
          <w:szCs w:val="20"/>
        </w:rPr>
      </w:pPr>
      <w:hyperlink r:id="rId108" w:history="1">
        <w:r>
          <w:rPr>
            <w:rStyle w:val="a4"/>
            <w:rFonts w:ascii="Trebuchet MS" w:hAnsi="Trebuchet MS"/>
            <w:color w:val="000000"/>
            <w:sz w:val="20"/>
            <w:szCs w:val="20"/>
          </w:rPr>
          <w:t xml:space="preserve">[ </w:t>
        </w:r>
        <w:r>
          <w:rPr>
            <w:rStyle w:val="a4"/>
            <w:rFonts w:ascii="Trebuchet MS" w:hAnsi="Trebuchet MS" w:cs="Angsana New"/>
            <w:color w:val="000000"/>
            <w:sz w:val="20"/>
            <w:szCs w:val="20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390"/>
        <w:gridCol w:w="1505"/>
        <w:gridCol w:w="5100"/>
        <w:gridCol w:w="3000"/>
      </w:tblGrid>
      <w:tr w:rsidR="00410CF0" w:rsidTr="00410CF0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เอกสารประกอบ</w:t>
            </w:r>
          </w:p>
        </w:tc>
      </w:tr>
      <w:tr w:rsidR="00410CF0" w:rsidTr="00410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234" type="#_x0000_t75" style="width:16.65pt;height:15pt" o:ole="">
                  <v:imagedata r:id="rId6" o:title=""/>
                </v:shape>
                <w:control r:id="rId109" w:name="DefaultOcxName9" w:shapeid="_x0000_i123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๑. มีแผนพัฒนาบุคลากรสายสนับสนุนที่มีการวิเคราะห์ข้อมูลเชิงประจักษ์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ได้ดำเนินการจัดทำแผนพัฒนาบุคลากรตามแนวทางที่ได้กำหนดไว้ในยุทธศาสตร์ที่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ในแผนพัฒนามหาวิทยาลัยฯ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ระยะที่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๑๑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พ.ศ.๒๕๕๕</w:t>
            </w:r>
            <w:r>
              <w:rPr>
                <w:rFonts w:ascii="Trebuchet MS" w:hAnsi="Trebuchet MS"/>
                <w:sz w:val="20"/>
                <w:szCs w:val="20"/>
              </w:rPr>
              <w:t> –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๒๕๕๙)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และตามคำแนะนำของคณะกรรมการตรวจประเมินคุณภาพการศึกษาภายในมหาวิทยาลัยฯ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๒๕๕๖-๒๕๕๗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โดยมีวัตถุประสงค์เพื่อจัดทำแผนแม่บทการพัฒนาบุคลากรมหาวิทยาลัยมหาจุฬาลงกรณราชวิทยาลัย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ระยะ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๒๕๖๐</w:t>
            </w:r>
            <w:r>
              <w:rPr>
                <w:rFonts w:ascii="Trebuchet MS" w:hAnsi="Trebuchet MS"/>
                <w:sz w:val="20"/>
                <w:szCs w:val="20"/>
              </w:rPr>
              <w:t> –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๒๕๖๔)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ให้สอดคล้องกับวิสัยทัศน์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พันธกิจ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กรอบแนวคิดในการจัดทำแผนแม่บทการพัฒนาบุคลากรมหาวิทยาลัยมหาจุฬาลงกรณราชวิทยาลัย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ประกอบด้วย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๑.แต่งตั้งคณะกรรมการจัดทำแผนพัฒนาบุคลากรของมหาวิทยาลัยมหาจุฬาลงกรณราชวิทยาลัย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๒.สำรวจความต้องการในการพัฒนาบุคลากรมหาวิทยาลัย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สัมภาษณ์ผู้บริหารระดับสูง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และจัดสนทนากลุ่มผู้บริหารวิชาการ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ประเมินสถานภาพการบริหารงานบุคคลด้วยเครื่องมือ</w:t>
            </w:r>
            <w:r>
              <w:rPr>
                <w:rFonts w:ascii="Trebuchet MS" w:hAnsi="Trebuchet MS"/>
                <w:sz w:val="20"/>
                <w:szCs w:val="20"/>
              </w:rPr>
              <w:t> SWOT Analysis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ซึ่งเป็นการวิเคราะห์วิเคราะห์สภาพแวดล้อมภายในที่เป็นจุดแข็ง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จุดอ่อนของบุคลากรและหรือระบบการบริหารงานบุคคล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วิเคราะห์สภาพแวดล้อมภายนอกที่เป็นโอกาสและอุปสรรคในการบริหารงานบุคคล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และใช้เครื่องมือ</w:t>
            </w:r>
            <w:r>
              <w:rPr>
                <w:rFonts w:ascii="Trebuchet MS" w:hAnsi="Trebuchet MS"/>
                <w:sz w:val="20"/>
                <w:szCs w:val="20"/>
              </w:rPr>
              <w:t> TOWS Matrix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เพื่อกำหนดประเด็นยุทธศาสตร์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เป้าประสงค์และกลยุทธ์ได้อย่างมีประสิทธิภาพ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เหมาะสมกับบริบทและความเปลี่ยนแปลงจากภายนอก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วิเคราะห์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และจัดทำวิสัยทัศน์ทรัพยากรบุคคล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ค่านิยมและวัฒนธรรมองค์กร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จัดทำแผนแม่บทการพัฒนาบุคลากรได้วิเคราะห์ความเชื่อมโยงยุทธศาสตร์แผนแม่บทการพัฒนาบุคลากรเชื่อมโยงกับพันธกิจ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โดยกำหนดประเด็นยุทธศาสตร์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คือ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เพิ่มขีดสมรรถนะของบุคลากร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พัฒนาการจัดการเรียนการสอนได้อย่างมีประสิทธิภาพ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ส่งเสริมการเรียนรู้และพัฒนาอย่างยั่งยืน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เสริมสร้างสุขภาวะองค์กรและความผูกพัน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และกำหนดเป้าประสงค์ที่สอดคล้องตามประเด็นยุทธศาสตร์ไว้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เป้าประสงค์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ตัวชี้วัด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กลยุทธ์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60" name="รูปภาพ 60" descr="http://qa2.mcu.ac.th/s2564/images/plu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qa2.mcu.ac.th/s2564/images/plu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 w:rsidP="00410CF0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1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๒.๕.๑-๑ แผนแม่บทการพัฒนาบุคลากร มหาวิทยาลัยมหาจุฬาลงกรณราชวิทยาลัย</w:t>
              </w:r>
            </w:hyperlink>
          </w:p>
          <w:p w:rsidR="00410CF0" w:rsidRDefault="00410CF0" w:rsidP="00410CF0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1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๒.๕.๑-๒ แผนพัฒนาบุคลากร มหาวิทยาลัยมหาจุฬาลงกรณราชวิทยาลัย ประจำปีงบประมาณ ๒๕๖๓</w:t>
              </w:r>
            </w:hyperlink>
          </w:p>
          <w:p w:rsidR="00410CF0" w:rsidRDefault="00410CF0" w:rsidP="00410CF0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1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๒.๕.๑-๓.แผนพัฒนาบุคลากร มหาวิทยาลัยมหาจุฬาลงกรณราชวิทยาลัย ประจำปีงบประมาณ ๒๕๖๔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59" name="รูปภาพ 59" descr="http://qa2.mcu.ac.th/s2564/images/plu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qa2.mcu.ac.th/s2564/images/plu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F0" w:rsidTr="00410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233" type="#_x0000_t75" style="width:16.65pt;height:15pt" o:ole="">
                  <v:imagedata r:id="rId6" o:title=""/>
                </v:shape>
                <w:control r:id="rId113" w:name="DefaultOcxName15" w:shapeid="_x0000_i123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๒. บุคลากรสายสนับสนุนได้รับการพัฒนาตามแผนในข้อ ๑ บรรลุตามเป้าหมายไม่น้อยกว่าร้อยละ ๘๐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กองกลาง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สำนักงานอธิการบดี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ได้ดำเนินงานโครงการพัฒนาบุคลากร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โครงการ</w:t>
            </w:r>
            <w:r>
              <w:rPr>
                <w:rFonts w:ascii="Trebuchet MS" w:hAnsi="Trebuchet MS"/>
                <w:sz w:val="20"/>
                <w:szCs w:val="20"/>
              </w:rPr>
              <w:t> “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พัฒนาขีดความสามารถบุคลากรตามสายงาน(สายอาชีพ)”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รุ่นที่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โครงการอบรมการจัดการความรู้เพื่อมุ่งสู่องค์กรแห่งความเป็นเลิศ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ตามแผนพัฒนาบุคลากร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ประจำปีงบประมาณ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และปีงบประมาณ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บรรลุตามเป้าหมายไม่น้อยกว่าร้อยละ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๘๐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58" name="รูปภาพ 58" descr="http://qa2.mcu.ac.th/s2564/images/plu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qa2.mcu.ac.th/s2564/images/plu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1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๒.๕.๒-๑ แผนพัฒนาบุคลากร มหาวิทยาลัยมหาจุฬาลงกรณราชวิทยาลัย ประจำปีงบประมาณ ๒๕๖๓</w:t>
              </w:r>
            </w:hyperlink>
          </w:p>
          <w:p w:rsidR="00410CF0" w:rsidRDefault="00410CF0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1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๒.๕.๒-๒ แผนพัฒนาบุคลากร มหาวิทยาลัยมหาจุฬาลงกรณราชวิทยาลัย ประจำปีงบประมาณ ๒๕๖๔</w:t>
              </w:r>
            </w:hyperlink>
          </w:p>
          <w:p w:rsidR="00410CF0" w:rsidRDefault="00410CF0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16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๒.๕.๒-๓ สรุปรายงานผลการดำเนินงานโครงการตามแผนพัฒนาบุคลากร ประจำปีงบประมาณ ๒๕๖๓</w:t>
              </w:r>
            </w:hyperlink>
          </w:p>
          <w:p w:rsidR="00410CF0" w:rsidRDefault="00410CF0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1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๒.๕.๒-๔ สรุปรายงานผลการดำเนินงานโครงการตามแผนพัฒนาบุคลากร ประจำปีงบประมาณ ๒๕๖๔</w:t>
              </w:r>
            </w:hyperlink>
          </w:p>
          <w:p w:rsidR="00410CF0" w:rsidRDefault="00410CF0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1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๒.๕.๒-๕ โครงการ “พัฒนาขีดความสามารถบุคลากรตามสายงาน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lastRenderedPageBreak/>
                <w:t>(สายอาชีพ)” มหาวิทยาลัยมหาจุฬาลงกรณราชวิทยาลัย รุ่นที่ ๔</w:t>
              </w:r>
            </w:hyperlink>
          </w:p>
          <w:p w:rsidR="00410CF0" w:rsidRDefault="00410CF0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19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๒.๕.๒-๖ บันทึกข้อความ อว ๘๐๐๐.๑/ว๕๖๑ ลงวันที่ ๒๘ สิงหาคม พ.ศ. ๒๕๖๓ เรื่อง ขอเชิญมาจัดแสดงนิทรรศการจัดการความรู้ส่วนงาน ในงานครบรอบวันสถาปนามหาวิทยาลัย</w:t>
              </w:r>
            </w:hyperlink>
          </w:p>
          <w:p w:rsidR="00410CF0" w:rsidRDefault="00410CF0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2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๒.๕.๒-๗ แบบส่งผลงานแนววิธีปฏิบัติที่เป็นเลิศด้านการจัดการความรู้ “วันแห่งการจัดการความรู้”</w:t>
              </w:r>
            </w:hyperlink>
          </w:p>
          <w:p w:rsidR="00410CF0" w:rsidRDefault="00410CF0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2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๒.๕.๒-๘ รายงานผลการดำเนินงานโครงการ “พัฒนาขีดความสามารถบุคลากรตาม สายงาน(สายอาชีพ)” รุ่นที่ ๔ มหาวิทยาลัยมหาจุฬาลงกรณราชวิทยาลัย</w:t>
              </w:r>
            </w:hyperlink>
          </w:p>
          <w:p w:rsidR="00410CF0" w:rsidRDefault="00410CF0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2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๒.๕.๒-๙ รายงานผลการจัดการความรู้ เพื่อมุ่งสู่องค์กรแห่งความเป็นเลิศ และภาพการจัดแสดงนิทรรศการ ประจำปี ๒๕๖๓</w:t>
              </w:r>
            </w:hyperlink>
          </w:p>
          <w:p w:rsidR="00410CF0" w:rsidRDefault="00410CF0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23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๒.๕.๒-๑๐ บันทึกข้อความ อว ๘๐๐๐.๑/ว ๒๖๐ ขอเลื่อนการจัดอบรมโครงการ “พัฒนาขีดความสามารถบุคลากรตามสายงาน (สายอาชีพ)” รุ่นที่ ๕</w:t>
              </w:r>
            </w:hyperlink>
          </w:p>
          <w:p w:rsidR="00410CF0" w:rsidRDefault="00410CF0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2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๒.๕.๒-๑๑ บันทึกข้อความ อว ๘๐๐๐.๑/๑๓๒ เรื่อง ขออนุมัติดำเนินการจัดโครงการ “พัฒนาขีดความสามารถบุคลากรตามสายงาน (สายอาชีพ) รุ่นที่ ๕ แจ้งชะลอการ ดำเนินการจัดโครงการ “พัฒนาขีดความสามารถฯ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57" name="รูปภาพ 57" descr="http://qa2.mcu.ac.th/s2564/images/plus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qa2.mcu.ac.th/s2564/images/plus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F0" w:rsidTr="00410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232" type="#_x0000_t75" style="width:16.65pt;height:15pt" o:ole="">
                  <v:imagedata r:id="rId6" o:title=""/>
                </v:shape>
                <w:control r:id="rId125" w:name="DefaultOcxName25" w:shapeid="_x0000_i123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๓. มีระบบการติดตามผลการนำความรู้และทักษะที่ได้จากการพัฒนาบุคลากรสายสนับสนุนมาใช้ในการปฏิบัติงาน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มหาวิทยาลัยออกประกาศมหาวิทยาลัย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เรื่อง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หลักเกณฑ์และวิธีการประเมินบุคลากรเพื่อแต่งตั้งให้ดำรงตำแหน่งในระดับที่สูงขึ้นฯ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๒๕๕๘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กำหนดกระบวนการขั้นตอนการเสนอผลงานเพื่อขอรับการประเมินตามระดับที่เสนอขอโดยอย่างน้อยต้องมีข้อเสนอแนะเพื่อการปรับปรุงพัฒนางานสำหรับผู้เสนอขอประเมินระดับชำนาญการและต้องมีคู่มือ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หรืองานวิเคราะห์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งานวิจัย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เป็นต้น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อย่างน้อย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เรื่อง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สำหรับผู้เสนอขอประเมินระดับชำนาญการพิเศษ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มหาวิทยาลัยวางระบบติดตามการดำเนินการตามแผนแม่บทการจัดการความรู้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ตามบันทึกข้อความที่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อว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๘๐๐๐/ว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๗๘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เรื่อง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ขอความอนุเคราะห์ตอบแบบสำรวจ</w:t>
            </w:r>
            <w:r>
              <w:rPr>
                <w:rFonts w:ascii="Trebuchet MS" w:hAnsi="Trebuchet MS"/>
                <w:sz w:val="20"/>
                <w:szCs w:val="20"/>
              </w:rPr>
              <w:t> “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แผนปฏิบัติการการจัดความรู้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ถึงคณะกรรมการกำกับนโยบายการจัดการความรู้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56" name="รูปภาพ 56" descr="http://qa2.mcu.ac.th/s2564/images/plus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qa2.mcu.ac.th/s2564/images/plus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 w:rsidP="00410CF0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26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๒.๕.๓-๑ ประกาศหลักเกณฑ์และวิธีการประเมินบุคลากรเพื่อแต่งตั้งให้ดำรงตำแหน่งในระดับที่สูงขึ้นฯ พ.ศ. ๒๕๕๘</w:t>
              </w:r>
            </w:hyperlink>
          </w:p>
          <w:p w:rsidR="00410CF0" w:rsidRDefault="00410CF0" w:rsidP="00410CF0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2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๒.๕.๓-๒ คู่มือแนวทางในการจัดทำผลงานเพื่อขอประเมินบุคลากรในระดับที่สูงขึ้น สำหรับผู้ดำรงตำแหน่งปฏิบัติการวิชาชีพ และตำแหน่งธุรการและบริหารทั่วไป</w:t>
              </w:r>
            </w:hyperlink>
          </w:p>
          <w:p w:rsidR="00410CF0" w:rsidRDefault="00410CF0" w:rsidP="00410CF0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2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๒.๕.๓-๓ รายงานผลการดำเนินงานโครงการการพัฒนาขีดความสามารถบุคลากรตามสายงาน (สายอาชีพ) รุ่นที่ ๔ มหาวิทยาลัยมหาจุฬาลงกรณราชวิทยาลัยปีงบประมาณ ๒๕๖๓</w:t>
              </w:r>
            </w:hyperlink>
          </w:p>
          <w:p w:rsidR="00410CF0" w:rsidRDefault="00410CF0" w:rsidP="00410CF0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29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๒.๕.๓-๔ สรุปข้อมูลผู้ผ่านการประเมินเพื่อเข้าสู่ตำแหน่งในระดับที่สูงขึ้น 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lastRenderedPageBreak/>
                <w:t>(ระดับชำนาญการ และชำนาญการพิเศษ) ตั้งแต่ปี พ.ศ.๒๕๕๙ – ๒๕๖๓</w:t>
              </w:r>
            </w:hyperlink>
          </w:p>
          <w:p w:rsidR="00410CF0" w:rsidRDefault="00410CF0" w:rsidP="00410CF0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3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๒.๕.๓-๕ คำสั่งมหาวิทยาลัยมหาจุฬาลงกรณราชวิทยาลัย เรื่อง แต่งตั้ง บุคลากร ตำแหน่งปฏิบัติการวิชาชีพ ระดับชำนาญการ ประจำปีงบประมาณ ๒๕๖๓</w:t>
              </w:r>
            </w:hyperlink>
          </w:p>
          <w:p w:rsidR="00410CF0" w:rsidRDefault="00410CF0" w:rsidP="00410CF0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3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๒.๕.๓-๖ รายงานผลการจัดการความรู้ เพื่อมุ่งสู่องค์กรแห่งความเป็นเลิศ และภาพการจัดแสดงนิทรรศการ ประจำปี ๒๕๖๓</w:t>
              </w:r>
            </w:hyperlink>
          </w:p>
          <w:p w:rsidR="00410CF0" w:rsidRDefault="00410CF0" w:rsidP="00410CF0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3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๒.๕.๓-๗ บันทึกข้อความที่ อว ๘๐๐๐/ว ๗๘ เรื่อง ขอความอนุเคราะห์ตอบแบบสำรวจ “แผนปฏิบัติการการจัดความรู้ ประจำปี ๒๕๖๓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55" name="รูปภาพ 55" descr="http://qa2.mcu.ac.th/s2564/images/plu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qa2.mcu.ac.th/s2564/images/plu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F0" w:rsidTr="00410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231" type="#_x0000_t75" style="width:16.65pt;height:15pt" o:ole="">
                  <v:imagedata r:id="rId6" o:title=""/>
                </v:shape>
                <w:control r:id="rId133" w:name="DefaultOcxName35" w:shapeid="_x0000_i123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๔. มีการให้ความรู้ด้านจรรยาบรรณแก่บุคลากรสายสนับสนุน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จากการวิเคราะห์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ผลประเมินที่ผ่านมา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คณะกรรมการได้จัดทำการเผยแผ่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ประชาสัมพันธ์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ประมวลจริยธรรม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ของบุคลากร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ผ่านทางแผ่นพับ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เพื่อเข้าถึงบุคลากรได้มากที่สุด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และง่ายต่อการทำความเข้าใจ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54" name="รูปภาพ 54" descr="http://qa2.mcu.ac.th/s2564/images/plu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qa2.mcu.ac.th/s2564/images/plu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 w:rsidP="00410CF0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3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๒.๕.๔-๑ ประชาสัมพันธ์ข้อบังคับมหาวิทยาลัยมหาจุฬาลงกรณราชวิทยาลัยว่าด้วยประมวลจริยธรรม พ.ศ. ๒๕๕๕</w:t>
              </w:r>
            </w:hyperlink>
          </w:p>
          <w:p w:rsidR="00410CF0" w:rsidRDefault="00410CF0" w:rsidP="00410CF0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3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๒.๕.๔-๒ เอกสารประกอบ การอบรม“พัฒนาขีดความสามารถบุคลากรตามสายงาน(สายอาชีพ)” มหาวิทยาลัยมหาจุฬาลงกรณราชวิทยาลัย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53" name="รูปภาพ 53" descr="http://qa2.mcu.ac.th/s2564/images/plus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qa2.mcu.ac.th/s2564/images/plus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F0" w:rsidTr="00410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230" type="#_x0000_t75" style="width:16.65pt;height:15pt" o:ole="">
                  <v:imagedata r:id="rId6" o:title=""/>
                </v:shape>
                <w:control r:id="rId136" w:name="DefaultOcxName45" w:shapeid="_x0000_i123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๕. มีการประเมินผลความสำเร็จของแผนพัฒนาบุคลากรสายสนับสนุนประจำปี และนำผลการประเมินไปปรับปรุงในปีถัดไป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กองกลาง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ได้มีการประเมินผลสำเร็จของแผนพัฒนาบุคลากร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และนำผลการประเมินไปปรับปรุงแผน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โดยนำรายการ</w:t>
            </w:r>
            <w:r>
              <w:rPr>
                <w:rFonts w:ascii="Trebuchet MS" w:hAnsi="Trebuchet MS"/>
                <w:sz w:val="20"/>
                <w:szCs w:val="20"/>
              </w:rPr>
              <w:t> Need Assessment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แบบสำรวจแผนพัฒนาบุคลากร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และความต้องการในการฝึกอบรม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พัฒนาบุคลากร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และรายงานผลการสำรวจปัจจัยความผูกพันของบุคลากรต่อมหาวิทยาลัยมหาจุฬาลงกรณราชวิทยาลัย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มารวบรวม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วิเคราะห์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และประเมินภาพรวมและนำผลไปปรับปรุงแผนพัฒนาบุคลากรต่อไป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52" name="รูปภาพ 52" descr="http://qa2.mcu.ac.th/s2564/images/plus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qa2.mcu.ac.th/s2564/images/plus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 w:rsidP="00410CF0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3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๒.๕.๕-๑ สรุปรายการ 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Need Assessment 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แบบสำรวจแผนพัฒนาบุคลากร และความต้องการในการฝึกอบรม พัฒนาบุคลากร มหาวิทยาลัยมหาจุฬาลงกรณราชวิทยาลัย ประจำปี๒๕๖๔</w:t>
              </w:r>
            </w:hyperlink>
          </w:p>
          <w:p w:rsidR="00410CF0" w:rsidRDefault="00410CF0" w:rsidP="00410CF0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3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๒.๕.๕-๒ สรุปรายงานผลการสำรวจปัจจัยความผูกพันของบุคลากรต่อมหาวิทยาลัยมหาจุฬาลงกรณราชวิทยาลัย ประจำปี ๒๕๖๔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51" name="รูปภาพ 51" descr="http://qa2.mcu.ac.th/s2564/images/plus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qa2.mcu.ac.th/s2564/images/plus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CF0" w:rsidRDefault="00410CF0" w:rsidP="00410CF0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3017"/>
        <w:gridCol w:w="3908"/>
        <w:gridCol w:w="1702"/>
      </w:tblGrid>
      <w:tr w:rsidR="00410CF0" w:rsidTr="00410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การบรรลุ</w:t>
            </w:r>
          </w:p>
        </w:tc>
      </w:tr>
      <w:tr w:rsidR="00410CF0" w:rsidTr="00410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</w:t>
            </w:r>
          </w:p>
        </w:tc>
      </w:tr>
    </w:tbl>
    <w:p w:rsidR="00410CF0" w:rsidRDefault="00410CF0" w:rsidP="00410CF0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 xml:space="preserve">* </w:t>
      </w:r>
      <w:r>
        <w:rPr>
          <w:rFonts w:ascii="Trebuchet MS" w:hAnsi="Trebuchet MS" w:cs="Angsana New"/>
          <w:color w:val="000000"/>
          <w:sz w:val="20"/>
          <w:szCs w:val="20"/>
          <w:cs/>
        </w:rPr>
        <w:t xml:space="preserve">ลบผลการประเมิน สำหรับตัวบ่งชี้ที่ส่วนงานกำหนดให้ </w:t>
      </w:r>
      <w:r>
        <w:rPr>
          <w:rFonts w:ascii="Trebuchet MS" w:hAnsi="Trebuchet MS"/>
          <w:color w:val="000000"/>
          <w:sz w:val="20"/>
          <w:szCs w:val="20"/>
        </w:rPr>
        <w:t>'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ไม่มีการประเมิน</w:t>
      </w:r>
      <w:r>
        <w:rPr>
          <w:rFonts w:ascii="Trebuchet MS" w:hAnsi="Trebuchet MS"/>
          <w:color w:val="000000"/>
          <w:sz w:val="20"/>
          <w:szCs w:val="20"/>
        </w:rPr>
        <w:t xml:space="preserve">'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ทิ้ง</w:t>
      </w:r>
    </w:p>
    <w:p w:rsidR="00410CF0" w:rsidRDefault="00410CF0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10CF0" w:rsidRPr="006E4E18" w:rsidTr="00410CF0">
        <w:tc>
          <w:tcPr>
            <w:tcW w:w="0" w:type="auto"/>
            <w:hideMark/>
          </w:tcPr>
          <w:p w:rsidR="00410CF0" w:rsidRPr="006E4E18" w:rsidRDefault="00410CF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6E4E18">
              <w:rPr>
                <w:rFonts w:ascii="Trebuchet MS" w:hAnsi="Trebuchet MS" w:cs="Angsana New"/>
                <w:b/>
                <w:bCs/>
                <w:sz w:val="20"/>
                <w:szCs w:val="20"/>
                <w:highlight w:val="yellow"/>
                <w:cs/>
              </w:rPr>
              <w:lastRenderedPageBreak/>
              <w:t>ตัวบ่งชี้</w:t>
            </w:r>
            <w:r w:rsidRPr="006E4E18">
              <w:rPr>
                <w:rFonts w:ascii="Trebuchet MS" w:hAnsi="Trebuchet MS"/>
                <w:b/>
                <w:bCs/>
                <w:sz w:val="20"/>
                <w:szCs w:val="20"/>
                <w:highlight w:val="yellow"/>
              </w:rPr>
              <w:t> </w:t>
            </w: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: </w:t>
            </w:r>
            <w:r w:rsidRPr="006E4E18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>๒.๔ ระบบและกลไกการจัดสวัสดิการแก่บุคลากร</w:t>
            </w:r>
          </w:p>
          <w:p w:rsidR="00410CF0" w:rsidRPr="006E4E18" w:rsidRDefault="00410CF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6E4E18">
              <w:rPr>
                <w:rFonts w:ascii="Trebuchet MS" w:hAnsi="Trebuchet MS" w:cs="Angsana New"/>
                <w:b/>
                <w:bCs/>
                <w:sz w:val="20"/>
                <w:szCs w:val="20"/>
                <w:highlight w:val="yellow"/>
                <w:cs/>
              </w:rPr>
              <w:t>ชนิดตัวบ่งชี้</w:t>
            </w: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t> :</w:t>
            </w:r>
          </w:p>
          <w:p w:rsidR="00410CF0" w:rsidRPr="006E4E18" w:rsidRDefault="00410CF0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  <w:highlight w:val="yellow"/>
              </w:rPr>
            </w:pPr>
            <w:hyperlink r:id="rId139" w:history="1">
              <w:r w:rsidRPr="006E4E18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  <w:highlight w:val="yellow"/>
                </w:rPr>
                <w:t xml:space="preserve">[ </w:t>
              </w:r>
              <w:r w:rsidRPr="006E4E18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highlight w:val="yellow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923"/>
              <w:gridCol w:w="5100"/>
              <w:gridCol w:w="3553"/>
            </w:tblGrid>
            <w:tr w:rsidR="00410CF0" w:rsidRPr="006E4E18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เอกสารประกอบ</w:t>
                  </w:r>
                </w:p>
              </w:tc>
            </w:tr>
            <w:tr w:rsidR="00410CF0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1440" w:dyaOrig="1440">
                      <v:shape id="_x0000_i1269" type="#_x0000_t75" style="width:16.65pt;height:15pt" o:ole="">
                        <v:imagedata r:id="rId6" o:title=""/>
                      </v:shape>
                      <w:control r:id="rId140" w:name="DefaultOcxName10" w:shapeid="_x0000_i126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๑. มีแผนปฏิบัติงานประจำปีด้านสวัสดิการครอบคลุมสวัสดิการทั้งที่รัฐกำหนดและมหาวิทยาลัยจัดให้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กลุ่มงานสวัสดิการ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ได้จัดทำแผนงานครอบคลุมสวัสดิการของมหาวิทยาลัยทั้งสวัสดิการภายใน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ส่วนกลาง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กับสวัสดิการทั่วไปที่รัฐกำกับ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70" name="รูปภาพ 70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 w:rsidP="00410CF0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41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๒.๔.๑-๑ แผนปฏิบัติการสวัสดิการประจำปีการศึกษา ๒๕๖๓</w:t>
                    </w:r>
                  </w:hyperlink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69" name="รูปภาพ 69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0CF0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1440" w:dyaOrig="1440">
                      <v:shape id="_x0000_i1268" type="#_x0000_t75" style="width:16.65pt;height:15pt" o:ole="">
                        <v:imagedata r:id="rId6" o:title=""/>
                      </v:shape>
                      <w:control r:id="rId142" w:name="DefaultOcxName16" w:shapeid="_x0000_i126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๒. ผลการดำเนินงานตามแผนในข้อ ๑ บรรลุตามเป้าหมายไม่น้อยกว่าร้อยละ ๘๐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กลุ่มงานสวัสดิการ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ได้จัดทำรายงานผลการดำเนินงาน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เรื่องการเบิกจ่าย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สังกัด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ส่วนกลาง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วิทยาเขต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วิทยาลัยสงฆ์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ดังนี้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สวัสดิการที่รัฐกำหนด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ได้แก่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ค่ารักษาพยาบาล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ค่าเล่าเรียนบุตร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ค่ารักษาพยาบาล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มีบุคลากรเข้ารับบริการ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,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๑๐๕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ราย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เบิกจ่ายเงินสวัสดิการ๓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,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๑๗๘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,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๐๐๐.๓๖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บาท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(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สามล้านหนึ่งแสนเจ็ดหมื่นแปดพันบาทสามสิบหกสตางค์)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ค่าเล่าเรียนบุตร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มีบุคลากรเข้ารับบริการ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๓๒๗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รายเบิกจ่ายเงินสวัสดิการ๑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,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๕๕๔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,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๐๕๑.๕๐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บาท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(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หนึ่งล้านห้าแสนห้าหมื่นสี่พันห้าสิบเอ็ดบาทห้าสิบสตางค์)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สวัสดิการที่มหาวิทยาลัยจัดให้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ฌาปนกิจสงเคราะห์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ฌาปนกิจสงเคราะห์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บุคลากรเข้ารับบริการ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๓๗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รายเบิกจ่ายเงินสวัสดิการ๓๙๙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,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๘๐๐.๐๐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บาท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(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สามแสนเก้าหมื่นเก้าพันแปดร้อยบาทถ้วน)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กองทุนสำรองเลี้ยงชีพ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รายงานผลการดำเนินงานกองทุนสำรองเลี้ยงชีพฯ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ณ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สิ้นปีวันที่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๓๑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ธันวาคม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๒๕๖๓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มีสมาชิก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๘๗๒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คน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เป็นจำนวนเงิน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๓๙๗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,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๖๗๗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,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๑๑๕.๒๑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บาท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(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สามร้อยเก้าสิบเจ็ดล้านหกแสนเจ็ดหมื่นเจ็ดพันหนึ่งร้อยสิบห้าบาทยี่สิบเอ็ดสตางค์)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รายงานงบการเงินกองทุนสำรองเลี้ยงชีพ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มหาวิทยาลัยมหาจุฬาลงกรณราชวิทยาลัย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ซึ่งจดทะเบียนแล้ว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ณ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วันที่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๓๑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ธันวาคม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๒๕๖๓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และผลการดำเนินงาน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การเปลี่ยนแปลงสินทรัพย์สุทธิ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กระแสเงินสด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และข้อมูลการเงินที่สำคัญ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ประจำปีการศึกษา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๒๕๖๓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   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68" name="รูปภาพ 68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 w:rsidP="00410CF0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43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๒.๔.๒-๑ รายงานผลการดำเนินงานสวัสดิการ ปีการศึกษา ๒๕๖๓</w:t>
                    </w:r>
                  </w:hyperlink>
                </w:p>
                <w:p w:rsidR="00410CF0" w:rsidRPr="006E4E18" w:rsidRDefault="00410CF0" w:rsidP="00410CF0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44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๒.๔.๒-๒ รายงานผลการดำเนินงานกองทุนสำรองเลี้ยงชีพฯ ประจำปีการศึกษา ๒๕๖๓</w:t>
                    </w:r>
                  </w:hyperlink>
                </w:p>
                <w:p w:rsidR="00410CF0" w:rsidRPr="006E4E18" w:rsidRDefault="00410CF0" w:rsidP="00410CF0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45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๒.๔.๒-๓ รายงานงบการเงินกองทุนสำรองเลี้ยงชีพ มหาวิทยาลัยมหาจุฬาลงกรณราชวิทยาลัย ซึ่งจดทะเบียนแล้ว ประจำปีการศึกษา ๒๕๖๓</w:t>
                    </w:r>
                  </w:hyperlink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67" name="รูปภาพ 67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0CF0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1440" w:dyaOrig="1440">
                      <v:shape id="_x0000_i1267" type="#_x0000_t75" style="width:16.65pt;height:15pt" o:ole="">
                        <v:imagedata r:id="rId6" o:title=""/>
                      </v:shape>
                      <w:control r:id="rId146" w:name="DefaultOcxName26" w:shapeid="_x0000_i126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๓. บุคลากรของมหาวิทยาลัยมีส่วนร่วมในการพัฒนาการจัดสวัสดิการที่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lastRenderedPageBreak/>
                    <w:t>สอดคล้องกับสภาวการณ์ปัจจุบัน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lastRenderedPageBreak/>
                    <w:t>๑.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กลุ่มงานสวัสดิการ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ได้จัดทำ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Application Line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เพื่อ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ให้บุคลากรได้มีส่วนร่วมในการพัฒนาการจัดสวัสดิการของมหาวิทยาลัยต่อบุคลากร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โดยเปิดให้มีการส่งข้อมูลและแลกเปลี่ยนเรียนรู้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ดังนี้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-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แอพพลิเคชั่นไลน์กลุ่มสวัสดิการ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-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ผ่านทางเว็ปไซต์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http://ct.mcu.ac.th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lastRenderedPageBreak/>
                    <w:t>๒.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การสำรวจความพึงพอใจผู้รับบริการ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กลุ่มงานสวัสดิการ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กลุ่มงานสวัสดิการ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ได้จัดทำประชุมใหญ่สามัญ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กองทุนสำรองเลี้ยงชีพฯ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ประจำปีการศึกษา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๒๕๖๔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ในวันอังคารที่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มิถุนายน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พ.ศ.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๒๕๖๔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โดยมีตัวแทนสมาชิกจำนวน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๒๑๔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รูปหรือคนเข้าร่วมฟังการรายงานผลการดำเนินงานในรอบปีที่ผ่านมา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ซึ่งมีประธานกองทุน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และผู้แทนจากบริษัทหลักทรัพย์จัดการกองทุนกสิกรไทย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จำกัด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ร่วมให้คำชี้แจ้ง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และตอบข้อสักถาม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ขอเสนอแนะจากสมาชิก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66" name="รูปภาพ 66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 w:rsidP="00410CF0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47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๒.๔.๓-๑ การแลกเปลี่ยนเรียนรู้ เพื่อให้บุคลากรมีส่วนร่วมในการพัฒนา งานสวัสดิการผ่านแอพพลิเคชั่นไลน์กลุ่ม สวัสดิการ มจร</w:t>
                    </w:r>
                  </w:hyperlink>
                </w:p>
                <w:p w:rsidR="00410CF0" w:rsidRPr="006E4E18" w:rsidRDefault="00410CF0" w:rsidP="00410CF0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48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๒.๔.๓-๒ .รายงานผลการประเมินความพึงพอใจของผู้รับบริการต่อกลุ่มงานสวัสดิการ กองกลาง สำนักงานอธิการบดี ประจำปี ๒๕๖๓</w:t>
                    </w:r>
                  </w:hyperlink>
                </w:p>
                <w:p w:rsidR="00410CF0" w:rsidRPr="006E4E18" w:rsidRDefault="00410CF0" w:rsidP="00410CF0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49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๒.๔.๓-๓ เอกสารประกอบการประชุมใหญ่สามัญ กองทุนสำรองเลี้ยงชีพฯ ประจำปี ๒๕๖๔</w:t>
                    </w:r>
                  </w:hyperlink>
                </w:p>
                <w:p w:rsidR="00410CF0" w:rsidRPr="006E4E18" w:rsidRDefault="00410CF0" w:rsidP="00410CF0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50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๒.๔.๓-๔ แบบประเมินความพึงพอใจของผู้รับบริการต่อกลุ่มงานสวัสดิการ กองกลาง</w:t>
                    </w:r>
                  </w:hyperlink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65" name="รูปภาพ 65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0CF0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1440" w:dyaOrig="1440">
                      <v:shape id="_x0000_i1266" type="#_x0000_t75" style="width:16.65pt;height:15pt" o:ole="">
                        <v:imagedata r:id="rId6" o:title=""/>
                      </v:shape>
                      <w:control r:id="rId151" w:name="DefaultOcxName36" w:shapeid="_x0000_i126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๔. มีการเผยแพร่ข้อมูลความรู้เกี่ยวกับการจัดสวัสดิการแก่บุคลากรอย่างเป็นระบบและต่อเนื่อง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กลุ่มงานสวัสดิการ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ได้จัดทำคู่มือ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ขั้นตอน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วิธีการหลักเกณฑ์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เอกสารฐานข้อมูล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ตามระเบียบ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ประกาศ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และแบบฟอร์ม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เพื่ออำนวยความสะดวก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และเป็นแนวทางการปฏิบัติงานของบุคลากรและผู้มารับบริการใช้สิทธิ์สวัสดิการ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ได้จัดทำคู่มือสวัสดิการขึ้นโดยมีหลักเกณฑ์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แนวทางการปฏิบัติงานและการดำเนินงาน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สำหรับผู้สนใจสามารถทั้งผู้ให้บริการและผู้รับบริการ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ได้ศึกษาและนำไปปฏิบัติในเบื้องต้นของด้านการเบิกจ่ายเงินสวัสดิการ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ฐานข้อมูล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ประกอบด้วย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ระเบียบ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ข้อบังคับ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ประกาศ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มติ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ที่ควรทราบ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เพื่อประโยชน์สำหรับบุคลากรสามารถดำเนินการได้อย่างต่อเนื่อง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แบบฟอร์มขอเบิกจ่ายเงินสวัสดิการ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เพื่ออำนวยความสะดวกในการให้บริการ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สำหรับบุคลากร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และเพื่อเป็นการติดต่อประสานงานได้อย่างเป็นระบบ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๔.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กองทุนสำรองเลี้ยงชีพ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เพื่อสร้างความเข้าใจต่อสมาชิก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และเผยแผ่ข้อมูลข่าวสารต่อสมาชิก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ผ่านทางเว็ปไซต์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www.pvd.mcu.ac.th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แอพพลิเคชั่น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K-my pvd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กองทุนสำรองเลี้ยงชีพฯ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64" name="รูปภาพ 64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 w:rsidP="00410CF0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52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๒.๔.๔-๑ คู่มือสวัสดิการ มหาวิทยาลัยมหาจุฬาลงกรณราชวิทยาลัย</w:t>
                    </w:r>
                  </w:hyperlink>
                </w:p>
                <w:p w:rsidR="00410CF0" w:rsidRPr="006E4E18" w:rsidRDefault="00410CF0" w:rsidP="00410CF0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53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๒.๔.๔-๒ ฐานข้อมูลประกาศ ระเบียบข้อบังคับมหาวิทยาลัย </w:t>
                    </w:r>
                    <w:r w:rsidRPr="006E4E18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>http://ct.mcu.ac.th</w:t>
                    </w:r>
                  </w:hyperlink>
                </w:p>
                <w:p w:rsidR="00410CF0" w:rsidRPr="006E4E18" w:rsidRDefault="00410CF0" w:rsidP="00410CF0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54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๒.๔.๔-๓ แบบฟอร์มขอเบิกเงินสวัสดิการ มจร </w:t>
                    </w:r>
                    <w:r w:rsidRPr="006E4E18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>https://central.mcu.ac.th/?</w:t>
                    </w:r>
                  </w:hyperlink>
                </w:p>
                <w:p w:rsidR="00410CF0" w:rsidRPr="006E4E18" w:rsidRDefault="00410CF0" w:rsidP="00410CF0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55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๒.๔.๔-๕ คู่มือกองทุนสำรองเลี้ยงชีพฯ</w:t>
                    </w:r>
                  </w:hyperlink>
                </w:p>
                <w:p w:rsidR="00410CF0" w:rsidRPr="006E4E18" w:rsidRDefault="00410CF0" w:rsidP="00410CF0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56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๒.๔.๔-๖ คู่มือเว็ปไซต์กองทุนสำรองเลี้ยงชีพฯ </w:t>
                    </w:r>
                    <w:r w:rsidRPr="006E4E18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>www.pvd.mcu.ac.th</w:t>
                    </w:r>
                  </w:hyperlink>
                </w:p>
                <w:p w:rsidR="00410CF0" w:rsidRPr="006E4E18" w:rsidRDefault="00410CF0" w:rsidP="00410CF0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57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๒.๔.๔-๗ คู่มือการใช้แอพพลิเคชั่น </w:t>
                    </w:r>
                    <w:r w:rsidRPr="006E4E18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 xml:space="preserve">K-my pvd </w:t>
                    </w:r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กองทุนสำรองเลี้ยงชีพฯ</w:t>
                    </w:r>
                  </w:hyperlink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63" name="รูปภาพ 63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0CF0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1440" w:dyaOrig="1440">
                      <v:shape id="_x0000_i1265" type="#_x0000_t75" style="width:16.65pt;height:15pt" o:ole="">
                        <v:imagedata r:id="rId6" o:title=""/>
                      </v:shape>
                      <w:control r:id="rId158" w:name="DefaultOcxName46" w:shapeid="_x0000_i126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๕. มีการสรุป ประเมินผลการจัดสวัสดิการ และนำผลการประเมินมาใช้ในการพัฒนาและปรับปรุงการจัดสวัสดิการ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สำนักงานอธิการบดี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มีการพัฒนาและปรับปรุงงานสวัสดิการกองทุนสำรองเลี้ยงชีพฯ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ดังนี้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.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สำรวจความพึงพอใจผู้รับบริการสวัสดิการ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มจร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ด้านการนำส่งเงินสะสมกองทุนของสมาชิก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   -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จากเดิมที่สมาชิกสามารถสะสมเงินกองทุนได้ในอัตราที่เป็นจำนวนเต็มร้อยละ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๔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ของค่าจ้าง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  -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ปัจจุบันได้พัฒนาให้สมาชิกสามารถนำส่งเงินสะสมเข้ากองทุนได้ในอัตราที่เป็นจำนวนเต็มตั้งแต่ร้อยละ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๔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-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๑๕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ของค่าจ้าง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กำหนดวันเปลี่ยนแปลงอัตราเงินสะสมกองทุนสำรองเลี้ยงชีพฯ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-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จากเดิมกำหนดให้มีการเปลี่ยนแปลงอัตราเงินสะสมได้คราวละ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ปี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-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ปัจจุบันกำหนดให้มีการเปลี่ยนแปลงอัตราเงินสะสมได้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ปีละ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ครั้ง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๔.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ด้านการเข้าถึงข้อมูลกองทุนฯ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  -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จากเดิมสมาชิกสามารถเข้าถึงข้อมูลกองทุนฯ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โดยผ่านเว็ปไซต์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www.KasiKornnasset.com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-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ปัจจุบันสมาชิกสามารถเข้าถึงข้อมูลผ่านเอฟฟิเคชั่น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K-MY PVD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๕.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การยื่นเอกสารแจ้งเปลี่ยนแปลงอัตราเงินสะสม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-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จากเดิม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นำส่งแบบฟอร์มด้วยตัวเอง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-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ปัจจุบันลงทะเบียนและแนบเอกสารผ่าน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QR CODE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๖.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การกรอกแบบฟอร์มเอกสารบค.ออนไลน์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lastRenderedPageBreak/>
                    <w:t> -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จากเดิมสมาชิกกรอกแบบฟอร์มเอกสาร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บค.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ด้วยลายมือตัวเอง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-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ปัจจุบัน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สมาชิกสามารถกรอกแบบฟอร์มเอกสารแบบ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บค.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PDF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ออนไลน์ได้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62" name="รูปภาพ 62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 w:rsidP="00410CF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59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๒.๔.๕-๑ .รายงานผลการประเมินความพึงพอใจของผู้รับบริการต่อกลุ่มงานสวัสดิการ กองกลาง สำนักงานอธิการบดี ประจำปี ๒๕๖๓</w:t>
                    </w:r>
                  </w:hyperlink>
                </w:p>
                <w:p w:rsidR="00410CF0" w:rsidRPr="006E4E18" w:rsidRDefault="00410CF0" w:rsidP="00410CF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60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๒.๔.๕-๒ เอกสารประกอบ : เอกสารประกอบการประชุมใหญ่สามัญประจำปี กองทุนสำรองเลี้ยงชีพฯ ปี ๒๕๖๔ ข้อ ๑.๒.๒ เรื่องประกาศหลักเกณฑ์เงื่อนไขและวิธีการในการเลือกและเปลี่ยนแปลงอัตราเงินสะสมของสมาชิก) (หน้า ๘ – ๑๐ )</w:t>
                    </w:r>
                  </w:hyperlink>
                </w:p>
                <w:p w:rsidR="00410CF0" w:rsidRPr="006E4E18" w:rsidRDefault="00410CF0" w:rsidP="00410CF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61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๒.๔.๕-๓ สรุปรายงานการประชุม คณะกรรมการกองทุนฯ ครั้งที่ ๒/๒๕๖๓ วันจันทร์ที่ ๕ ตุลาคม พ.ศ. ๒๕๖๓ ณ ห้องประชุม ๓๐๓ ชั้น ๓ อาคารสำนักงานอธิการบดี มจร. (หน้าที่ ๕)</w:t>
                    </w:r>
                  </w:hyperlink>
                </w:p>
                <w:p w:rsidR="00410CF0" w:rsidRPr="006E4E18" w:rsidRDefault="00410CF0" w:rsidP="00410CF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62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๒.๔.๕-๔ เอกสารประกอบ : เอกสารประกอบการประชุมใหญ่สามัญประจำปี กองทุนสำรองเลี้ยงชีพฯ ปี ๒๕๖๔ วาระที่ ๕ เรื่องอื่นๆ เปิดโอกาสให้สมาชิกซักถามฯ (หน้า ๘๔-๘๖ ) (หน้า๑๑๘)</w:t>
                    </w:r>
                  </w:hyperlink>
                </w:p>
                <w:p w:rsidR="00410CF0" w:rsidRPr="006E4E18" w:rsidRDefault="00410CF0" w:rsidP="00410CF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63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๒.๔.๕-๕ เอกสารประกอบ : เอกสารประกอบการประชุมใหญ่สามัญประจำปี กองทุนสำรองเลี้ยงชีพฯ ปี ๒๕๖๔ ข้อ ๑.๒.๔ เรื่องแจ้งบริการ</w:t>
                    </w:r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lastRenderedPageBreak/>
                      <w:t xml:space="preserve">เข้าถึงข้อมูลกองทุนผ่าน </w:t>
                    </w:r>
                    <w:r w:rsidRPr="006E4E18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>Mobile Applicattion “K-My PVD”) (</w:t>
                    </w:r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หน้า ๘-๑๐ )</w:t>
                    </w:r>
                  </w:hyperlink>
                </w:p>
                <w:p w:rsidR="00410CF0" w:rsidRPr="006E4E18" w:rsidRDefault="00410CF0" w:rsidP="00410CF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64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๒.๔.๕-๖ เอกสารประกอบ : คู่มือ การเข้าใช้บริการ </w:t>
                    </w:r>
                    <w:r w:rsidRPr="006E4E18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>Mobile Applicattion (“K-My PVD”)</w:t>
                    </w:r>
                  </w:hyperlink>
                </w:p>
                <w:p w:rsidR="00410CF0" w:rsidRPr="006E4E18" w:rsidRDefault="00410CF0" w:rsidP="00410CF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65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๒.๔.๕-๗ เอกสารประกอบ “คำถามที่พบบ่อยงานกองทุนฯ สำรองเลี้ยงชีพฯ ”</w:t>
                    </w:r>
                  </w:hyperlink>
                </w:p>
                <w:p w:rsidR="00410CF0" w:rsidRPr="006E4E18" w:rsidRDefault="00410CF0" w:rsidP="00410CF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66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๒.๔.๕-๘ อ้างถึงหนังสือที่ อว ๘๐๐๐.๑/ว ๖๐๑ ลงวันที่ ๑๙ กันยายน พ.ศ. ๒๕๖๓เรื่อง หลักเกณฑ์ เงื่อนไขและวิธีการในการเลือกและการเปลี่ยนแปลงอัตราเงินสะสมของสมาชิกกองทุนฯ</w:t>
                    </w:r>
                  </w:hyperlink>
                </w:p>
                <w:p w:rsidR="00410CF0" w:rsidRPr="006E4E18" w:rsidRDefault="00410CF0" w:rsidP="00410CF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67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๒.๔.๕-๙ คู่มือเว็ปไซต์กองทุนสำรองเลี้ยงชีพฯ </w:t>
                    </w:r>
                    <w:r w:rsidRPr="006E4E18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>www.pvd.mcu.ac.th</w:t>
                    </w:r>
                  </w:hyperlink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61" name="รูปภาพ 61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0CF0" w:rsidRPr="006E4E18" w:rsidRDefault="00410CF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lastRenderedPageBreak/>
              <w:br/>
            </w:r>
            <w:r w:rsidRPr="006E4E18">
              <w:rPr>
                <w:rFonts w:ascii="Trebuchet MS" w:hAnsi="Trebuchet MS" w:cs="Angsana New"/>
                <w:b/>
                <w:bCs/>
                <w:sz w:val="20"/>
                <w:szCs w:val="20"/>
                <w:highlight w:val="yellow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410CF0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การบรรลุ</w:t>
                  </w:r>
                </w:p>
              </w:tc>
            </w:tr>
            <w:tr w:rsidR="00410CF0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บรรลุ</w:t>
                  </w:r>
                </w:p>
              </w:tc>
            </w:tr>
          </w:tbl>
          <w:p w:rsidR="00410CF0" w:rsidRPr="006E4E18" w:rsidRDefault="00410CF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* </w:t>
            </w:r>
            <w:r w:rsidRPr="006E4E18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 xml:space="preserve">ลบผลการประเมิน สำหรับตัวบ่งชี้ที่ส่วนงานกำหนดให้ </w:t>
            </w: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t>'</w:t>
            </w:r>
            <w:r w:rsidRPr="006E4E18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>ไม่มีการประเมิน</w:t>
            </w: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' </w:t>
            </w:r>
            <w:r w:rsidRPr="006E4E18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>ทิ้ง</w:t>
            </w:r>
          </w:p>
        </w:tc>
      </w:tr>
    </w:tbl>
    <w:p w:rsidR="00410CF0" w:rsidRPr="006E4E18" w:rsidRDefault="00410CF0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</w:pPr>
    </w:p>
    <w:p w:rsidR="00410CF0" w:rsidRPr="006E4E18" w:rsidRDefault="00410CF0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</w:pPr>
      <w:r w:rsidRPr="006E4E18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E4E18" w:rsidTr="006E4E18">
        <w:tc>
          <w:tcPr>
            <w:tcW w:w="0" w:type="auto"/>
            <w:hideMark/>
          </w:tcPr>
          <w:p w:rsidR="006E4E18" w:rsidRPr="006E4E18" w:rsidRDefault="006E4E18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6E4E18">
              <w:rPr>
                <w:rFonts w:ascii="Trebuchet MS" w:hAnsi="Trebuchet MS" w:cs="Angsana New"/>
                <w:b/>
                <w:bCs/>
                <w:sz w:val="20"/>
                <w:szCs w:val="20"/>
                <w:highlight w:val="yellow"/>
                <w:cs/>
              </w:rPr>
              <w:lastRenderedPageBreak/>
              <w:t>ตัวบ่งชี้</w:t>
            </w:r>
            <w:r w:rsidRPr="006E4E18">
              <w:rPr>
                <w:rFonts w:ascii="Trebuchet MS" w:hAnsi="Trebuchet MS"/>
                <w:b/>
                <w:bCs/>
                <w:sz w:val="20"/>
                <w:szCs w:val="20"/>
                <w:highlight w:val="yellow"/>
              </w:rPr>
              <w:t> </w:t>
            </w: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: </w:t>
            </w:r>
            <w:r w:rsidRPr="006E4E18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>๒.๒ การจัดการงานพิธีการและงานประชุม</w:t>
            </w:r>
          </w:p>
          <w:p w:rsidR="006E4E18" w:rsidRPr="006E4E18" w:rsidRDefault="006E4E18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6E4E18">
              <w:rPr>
                <w:rFonts w:ascii="Trebuchet MS" w:hAnsi="Trebuchet MS" w:cs="Angsana New"/>
                <w:b/>
                <w:bCs/>
                <w:sz w:val="20"/>
                <w:szCs w:val="20"/>
                <w:highlight w:val="yellow"/>
                <w:cs/>
              </w:rPr>
              <w:t>ชนิดตัวบ่งชี้</w:t>
            </w: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t> :</w:t>
            </w:r>
          </w:p>
          <w:p w:rsidR="006E4E18" w:rsidRPr="006E4E18" w:rsidRDefault="006E4E18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  <w:highlight w:val="yellow"/>
              </w:rPr>
            </w:pPr>
            <w:hyperlink r:id="rId168" w:history="1">
              <w:r w:rsidRPr="006E4E18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  <w:highlight w:val="yellow"/>
                </w:rPr>
                <w:t xml:space="preserve">[ </w:t>
              </w:r>
              <w:r w:rsidRPr="006E4E18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highlight w:val="yellow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6E4E18" w:rsidRPr="006E4E18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เอกสารประกอบ</w:t>
                  </w:r>
                </w:p>
              </w:tc>
            </w:tr>
            <w:tr w:rsidR="006E4E18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1440" w:dyaOrig="1440">
                      <v:shape id="_x0000_i1304" type="#_x0000_t75" style="width:16.65pt;height:15pt" o:ole="">
                        <v:imagedata r:id="rId6" o:title=""/>
                      </v:shape>
                      <w:control r:id="rId169" w:name="DefaultOcxName18" w:shapeid="_x0000_i130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๑. มีแผนปฏิบัติการประจำปีงานพิธีการและงานประชุม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กลุ่มงานงานพิธีการและงานประชุม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กองกลางได้จัดทำแผนปฏิบัติการประจำปีงานพิธีการและงานประชุม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เพื่อสร้างเป็นระบบ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ระเบียบของงาน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และทราบถึงการเตรียมพร้อมการดำเนิน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0" name="รูปภาพ 80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 w:rsidP="006E4E18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70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๒.๒.๑-๑ แผนปฏิบัติการงานพิธีการและงานประชุม ประจําปี ๒๕๖๓ – ๒๕๖๔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71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๒.๒.๑-๒ ปฏิทินประชุมผู้อำนวยการกองและส่วนงานเทียบเท่าในสำนักงานอธิการบดี ประจำปีพ.ศ. ๒๕๖๓ – ๒๕๖๔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72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๒.๒.๑-๓ ปฏิทินประชุมคณะกรรมการบริหารงานบุคคลประจำปีพ.ศ. ๒๕๖๓ – ๒๕๖๔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73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๒.๒.๑-๔ ปฏิทินประชุมสภาวิชาการ ประจำปีพ.ศ. ๒๕๖๓ – ๒๕๖๔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74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๒.๒.๑-๕ ปฏิทินประชุมคณะกรรมการการเงินและทรัพย์สิน ประจำปีพ.ศ. ๒๕๖๓ – ๒๕๖๔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75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๒.๒.๑-๖ ประกาศมหาวิทยาลัยมหาจุฬาลงกรณราชวิทยาลัย เรื่อง กำหนดการพิธีประสาทปริญญาบัตร ประจำปี พ.ศ. ๒๕๖๓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76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๒.๒.๑-๗ พิธีสามีจิกรรม เนื่องในเทศกาลเข้าพรรษา แด่พระมหาเถระ ของคณะผู้บริหารมหาวิทยาลัยมหาจุฬาลงกรณราชวิทยาลัย</w:t>
                    </w:r>
                  </w:hyperlink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79" name="รูปภาพ 79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4E18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1440" w:dyaOrig="1440">
                      <v:shape id="_x0000_i1303" type="#_x0000_t75" style="width:16.65pt;height:15pt" o:ole="">
                        <v:imagedata r:id="rId6" o:title=""/>
                      </v:shape>
                      <w:control r:id="rId177" w:name="DefaultOcxName17" w:shapeid="_x0000_i130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๒. มีการติดต่อประสานงานและประชาสัมพันธ์แก่ผู้เข้าร่วมงาน ผ่านช่องทางอย่างน้อย ๒ ช่องทาง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ช่องทางในการติดต่อประสานงานและประชาสัมพันธ์แก่ผู้เข้าร่วมงาน/กิจกรรม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มีหลายช่องทาง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ตัวอย่างเช่น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หนังสือบันทึกการนัดประชุม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,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ส่งอีเมล์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,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ช่องทางไลน์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และประกาศผ่านทางหน้าเว็ป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เป็นต้น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78" name="รูปภาพ 78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 w:rsidP="006E4E18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78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๒.๒.๒-๑ บันทึกนัดประชุมคณะกรรมการบริหารงานบุคคล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79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๒.๒.๒-๒ บันทึกข้อความ ที่ อว ๘๐๐๐.๑/ว ๔๒ วันที่ ๒๘ พฤศจิกายน พ.ศ. ๒๕๖๓ เรื่อง แจ้งนัดประชุมผู้อำนวยการกองและส่วนงานเทียบเท่า ในสำนักงานอธิการบดี ครั้งที่ ๒/๒๕๖๓ (๑ ธ.ค. ๒๕๖๓)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80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๒.๒.๒-๓ บันทึกข้อความที่ อว ๘๐๐๐.๑/ว ๙๕๕ ลงวันที่ ๒๖ ธันวาคม พ.ศ. ๒๕๖๓ เรื่อง รายงานการประชุมผู้อำนวยการกองและส่วนงานเทียบเท่า ในสำนักงานอธิการบดี ครั้งที่ ๒/๒๕๖๓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81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๒.๒.๒-๔ รายงานการประชุมผู้อำนวยการกองและส่วนงานเทียบเท่า ในสำนักงานอธิการบดี ครั้งที่ ๒/๒๕๖๓ (๑ ธ.ค. ๒๕๖๓)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82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๒.๒.๒-๕ แจ้งการนัดประชุมผ่านระบบสารบรรณ </w:t>
                    </w:r>
                    <w:r w:rsidRPr="006E4E18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>LESSPAPER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83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๒.๒.๒-๖ แจ้งสาระการประชุม และรายงานการประชุม คณะกรรมการบริหารงานบุคคล ผ่านระบบ </w:t>
                    </w:r>
                    <w:r w:rsidRPr="006E4E18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>E-MAIL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84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๒.๒.๒-๗ แจ้งสาระการประชุม และรายงานการประชุม คณะกรรมการบริหารงานบุคคล ผ่านระบบ แอพพลิเคชั่นไลน์</w:t>
                    </w:r>
                  </w:hyperlink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77" name="รูปภาพ 77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4E18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1440" w:dyaOrig="1440">
                      <v:shape id="_x0000_i1302" type="#_x0000_t75" style="width:16.65pt;height:15pt" o:ole="">
                        <v:imagedata r:id="rId6" o:title=""/>
                      </v:shape>
                      <w:control r:id="rId185" w:name="DefaultOcxName27" w:shapeid="_x0000_i130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๓. มีการจัดทำขั้นตอน วิธีการหรือแนวปฏิบัติการดำเนินงานพิธีการและงานประชุม เผยแพร่แก่บุคลากรของส่วนงาน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กลุ่มงานงานพิธีการและงานประชุม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กองกลางได้จัดเอกสารขั้นตอน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วิธีการหรือแนวปฏิบัติการดำเนินงานพิธีการและงานประชุม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เพื่อเป็นแนวทางปฏิบัติให้บุคลากรแต่ละส่วนงานในการจัดประชุม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76" name="รูปภาพ 76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 w:rsidP="006E4E18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86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๒.๒.๓-๑ คู่มือขั้นตอนงานพิธีการและงานประชุม</w:t>
                    </w:r>
                  </w:hyperlink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75" name="รูปภาพ 75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4E18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1440" w:dyaOrig="1440">
                      <v:shape id="_x0000_i1301" type="#_x0000_t75" style="width:16.65pt;height:15pt" o:ole="">
                        <v:imagedata r:id="rId6" o:title=""/>
                      </v:shape>
                      <w:control r:id="rId187" w:name="DefaultOcxName37" w:shapeid="_x0000_i130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๔. มีรายงานสรุปผลการดำเนินงานประจำปีงานพิธีการและงานประชุม เสนอต่อผู้บริหารปีละ ๑ ครั้ง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กลุ่มงานงานพิธีการและงานประชุม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ได้จัดทำสรุปผลการดำเนินงานประจำปีงานพิธีการและงานประชุม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ทั้งของกองกลาง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และของมหาวิทยาลัย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เช่น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งานประชุมกอง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งานประชุม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กบม.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เสนอผู้บริหารเพื่อรับทราบและพิจารณา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74" name="รูปภาพ 74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 w:rsidP="006E4E18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88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๒.๒.๔-๑ บันทึกข้อความที่ อว ๘๐๐๐.๑/๒๘๗ ลงวันที่ ๓๑ พฤษภาคม ๒๕๖๔ เรื่อง ขอแจ้งรายงานการประชุมคณะกรรมการบริหารงานบุคคล ประจำปี พ.ศ.๒๕๖๓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89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๒.๒.๔-๒ บันทึกข้อความที่ อว ๘๐๐๐.๑/๒๘๖ ลงวันที่ ๓๑ พฤษภาคม ๒๕๖๔ เรื่อง ขอแจ้งรายงานการประชุมคณะกรรมการบริหารงานบุคคล ประจำปี พ.ศ.๒๕๖๔ (ครั้งที่ ๑ -๓)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90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๒.๒.๔-๓ รายงานการประชุมคณะกรรมการบริหารงานบุคคล ประจำปี พ.ศ. ๒๕๖๓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91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๒.๒.๔-๔ รายงานการประชุมคณะกรรมการบริหารงานบุคคล ประจำปี พ.ศ. ๒๕๖๔ (ครั้งที่ ๑ -๓)</w:t>
                    </w:r>
                  </w:hyperlink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73" name="รูปภาพ 73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4E18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1440" w:dyaOrig="1440">
                      <v:shape id="_x0000_i1300" type="#_x0000_t75" style="width:16.65pt;height:15pt" o:ole="">
                        <v:imagedata r:id="rId6" o:title=""/>
                      </v:shape>
                      <w:control r:id="rId192" w:name="DefaultOcxName47" w:shapeid="_x0000_i130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๕. ผลการดำเนินงานด้านการจัดการงานพิธีและงานประชุมสำเร็จตามแผนปฏิบัติการประจำปี ร้อยละ ๘๐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กลุ่มงานงานพิธีการและงานประชุม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ได้จัดทำสรุปผลการดำเนินงานประจำปีงานพิธีการและงานประชุม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ทั้งของกองกลาง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และของมหาวิทยาลัย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เช่น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งานประชุมกอง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งานประชุมคณะกรรมการบริหารงานบุคคล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 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72" name="รูปภาพ 72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 w:rsidP="006E4E18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93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๒.๒.๕-๑ ผลการดำเนินงานด้านการจัดการงานพิธีและงานประชุมสำเร็จตามแผนปฏิบัติการ ประจําปี ๒๕๖๓ – ๒๕๖๔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94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๒.๒.๕-๒ รายงานการประชุมคณะกรรมการบริหารงานบุคคล ประจำปี พ.ศ. ๒๕๖๓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95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๒.๒.๕-๓ รายงานการประชุมคณะกรรมการบริหารงานบุคคล ประจำปี พ.ศ. ๒๕๖๔ ครั้งที่ ๑ - ๓)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96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๒.๒.๕-๔ เอกสารงานครบรอบ วันสถาปนา “ ๑๓๓ ปี มหาจุฬาฯ ” ประจำปี ๒๕๖๓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97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๒.๒.๕-๕ สรุปงานศาสนพิธีกร กลุ่มงานพิธีการและงานประชุม ประจำปี พ.ศ. ๒๕๖๓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98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๒.๒.๕-๖ สรุปงานศาสนพิธีกร กลุ่มงานพิธีการและงานประชุม ประจำปี พ.ศ. ๒๕๖๔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99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๒.๒.๕-๗ รายงานการประชุมกองกลาง ประจำปี พ.ศ. ๒๕๖๓</w:t>
                    </w:r>
                  </w:hyperlink>
                </w:p>
                <w:p w:rsidR="006E4E18" w:rsidRPr="006E4E18" w:rsidRDefault="006E4E18" w:rsidP="006E4E18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200" w:tgtFrame="_blank" w:history="1">
                    <w:r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๒.๒.๕-๘ รายงานการประชุมกองกลาง ประจำปี พ.ศ. ๒๕๖๔</w:t>
                    </w:r>
                  </w:hyperlink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71" name="รูปภาพ 71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4E18" w:rsidRPr="006E4E18" w:rsidRDefault="006E4E18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lastRenderedPageBreak/>
              <w:br/>
            </w:r>
            <w:r w:rsidRPr="006E4E18">
              <w:rPr>
                <w:rFonts w:ascii="Trebuchet MS" w:hAnsi="Trebuchet MS" w:cs="Angsana New"/>
                <w:b/>
                <w:bCs/>
                <w:sz w:val="20"/>
                <w:szCs w:val="20"/>
                <w:highlight w:val="yellow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6E4E18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การบรรลุ</w:t>
                  </w:r>
                </w:p>
              </w:tc>
            </w:tr>
            <w:tr w:rsidR="006E4E18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บรรลุ</w:t>
                  </w:r>
                </w:p>
              </w:tc>
            </w:tr>
          </w:tbl>
          <w:p w:rsidR="006E4E18" w:rsidRDefault="006E4E18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* </w:t>
            </w:r>
            <w:r w:rsidRPr="006E4E18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 xml:space="preserve">ลบผลการประเมิน สำหรับตัวบ่งชี้ที่ส่วนงานกำหนดให้ </w:t>
            </w: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t>'</w:t>
            </w:r>
            <w:r w:rsidRPr="006E4E18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>ไม่มีการประเมิน</w:t>
            </w: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' </w:t>
            </w:r>
            <w:r w:rsidRPr="006E4E18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>ทิ้ง</w:t>
            </w:r>
          </w:p>
        </w:tc>
      </w:tr>
    </w:tbl>
    <w:p w:rsidR="00727973" w:rsidRDefault="00727973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27973" w:rsidRDefault="00727973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727973" w:rsidTr="00727973">
        <w:tc>
          <w:tcPr>
            <w:tcW w:w="0" w:type="auto"/>
            <w:hideMark/>
          </w:tcPr>
          <w:p w:rsidR="00727973" w:rsidRDefault="0072797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๒.๑ การบริการนิสิตระดับปริญญาตรี</w:t>
            </w:r>
          </w:p>
          <w:p w:rsidR="00727973" w:rsidRDefault="0072797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727973" w:rsidRDefault="00727973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201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727973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356" type="#_x0000_t75" style="width:16.65pt;height:15pt" o:ole="">
                        <v:imagedata r:id="rId6" o:title=""/>
                      </v:shape>
                      <w:control r:id="rId202" w:name="DefaultOcxName20" w:shapeid="_x0000_i135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จัดบริการให้คำปรึกษา แนะแนวด้านการใช้ชีวิต และการเข้าสู่อาชีพแก่นิสิตในมหาวิทยาลัย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มีการจัดบริการให้คำปรึกษา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แนะแนวด้านการใช้ชีวิต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และการเข้าสู่อาชีพแก่นิสิตในมหาวิทยาลัย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2" name="รูปภาพ 92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 w:rsidP="00727973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0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๒.๑.๑-๑ รายงานสรุป ผลการดำเนินงานด้านการบริการนิสิต ระดับปริญญาตรี มหาวิทยา ลัยมหาจุฬาลงกรณราชวิทยาลัย ประจำปีการศึกษา ๒๕๖๓</w:t>
                    </w:r>
                  </w:hyperlink>
                </w:p>
                <w:p w:rsidR="00727973" w:rsidRDefault="00727973" w:rsidP="00727973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0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๒.๑.๑-๒ คู่มือปฏิบัติ งานให้คำปรึกษาและแนะแนว กองกิจการนิสิต สำนักงานอธิการบดี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1" name="รูปภาพ 91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355" type="#_x0000_t75" style="width:16.65pt;height:15pt" o:ole="">
                        <v:imagedata r:id="rId6" o:title=""/>
                      </v:shape>
                      <w:control r:id="rId205" w:name="DefaultOcxName19" w:shapeid="_x0000_i135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มีการให้ข้อมูลของหน่วยงานที่ให้บริการกิจกรรมพิเศษนอกหลักสูตร แหล่งงานทั้งเต็มเวลาและนอกเวลาแก่นิสิต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มีการให้ข้อมูลของหน่วยงานที่ให้บริการกิจกรรมพิเศษนอกหลักสูตร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แหล่งงานทั้งเต็มเวลาและนอกเวลาแก่นิสิต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0" name="รูปภาพ 90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 w:rsidP="00727973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0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๒.๑.๒-๑ รายงานสรุป ผลการดำเนินงานด้านการบริการนิสิต ระดับปริญญาตรี มหาวิทยา ลัยมหาจุฬาลงกรณราชวิทยาลัย ประจำปีการศึกษา ๒๕๖๓</w:t>
                    </w:r>
                  </w:hyperlink>
                </w:p>
                <w:p w:rsidR="00727973" w:rsidRDefault="00727973" w:rsidP="00727973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0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๒.๑.๒-๒ คู่มือปฏิบัติ งานให้คำปรึกษาและแนะแนว กองกิจการนิสิต สำนักงานอธิการบดี</w:t>
                    </w:r>
                  </w:hyperlink>
                </w:p>
                <w:p w:rsidR="00727973" w:rsidRDefault="00727973" w:rsidP="00727973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08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รายงานสรุปโครงการปฐมนิเทศนิสิตปฏิบัติศาสนกิจ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4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ภาค รุ่นที่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66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9" name="รูปภาพ 89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354" type="#_x0000_t75" style="width:16.65pt;height:15pt" o:ole="">
                        <v:imagedata r:id="rId6" o:title=""/>
                      </v:shape>
                      <w:control r:id="rId209" w:name="DefaultOcxName28" w:shapeid="_x0000_i135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จัดกิจกรรมเตรียมความพร้อมเพื่อการทำงานเมื่อสำเร็จการศึกษาแก่นิสิต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มีการจัดกิจกรรมเตรียมความพร้อมเพื่อการทำงานเมื่อสำเร็จการศึกษาแก่นิสิต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8" name="รูปภาพ 88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 w:rsidP="00727973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1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๒.๑.๓-๑ รายงานโครงการปฐมนิเทศนิสิตปฏิบัติศาสนกิจ ๔ ภาค รุ่นที่ ๖๖</w:t>
                    </w:r>
                  </w:hyperlink>
                </w:p>
                <w:p w:rsidR="00727973" w:rsidRDefault="00727973" w:rsidP="00727973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1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๒.๑.๓-๒ รายงานโครงการปฐมนิเทศนิสิตปฏิบัติงานบริการสังคม รุ่นที่ ๖๖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7" name="รูปภาพ 87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353" type="#_x0000_t75" style="width:16.65pt;height:15pt" o:ole="">
                        <v:imagedata r:id="rId6" o:title=""/>
                      </v:shape>
                      <w:control r:id="rId212" w:name="DefaultOcxName38" w:shapeid="_x0000_i135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ประเมินคุณภาพของการจัดกิจกรรมและการจัดบริการในข้อ ๑-๓ ทุกข้อไม่ต่ำกว่า ๓.๕๑ จากคะแนนเต็ม 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ได้มีการประเมินคุณภาพของการจัดกิจกรรมและการจัดบริการในข้อ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๑-๓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โดยมีความพึงพอใจของการดำเนินกิจกรรมต่อผู้เข้าร่วมกิจกรรม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ภาพรวมอยู่ในระดับมาก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โดยมีค่าเฉลี่ย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๔.๖๕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และเมื่อจำแนกเป็นรายด้านแล้ว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พบว่า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ด้านผู้ให้บริการ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มีความพึงพอใจสูงสุด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มีค่าเฉลี่ย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๔.๘๒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รองลงมา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ด้านกระบวนการและขั้นตอนการให้จัดกิจกรรม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มีค่าเฉลี่ย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๔.๖๗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ลำดับที่สาม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ด้านความคิดเห็นเกี่ยวกับวิทยากร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มีค่าเฉลี่ย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๔.๗๖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ด้านสิ่งอำนวยความสะดวก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มีค่าเฉลี่ยสูงสุด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๔.๕๔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และต่ำสุด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ด้านคุณภาพการให้บริการ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มีค่าเฉลี่ย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๔.๔๕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6" name="รูปภาพ 86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 w:rsidP="00727973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1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๒.๑.๔-๑ รายงานสรุป ผลการดำเนินงานด้านการบริการนิสิต ระดับปริญญาตรี มหาวิทยา ลัยมหาจุฬาลงกรณราชวิทยาลัย ประจำปีการศึกษา ๒๕๖๓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5" name="รูปภาพ 85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352" type="#_x0000_t75" style="width:16.65pt;height:15pt" o:ole="">
                        <v:imagedata r:id="rId6" o:title=""/>
                      </v:shape>
                      <w:control r:id="rId214" w:name="DefaultOcxName48" w:shapeid="_x0000_i135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นำผลการประเมินจากข้อ ๔ มาปรับปรุงพัฒนาการให้บริการและการให้ข้อมูล เพื่อส่งให้ผล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การประเมินสูงขึ้นหรือเป็นไปตามความคาดหวังของนิสิต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ได้นำผลการประเมินจากข้อ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มาปรับปรุงพัฒนาการให้บริการและการให้ข้อมูล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เพื่อส่งให้ผลการประเมินสูงขึ้นหรือเป็นไปตามความคาดหวังของ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4" name="รูปภาพ 84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 w:rsidP="00727973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1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๒.๑.๕-๑ รายงานสรุป ผลการดำเนินงานด้านการบริการนิสิต ระดับปริญญาตรี มหาวิทยา ลัยมหาจุฬาลงกรณราช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lastRenderedPageBreak/>
                      <w:t>วิทยาลัย ประจำปีการศึกษา ๒๕๖๓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3" name="รูปภาพ 83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351" type="#_x0000_t75" style="width:16.65pt;height:15pt" o:ole="">
                        <v:imagedata r:id="rId6" o:title=""/>
                      </v:shape>
                      <w:control r:id="rId216" w:name="DefaultOcxName51" w:shapeid="_x0000_i135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๖. ให้ข้อมูลและความรู้ที่เป็นประโยชน์แก่ศิษย์เก่า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ได้มีการให้ข้อมูลและความรู้ที่เป็นประโยชน์แก่ศิษย์เก่า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2" name="รูปภาพ 82" descr="http://qa2.mcu.ac.th/s2564/images/plus.jpg">
                          <a:hlinkClick xmlns:a="http://schemas.openxmlformats.org/drawingml/2006/main" r:id="rId2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 descr="http://qa2.mcu.ac.th/s2564/images/plus.jpg">
                                  <a:hlinkClick r:id="rId2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 w:rsidP="00727973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1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๒.๑.๖-๑ ข่าวการรับสมัครงาน</w:t>
                    </w:r>
                  </w:hyperlink>
                </w:p>
                <w:p w:rsidR="00727973" w:rsidRDefault="00727973" w:rsidP="00727973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1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๒.๑.๖-๒ ข้อมูลสำหรับศิษย์เก่า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1" name="รูปภาพ 81" descr="http://qa2.mcu.ac.th/s2564/images/plus.jpg">
                          <a:hlinkClick xmlns:a="http://schemas.openxmlformats.org/drawingml/2006/main" r:id="rId2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http://qa2.mcu.ac.th/s2564/images/plus.jpg">
                                  <a:hlinkClick r:id="rId2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7973" w:rsidRDefault="0072797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727973" w:rsidRDefault="0072797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727973" w:rsidRDefault="00727973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27973" w:rsidRDefault="00727973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727973" w:rsidTr="00727973">
        <w:tc>
          <w:tcPr>
            <w:tcW w:w="0" w:type="auto"/>
            <w:hideMark/>
          </w:tcPr>
          <w:p w:rsidR="00727973" w:rsidRDefault="0072797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๒.๒ กิจกรรมนิสิตระดับปริญญาตรี</w:t>
            </w:r>
          </w:p>
          <w:p w:rsidR="00727973" w:rsidRDefault="0072797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727973" w:rsidRDefault="00727973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221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727973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398" type="#_x0000_t75" style="width:16.65pt;height:15pt" o:ole="">
                        <v:imagedata r:id="rId6" o:title=""/>
                      </v:shape>
                      <w:control r:id="rId222" w:name="DefaultOcxName30" w:shapeid="_x0000_i139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จัดทำแผนการจัดกิจกรรมพัฒนานิสิตในภาพรวมของสถาบันโดยให้นิสิตมีส่วนร่วมในการจัดทำแผนและการจัดกิจก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ได้จัดทำแผนพัฒนาโครงการ/กิจกรรมพัฒนานิสิต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ซึ่งมีคณะกรรมการดำเนินงานจัดกิจกรรมพัฒนานิสิต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เพื่อให้มีกิจกรรมที่นิสิตสามารถมีส่วนร่วมในการเรียนการสอน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และมีกิจกรรมที่เป็นประโยชน์ต่อสังคมโดยส่วนรวม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04" name="รูปภาพ 104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 w:rsidP="00727973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2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๒.๒.๑-๑ คำสั่งคณะกรรมการจัดทำแผนพัฒนาโครงการ/กิจกรรมพัฒนานิสิต ประจำปีการศึกษา ๒๕๖๓</w:t>
                    </w:r>
                  </w:hyperlink>
                </w:p>
                <w:p w:rsidR="00727973" w:rsidRDefault="00727973" w:rsidP="00727973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2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๒.๒.๑-๒ แผนจัดโครงการ/กิจกรรมพัฒนานิสิต ประจำปีการศึกษา ๒๕๖๓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03" name="รูปภาพ 103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397" type="#_x0000_t75" style="width:16.65pt;height:15pt" o:ole="">
                        <v:imagedata r:id="rId6" o:title=""/>
                      </v:shape>
                      <w:control r:id="rId225" w:name="DefaultOcxName110" w:shapeid="_x0000_i139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ในแผนการจัดกิจกรรมพัฒนานิสิตให้ดำเนินกิจกรรมในประเภทต่อไปนี้ให้ครบถ้วน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กิจกรรมส่งเสริมคุณลักษณะบัณฑิตที่พึงประสงค์ที่กำหนดโดยสถาบัน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กิจกรรมกีฬา หรือการส่งเสริมสุขภาพ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กิจกรรมบำเพ็ญประโยชน์ หรือรักษาสิ่งแวดล้อม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กิจกรรมเสริมสร้างคุณธรรมและจริยธรรม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กิจกรรมส่งเสริมศิลปะและวัฒนธรรม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ในแผนการจัดโครงการและกิจกรรมพัฒนานิสิต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ได้ดำเนินกิจกรรมใน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ประเภท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ได้แก่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กิจกรรมส่งเสริมคุณลักษณะบัณฑิตที่พึงประสงค์ที่กำหนดโดยสถาบัน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กำหนดไว้ในแผนฯ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ได้แก่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โครงการสามีจิกรรมและไหว้ครู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โครงการปฏิบัติวิปัสสนากัมมัฎฐานนิสิตปริญญาตรี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โครงการประชุมเชิงปฏิบัติการการบริหารงานกิจการนิสิต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และโครงการสัมมนานิสิตปฏิบัติศาสนกิจ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ภาค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กิจกรรมกีฬา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หรือการส่งเสริมสุขภาพ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โครงการส่งเสริมสุขภาพนิสิตหอพัก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นอกจากนี้ยงมีสนามฟุตบอล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สนามตระกร้อ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และสนามวอลเลย์บอล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ให้นิสิตออกกำลังกาย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กิจกรรมบำเพ็ญประโยชน์หรือรักษาสิ่งแวดล้อม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ผ่านโครงการนิสิตจิตอาสาพัฒนาสิ่งแวดล้อม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“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ปลูกต้นไม้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เพื่อลมหายใจหอพักนิสิต”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ตามนโยบายที่จะพัฒนามหาวิทยาลัยให้เป็น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มหาวิทยาลัยสีเขียว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(Green University)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กิจกรรมเสริมสร้างคุณธรรมและจริยธรรม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โครงการส่งเสริมและพัฒนาวินัยนิสิต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โครงการปฐมนิเทศนิสิตใหม่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กิจกรรมส่งเสริมศิลปะและวัฒนธรรม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เช่น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โครงการเจริญพรพุทธมนต์เฉลิมพระเกียรติสถาบันพระมหากษัตริย์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นอกจากนี้ยังมีการจัดให้มีกิจกรรมประกวดพานไหว้ครู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หน้า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๒๑-๒๒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ของแผนการจัดโครงการและกิจกรรมพัฒนานิสิต)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02" name="รูปภาพ 102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 w:rsidP="00727973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2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๒.๒.๒-๑ แผนการจัดโครงการและกิจกรรมพัฒนานิสิต ประจำปี ๒๕๖๓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01" name="รูปภาพ 101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396" type="#_x0000_t75" style="width:16.65pt;height:15pt" o:ole="">
                        <v:imagedata r:id="rId6" o:title=""/>
                      </v:shape>
                      <w:control r:id="rId227" w:name="DefaultOcxName29" w:shapeid="_x0000_i139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จัดกิจกรรมให้ความรู้และทักษะการประกันคุณภาพการศึกษาแก่นิสิต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สำนักงานอธิการบดีร่วมกับคณะทั้ง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ได้จัดโครงการให้ความรู้และทักษะการประกันคุณภาพการศึกษาแก่นิสิต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กำหนดจัดวันที่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๒๖-๒๗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กุมภาพันธ์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โดยวันแรกสำหรับนิสิตภาคภาษาไทยและวันที่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สำหรับนิสิตภาคภาษาอีงกฤษ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และในปีงบประมาณ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ได้ขออนุมัติโครงการไว้แต่ยังไม่ไ้ด้ดำเนินการ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เนื่องด้วยสถานการณ์โรคระบาด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ทำให้โครงการที่ได้ขออนุมัติบางโครงการ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ไม่สามารถดำเนินการได้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อันเนื่องจากมหาวิทยาลัยให้ส่วนงานพิจารณางดจัดโครงการและกิจกรรมที่มีความเสี่ยง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ดังนั้น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จึงขออนุมัติโครงการแต่ไม่ได้ดำเนินการเพื่อสนองนโยบายและลดความเสี่ยงดังกล่าว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00" name="รูปภาพ 100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 w:rsidP="00727973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2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๒.๒.๓-๑ รายงานผลการดำเนินงานโครงการการให้ความรู้และทักษะการประกันคุณภาพการศึกษาแก่นิสิต ประจำปี ๒๕๖๓</w:t>
                    </w:r>
                  </w:hyperlink>
                </w:p>
                <w:p w:rsidR="00727973" w:rsidRDefault="00727973" w:rsidP="00727973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2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๒.๒.๓-๒ สำเนาบันทึกขออนุมัติโครงการการให้ความรู้และทักษะการประกันคุณภาพการศึกษาแก่นิสิต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9" name="รูปภาพ 99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395" type="#_x0000_t75" style="width:16.65pt;height:15pt" o:ole="">
                        <v:imagedata r:id="rId6" o:title=""/>
                      </v:shape>
                      <w:control r:id="rId230" w:name="DefaultOcxName39" w:shapeid="_x0000_i139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ทุกกิจกรรมที่ดำเนินการ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การจัดโครงการและกิจกรรมพัฒนานิสิต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เนื่องจากเกิดสถานการณ์โรคระบาดโควิด-๑๙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การดำเนินงานโครงการไม่สามารถดำเนินการได้อยางเต็มที่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มีการปรับแผนการปฏิบัติงานให้สอดคล้องกับสถานการณ์ปัจจุบัน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โดยกำหนดโครงการและกิจกรรมไว้ในแผนปฏิบัติการประจำปี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ตามมติคณะกรรมการคณะกรรมการดำเนินงานจัดกิจกรรมพัฒนานิสิต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ส่วนกลาง)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วารเสนอเพือพิจาณา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วาระที่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การดำเนินการพัฒนาและปรับปรุงการจัดโครงการและกิจกรรมพัฒนานิสิต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ในคราวประชุมครั้งที่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๑/๒๕๖๔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เมื่อวันพุธที่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มกราคม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เวลา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๑๓.๐๐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น.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ผ่าน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Zoom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ออนไลน์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และได้เสนอคณะกรรมการวินัยนิสิตในคราวประชุม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ครั้งที่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๑/๒๕๖๔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เมื่อวันพฤหัสบดีที่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เมษายน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เวลา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๑๓.๓๐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น.วาระเพื่อพิจารณา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วาระที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เรื่องเกี่ยวข้องกับกิจกรรมพัฒนานิสิต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การส่งเสริมและพัฒนานิสิต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พิจารณาให้ข้อเสนอแนะเกี่ยวกับการดำเนินงานตามตัวชี้วัดของแผนปฏิบัติการประจำปี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ซึ่งมีรองอธิการบดีฝ่ายกิจการนิสิตเป็นประธาน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8" name="รูปภาพ 98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3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๒.๒.๔-๑ รายงานผลการดำเนินงานโครงการสามีจิกรรมและไหว้ครู</w:t>
                    </w:r>
                  </w:hyperlink>
                </w:p>
                <w:p w:rsidR="00727973" w:rsidRDefault="00727973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3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๒.๒.๔.-๒ รายงานผลการดำเนินงานโครงการปฏิบัติธรรม</w:t>
                    </w:r>
                  </w:hyperlink>
                </w:p>
                <w:p w:rsidR="00727973" w:rsidRDefault="00727973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3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๒.๒.๔-๓ รายงานโครงการประชุมเชิงปฏิบัติการการบริหารงานด้านกิจการนิสิต</w:t>
                    </w:r>
                  </w:hyperlink>
                </w:p>
                <w:p w:rsidR="00727973" w:rsidRDefault="00727973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3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๒.๒.๔-๔ รายงานโครงการสัมมนานิสิตปฏิบัติศาสนกิจ ๔ ภาค</w:t>
                    </w:r>
                  </w:hyperlink>
                </w:p>
                <w:p w:rsidR="00727973" w:rsidRDefault="00727973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3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๒.๒.๔-๕ รายงานโครงการส่งเสริมสุขภาพนิสิตหอพัก</w:t>
                    </w:r>
                  </w:hyperlink>
                </w:p>
                <w:p w:rsidR="00727973" w:rsidRDefault="00727973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3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๒.๒.๔-๖ รายงานโครงการนิสิตจิตอาสาพัฒนาสิ่งแวดล้อม</w:t>
                    </w:r>
                  </w:hyperlink>
                </w:p>
                <w:p w:rsidR="00727973" w:rsidRDefault="00727973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3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๒.๒.๔-๗ รายงานโครงการส่งเสริมและพัฒนาวินัยนิสิต</w:t>
                    </w:r>
                  </w:hyperlink>
                </w:p>
                <w:p w:rsidR="00727973" w:rsidRDefault="00727973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3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๒.๒.๔-๘ รายงานโครงการปฐมนิเทสนิสิตใหม่ ประจำปีการศึกษา ๒๕๖๓</w:t>
                    </w:r>
                  </w:hyperlink>
                </w:p>
                <w:p w:rsidR="00727973" w:rsidRDefault="00727973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3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๒.๒.๔-๙ รายงานโครงการเจริญพระพุทธมนต์เฉลิมพระเกียรติ ประจำปีการศึกษา ๒๕๖๓</w:t>
                    </w:r>
                  </w:hyperlink>
                </w:p>
                <w:p w:rsidR="00727973" w:rsidRDefault="00727973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4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๒.๒.๔-๑๐ รายงานโครงการให้ความรู้และทักษะด้านประกันคุณภาพ ๒๕๖๓</w:t>
                    </w:r>
                  </w:hyperlink>
                </w:p>
                <w:p w:rsidR="00727973" w:rsidRDefault="00727973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4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๒.๒.๔-๑๑ รายงานการประชุมคณะกรรมการวินัยนิสิต วาระที่ ๔.๒-๔.๕</w:t>
                    </w:r>
                  </w:hyperlink>
                </w:p>
                <w:p w:rsidR="00727973" w:rsidRDefault="00727973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4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๒.๒.๔-๑๒ มติคณะกรรมการจัดกิจกรรมพัฒนานิสิต ปี ๒๕๖๓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7" name="รูปภาพ 97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394" type="#_x0000_t75" style="width:16.65pt;height:15pt" o:ole="">
                        <v:imagedata r:id="rId6" o:title=""/>
                      </v:shape>
                      <w:control r:id="rId243" w:name="DefaultOcxName49" w:shapeid="_x0000_i139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ประเมินความสำเร็จตามวัตถุประสงค์ของแผนการจัดกิจกรรมพัฒนานิสิต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สำนักงานอธิการบดีได้ประเมินความสำเร็จตามวัตถุประสงค์ของแผนการจัดกิจกรรมพัฒนานิสิต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6" name="รูปภาพ 96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 w:rsidP="00727973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4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๒.๒.๕.-๑ รายงานสรุปผลการโครงการ/กิจกรรมพัฒนานิสิต ประจำปี ๒๕๖๓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5" name="รูปภาพ 95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393" type="#_x0000_t75" style="width:16.65pt;height:15pt" o:ole="">
                        <v:imagedata r:id="rId6" o:title=""/>
                      </v:shape>
                      <w:control r:id="rId245" w:name="DefaultOcxName52" w:shapeid="_x0000_i139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๖. นำผลการประเมินไปปรับปรุงแผนหรือปรับปรุงการจัดกิจกรรมเพื่อพัฒนานิสิต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นำผลการประเมินไปปรับปรุงแผนหรือปรับปรุงการจัดกิจกรรมเพื่อพัฒนานิสิตไปกำหนดในการจัดโครงการและ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โดยนำผลจากการประเมินการจัดโครงการและกิจกรรมพัฒนานิสิต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กำหนดไว้ในแผนประจำปีงบประมาณ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ที่กำหนดโครงการไว้ในแผนจำนวน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และมีการปรับปรุงโดยดำเนินการโครงการเพียง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ซึ่งการดำเนินการจัดโครงการและกิจกรรมพัฒนานิสิต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พิจารณาจากข้อเสนอแนะจากผลการประเมิน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คณะกรรมการประจำส่วนงาน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นโยบายทีให้ทุกส่วนงานปรับกรอบงบประมาณรายจ่ายประจำปีงบประมาณให้สอดคล้องกับสถานการณ์การแพร่ระบาดเชื้อไวรัสโคโร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(COVID-19)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พิจารณาดำเนินงานโครงการกิจกรรมที่สามารถดำเนินการได้ตามมาตรการที่ภาครัฐและมหาวิทยาลัยกำหนดโดยเน้นกิจกรรมผ่านระบบออนไลน์นอกจากนี้ให้ส่งเสริมและสนับสนุนการจัดกิจกรรมให้ความรู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สื่อสาร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และสร้างความเข้าใจเกี่ยวกับสถานการณ์การแพร่ระบาดเชื้อไวรัสโคโรนา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(COVID-19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หน้า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๑๙-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๒๑)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ในแผนปฏิบัติการประจำปี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4" name="รูปภาพ 94" descr="http://qa2.mcu.ac.th/s2564/images/plus.jpg">
                          <a:hlinkClick xmlns:a="http://schemas.openxmlformats.org/drawingml/2006/main" r:id="rId2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3" descr="http://qa2.mcu.ac.th/s2564/images/plus.jpg">
                                  <a:hlinkClick r:id="rId2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 w:rsidP="00727973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4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๒.๒.๖-๑ รายงานการประชุมคณะกรรมการวินัยนิสิต วาระที่ ๔.๒-๔.๕</w:t>
                    </w:r>
                  </w:hyperlink>
                </w:p>
                <w:p w:rsidR="00727973" w:rsidRDefault="00727973" w:rsidP="00727973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4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๒.๒.๖-๒ แผนการจัดโครงการและกิจกรรมพัฒนานิสิต ประจำปีการศึกษา ๒๕๖๔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3" name="รูปภาพ 93" descr="http://qa2.mcu.ac.th/s2564/images/plus.jpg">
                          <a:hlinkClick xmlns:a="http://schemas.openxmlformats.org/drawingml/2006/main" r:id="rId2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http://qa2.mcu.ac.th/s2564/images/plus.jpg">
                                  <a:hlinkClick r:id="rId2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7973" w:rsidRDefault="0072797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727973" w:rsidRDefault="0072797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727973" w:rsidRDefault="00727973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27973" w:rsidRDefault="00727973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A1E93" w:rsidTr="006A1E93">
        <w:tc>
          <w:tcPr>
            <w:tcW w:w="0" w:type="auto"/>
            <w:hideMark/>
          </w:tcPr>
          <w:p w:rsidR="006A1E93" w:rsidRDefault="006A1E9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๒.๔ การส่งเสริมและสนับสนุนการปฏิบัติศาสนกิจและบริการสังคมของนิสิต</w:t>
            </w:r>
          </w:p>
          <w:p w:rsidR="006A1E93" w:rsidRDefault="006A1E9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6A1E93" w:rsidRDefault="006A1E93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248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6A1E93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6A1E9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433" type="#_x0000_t75" style="width:16.65pt;height:15pt" o:ole="">
                        <v:imagedata r:id="rId6" o:title=""/>
                      </v:shape>
                      <w:control r:id="rId249" w:name="DefaultOcxName40" w:shapeid="_x0000_i143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มีแผนปฏิบัติงานด้านการส่งเสริมและสนับสนุนการปฏิบัติศาสนกิจและบริการสังคมของนิสิต และดำเนินการตามแผนบรรลุเป้าหมายไม่น้อยกว่าร้อยละ ๘๐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มีแผนปฏิบัติงานด้านการส่งเสริมและสนับสนุนการปฏิบัติศาสนกิจและบริการสังคมของนิสิต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และได้ดำเนินการตามแผนบรรลุเป้าหมาย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๑๐๐%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14" name="รูปภาพ 114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 w:rsidP="006A1E93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5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๒.๔.๑-๑ แผนปฏิบัติการโครงการปฏิบัติศาสนกิจและการปฏิบัติงานบริการสังคม ประจำปีการศึกษา ๒๕๖๓</w:t>
                    </w:r>
                  </w:hyperlink>
                </w:p>
                <w:p w:rsidR="006A1E93" w:rsidRDefault="006A1E93" w:rsidP="006A1E93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5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๒.๔.๑-๒ รายงานการประชุม วาระ ๔.๖ เรื่อง ขอความเห็นชอบคณะกรรมการอนุมัติ (ร่าง) แผนการปฏิบัติศาสนกิจและการปฏิบัติงานบริการสังคม รุ่น ๖๖ ประจำปีการศึกษา ๒๕๖๓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13" name="รูปภาพ 113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E9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432" type="#_x0000_t75" style="width:16.65pt;height:15pt" o:ole="">
                        <v:imagedata r:id="rId6" o:title=""/>
                      </v:shape>
                      <w:control r:id="rId252" w:name="DefaultOcxName111" w:shapeid="_x0000_i143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มีการจัดเตรียมความพร้อม การให้คำปรึกษาและแนะแนวแก่นิสิตในการปฏิบัติศาสนกิจและบริการสังคม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มีการจัดโครงการปฐมนิสิตก่อนออกปฏิบัติศาสนกิจ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และปฏิบัติงานบริหารสังคม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เพื่อเตรียมความพร้อมก่อนการออกปฏิบัติศาสนกิจ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และปฏิบัติงานบริหารสังคม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พร้อมทั้งให้คำปรึกษาและแนะแนวแก่นิสิตในการปฏิบัติศาสนกิจและบริการสังคม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รุ่น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12" name="รูปภาพ 112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 w:rsidP="006A1E93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5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๒.๔.๒-๑ รายงานโครงการปฐมนิเทศนิสิตปฏิบัติศาสนกิจ ๔ ภาค รุ่นที่ ๖๖</w:t>
                    </w:r>
                  </w:hyperlink>
                </w:p>
                <w:p w:rsidR="006A1E93" w:rsidRDefault="006A1E93" w:rsidP="006A1E93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5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๒.๔.๒-๒ รายงานโครงการปฐมนิเทศนิสิตปฏิบัติงานบริการสังคม รุ่นที่ ๖๖</w:t>
                    </w:r>
                  </w:hyperlink>
                </w:p>
                <w:p w:rsidR="006A1E93" w:rsidRDefault="006A1E93" w:rsidP="006A1E93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5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๒.๔.๒.-๓ คู่มือการใช้งานระบบปฏิบัติศาสนกิจ</w:t>
                    </w:r>
                  </w:hyperlink>
                </w:p>
                <w:p w:rsidR="006A1E93" w:rsidRDefault="006A1E93" w:rsidP="006A1E93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5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๒.๔.๒.-๔ คู่มือการใช้งานระบบปฏิบัติงานบริการสังคม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11" name="รูปภาพ 111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E9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431" type="#_x0000_t75" style="width:16.65pt;height:15pt" o:ole="">
                        <v:imagedata r:id="rId6" o:title=""/>
                      </v:shape>
                      <w:control r:id="rId257" w:name="DefaultOcxName210" w:shapeid="_x0000_i143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ติดตามและประเมินผลการปฏิบัติศาสนกิจและบริการสังคมของนิสิตและรายงานผลต่อผู้บริหารและคณะกรรมการที่เกี่ยวข้อง ปีละ ๑ ครั้ง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ติดตามและประเมินผลการปฏิบัติศาสนกิจและบริการสังคมของนิสิตและรายงานผลต่อคณะกรรมการปฏิบัติศาสนกิ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คณะกรรมการพัฒนาและส่งเสริมการปฏิบัติงานบริการสังคม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10" name="รูปภาพ 110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 w:rsidP="006A1E93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5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๒.๔.๓-๑ เอกสารประกอบการประชุมคณะกรรมการปฏิบัติศาสนกิจ ครั้งที่ ๒/๒๕๖๔</w:t>
                    </w:r>
                  </w:hyperlink>
                </w:p>
                <w:p w:rsidR="006A1E93" w:rsidRDefault="006A1E93" w:rsidP="006A1E93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5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๒.๔.๓-๒ เอกสารประกอบการประชุมคณะการพัฒนาและส่งเสริมการปฏิบัติงานบริการสังคม ครั้งที่ ๒/๒๕๖๔</w:t>
                    </w:r>
                  </w:hyperlink>
                </w:p>
                <w:p w:rsidR="006A1E93" w:rsidRDefault="006A1E93" w:rsidP="006A1E93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6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๒.๔.๓-๓ บันทึกการติดตามการปฏิบัติศาสนกิจและการปฏิบัติงานบริการสังคม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09" name="รูปภาพ 109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E9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430" type="#_x0000_t75" style="width:16.65pt;height:15pt" o:ole="">
                        <v:imagedata r:id="rId6" o:title=""/>
                      </v:shape>
                      <w:control r:id="rId261" w:name="DefaultOcxName310" w:shapeid="_x0000_i143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มีการจัดทำฐานข้อมูลการปฏิบัติศาสนกิจและบริการสังคมของนิสิต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มีการจัดทำฐานข้อมูลการปฏิบัติศาสนกิจและบริการสังคมของนิสิต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รุ่นที่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08" name="รูปภาพ 108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 w:rsidP="006A1E93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6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๒.๔.๔-๑ เอกสารประกอบการประชุมคณะกรรมการปฏิบัติศาสนกิจ ครั้งที่ ๒/๒๕๖๔</w:t>
                    </w:r>
                  </w:hyperlink>
                </w:p>
                <w:p w:rsidR="006A1E93" w:rsidRDefault="006A1E93" w:rsidP="006A1E93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6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๒.๔.๔-๒ เอกสารประกอบการประชุมคณะการพัฒนาและส่งเสริมการ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lastRenderedPageBreak/>
                      <w:t>ปฏิบัติงานบริการสังคม ครั้งที่ ๒/๒๕๖๔</w:t>
                    </w:r>
                  </w:hyperlink>
                </w:p>
                <w:p w:rsidR="006A1E93" w:rsidRDefault="006A1E93" w:rsidP="006A1E93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6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๒.๔.๔-๓ ระบบการปฏิบัติศาสนกิจ</w:t>
                    </w:r>
                  </w:hyperlink>
                </w:p>
                <w:p w:rsidR="006A1E93" w:rsidRDefault="006A1E93" w:rsidP="006A1E93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6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๒.๔.๔-๔ ระบบบการปฏิบัติงานบริการสังคม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07" name="รูปภาพ 107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E9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429" type="#_x0000_t75" style="width:16.65pt;height:15pt" o:ole="">
                        <v:imagedata r:id="rId6" o:title=""/>
                      </v:shape>
                      <w:control r:id="rId266" w:name="DefaultOcxName410" w:shapeid="_x0000_i142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มีการคัดเลือกแนวปฏิบัติที่ดีในการปฏิบัติศาสนกิจและบริการสังคมของนิสิต เผยแพร่สู่สาธารณชนผ่านช่องทางต่างๆ เช่น เว็บไซต์ แผ่นพับ โทรทัศน์ หนังสือพิมพ์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มีการคัดเลือกแนวปฏิบัติที่ดีในการปฏิบัติศาสนกิจและบริการสังคมของนิสิต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เผยแพร่สู่สาธารณชนผ่านเว็บไซต์กองกิจการนิสิต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06" name="รูปภาพ 106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 w:rsidP="006A1E93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6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๒.๔.๕-๑ ข้อมูล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Best practice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นิสิตปฏิบัติศาสนกิจและบริการสังคมของนิสิต รุ่น ๖๖</w:t>
                    </w:r>
                  </w:hyperlink>
                </w:p>
                <w:p w:rsidR="006A1E93" w:rsidRDefault="006A1E93" w:rsidP="006A1E93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6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๒.๔.๕-๒ เกียรติบัตร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Best practice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นิสิตปฏิบัติศาสนกิจและบริการสังคมของนิสิต รุ่น ๖๖</w:t>
                    </w:r>
                  </w:hyperlink>
                </w:p>
                <w:p w:rsidR="006A1E93" w:rsidRDefault="006A1E93" w:rsidP="006A1E93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6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๒.๔.๕-๓ เว็บไซต์กองกิจการนิสิต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05" name="รูปภาพ 105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1E93" w:rsidRDefault="006A1E9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6A1E9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6A1E9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6A1E93" w:rsidRDefault="006A1E9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6A1E93" w:rsidRDefault="006A1E93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A1E93" w:rsidRDefault="006A1E93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p w:rsidR="006A1E93" w:rsidRDefault="006A1E93" w:rsidP="006A1E93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lastRenderedPageBreak/>
        <w:t>ตัวบ่งชี้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๒.๕ ความสำเร็จของการเสริมสร้างวินัยและคุณธรรมจริยธรรมให้แก่นิสิต</w:t>
      </w:r>
    </w:p>
    <w:p w:rsidR="006A1E93" w:rsidRDefault="006A1E93" w:rsidP="006A1E93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ชนิดตัวบ่งชี้</w:t>
      </w:r>
      <w:r>
        <w:rPr>
          <w:rFonts w:ascii="Trebuchet MS" w:hAnsi="Trebuchet MS"/>
          <w:color w:val="000000"/>
          <w:sz w:val="20"/>
          <w:szCs w:val="20"/>
        </w:rPr>
        <w:t> :</w:t>
      </w:r>
    </w:p>
    <w:p w:rsidR="006A1E93" w:rsidRDefault="006A1E93" w:rsidP="006A1E93">
      <w:pPr>
        <w:pStyle w:val="a3"/>
        <w:jc w:val="right"/>
        <w:rPr>
          <w:rFonts w:ascii="Trebuchet MS" w:hAnsi="Trebuchet MS"/>
          <w:color w:val="000000"/>
          <w:sz w:val="20"/>
          <w:szCs w:val="20"/>
        </w:rPr>
      </w:pPr>
      <w:hyperlink r:id="rId270" w:history="1">
        <w:r>
          <w:rPr>
            <w:rStyle w:val="a4"/>
            <w:rFonts w:ascii="Trebuchet MS" w:hAnsi="Trebuchet MS"/>
            <w:color w:val="000000"/>
            <w:sz w:val="20"/>
            <w:szCs w:val="20"/>
          </w:rPr>
          <w:t xml:space="preserve">[ </w:t>
        </w:r>
        <w:r>
          <w:rPr>
            <w:rStyle w:val="a4"/>
            <w:rFonts w:ascii="Trebuchet MS" w:hAnsi="Trebuchet MS" w:cs="Angsana New"/>
            <w:color w:val="000000"/>
            <w:sz w:val="20"/>
            <w:szCs w:val="20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390"/>
        <w:gridCol w:w="1505"/>
        <w:gridCol w:w="5100"/>
        <w:gridCol w:w="3000"/>
      </w:tblGrid>
      <w:tr w:rsidR="006A1E93" w:rsidTr="006A1E93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เอกสารประกอบ</w:t>
            </w:r>
          </w:p>
        </w:tc>
      </w:tr>
      <w:tr w:rsidR="006A1E93" w:rsidTr="006A1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468" type="#_x0000_t75" style="width:16.65pt;height:15pt" o:ole="">
                  <v:imagedata r:id="rId6" o:title=""/>
                </v:shape>
                <w:control r:id="rId271" w:name="DefaultOcxName50" w:shapeid="_x0000_i146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๑. มีการถ่ายทอดหรือเผยแพร่วินัยและพฤติกรรมด้านคุณธรรมจริยธรรมสำหรับนิสิตที่ต้องการส่งเสริมในปีการศึกษา ไปยังผู้บริหาร คณาจารย์ นิสิตและผู้เกี่ยวข้องทราบอย่างทั่วถึงทั้งมหาวิทยาลัย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กองกิจการนิสิต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สำนักงานอธิการบดี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มีการถ่ายทอดหรือเผยแพร่วินัยและพฤติกรรมด้านคุณธรรมจริยธรรมสำหรับนิสิตที่ต้องการส่งเสริมใน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ไปยังผู้บริหาร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คณาจารย์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นิสิตและผู้เกี่ยวข้องทราบอย่างทั่วถึง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มีข้อบังคับมหาวิทยาลัยมหาจุฬาลงกรณราชวิทยาลัย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ว่าด้วยวินัยนิสิต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๒๕๔๙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เป็นข้อบังคับที่ใช้เป็นแนวทางในการปฏิบัติและดูแลให้นิสิตอยู่ในระเบียบวินัย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๒.จัดโครงการเพื่อชี้แนะและเสริมสร้างการพัฒนาวินัยและพฤติกรรมด้านคุณธรรมจริยธรรม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เช่น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จัดโครงการเปิดการศึกษาและปฐมนิเทศนิสิตใหม่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เมื่อวันที่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๑๗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มิถุนายน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โดยมี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พระราชปริยัติกวี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ศ.ดร.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อธิการบดี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เมตตาเป็นองค์ประธานกล่าวเปิดการศึกษาและมอบนโยบายเรื่อง</w:t>
            </w:r>
            <w:r>
              <w:rPr>
                <w:rFonts w:ascii="Trebuchet MS" w:hAnsi="Trebuchet MS"/>
                <w:sz w:val="20"/>
                <w:szCs w:val="20"/>
              </w:rPr>
              <w:t> “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นโยบายและแนวทางการจัดการศึกษาของมหาวิทยาลัยภายใต้สถานการณ์โควิด</w:t>
            </w:r>
            <w:r>
              <w:rPr>
                <w:rFonts w:ascii="Trebuchet MS" w:hAnsi="Trebuchet MS"/>
                <w:sz w:val="20"/>
                <w:szCs w:val="20"/>
              </w:rPr>
              <w:t> 19”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ในการจัดโครงการครั้งนั้น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มีผู้บริหาร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คณาจารย์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เจ้าหน้าที่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นิสิตใหม่และนิสิตปัจจุบันทั้งส่วนกลางและภูมิภาคเข้าร่วมพิธี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ผ่าน</w:t>
            </w:r>
            <w:r>
              <w:rPr>
                <w:rFonts w:ascii="Trebuchet MS" w:hAnsi="Trebuchet MS"/>
                <w:sz w:val="20"/>
                <w:szCs w:val="20"/>
              </w:rPr>
              <w:t> Zoom Video Conferencing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มีผู้เข้าร่วมเต็มจำนวน</w:t>
            </w:r>
            <w:r>
              <w:rPr>
                <w:rFonts w:ascii="Trebuchet MS" w:hAnsi="Trebuchet MS"/>
                <w:sz w:val="20"/>
                <w:szCs w:val="20"/>
              </w:rPr>
              <w:t> 500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และมีการรับชมและฟังผ่านช่องทางการถ่ายทอดสดผ่าน</w:t>
            </w:r>
            <w:r>
              <w:rPr>
                <w:rFonts w:ascii="Trebuchet MS" w:hAnsi="Trebuchet MS"/>
                <w:sz w:val="20"/>
                <w:szCs w:val="20"/>
              </w:rPr>
              <w:t> MCU TV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และช่องทางการสื่อสารของมหาวิทยาลัย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24" name="รูปภาพ 124" descr="http://qa2.mcu.ac.th/s2564/images/plu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qa2.mcu.ac.th/s2564/images/plu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 w:rsidP="006A1E93">
            <w:pPr>
              <w:numPr>
                <w:ilvl w:val="0"/>
                <w:numId w:val="5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7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๒.๕.๑-๑ คำสั่งแต่งตั้งคณะกรรมการวินัยนิสิต</w:t>
              </w:r>
            </w:hyperlink>
          </w:p>
          <w:p w:rsidR="006A1E93" w:rsidRDefault="006A1E93" w:rsidP="006A1E93">
            <w:pPr>
              <w:numPr>
                <w:ilvl w:val="0"/>
                <w:numId w:val="5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73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๒.๕.๑-๒ ข้อบังคับมหาวิทยาลัยมหาจุฬาลงกรณราชวิทยาลัย ว่าด้วยวินัยนิสิต พุทธศักราช ๒๕๔๙</w:t>
              </w:r>
            </w:hyperlink>
          </w:p>
          <w:p w:rsidR="006A1E93" w:rsidRDefault="006A1E93" w:rsidP="006A1E93">
            <w:pPr>
              <w:numPr>
                <w:ilvl w:val="0"/>
                <w:numId w:val="5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7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๒.๕.๑-๓ พิธีเปิดการศึกษาและปฐมนิเทศนิสิตใหม่ ประจำปีการศึกษา ๒๕๖๓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23" name="รูปภาพ 123" descr="http://qa2.mcu.ac.th/s2564/images/plu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qa2.mcu.ac.th/s2564/images/plu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E93" w:rsidTr="006A1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467" type="#_x0000_t75" style="width:16.65pt;height:15pt" o:ole="">
                  <v:imagedata r:id="rId6" o:title=""/>
                </v:shape>
                <w:control r:id="rId275" w:name="DefaultOcxName112" w:shapeid="_x0000_i146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๒. มีโครงการหรือกิจกรรมส่งเสริมการพัฒนาวินัยและพฤติกรรมด้านคุณธรรมจริยธรรมที่ต้องการส่งเสริมในข้อ ๑ โดยระบุตัวบ่งชี้และเป้าหมายวัดความสำเร็จที่ชัดเจน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กองกิจการนิสิต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สำนักงานอธิการบดี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ได้จัดโครงการเสริมการพัฒนาวินัยและพฤติกรรมด้านคุณธรรมจริยธรรม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จัดโครงการจัดพิธีสามีจิกรรมเนื่องในเทศกาลเข้าพรรษาและไหว้ครู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ในวันที่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กรกฎาคม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การประกวดพานไหว้ครู​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ปีการศึกษา​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๒๕๖๓​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เพื่อสืบสานวัฒนธรรมไทย​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ในวันศุกร์ที่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กรกฎาคม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เวลา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๐๙.๐๐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หอประชุม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มวก.๔๘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พรรษา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มจร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วังน้อย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ร่วมกับ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กองกิจการพิเศษ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และกองอาคารสถานที่และยานพาหนะ”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ัดพิธีเจริญพระพุทธมนต์เฉลิมพระเกียรติและถวายพระพรชัยมงคลพระบาทสมเด็จพระปรเมนทรรามาธิบดีศรีสินทรมหาวชิราลงกรณพระวชิรเกล้าเจ้าอยู่หัว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เนื่องในโอกาสวันเฉลิมพระชนมพรรษา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๖๘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พรรษา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ในวันที่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กรกฎาคม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โดยกิจกรรมที่ได้กล่าวมานี้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เป็นการเสริมการพัฒนาวินัยและพฤติกรรมด้านคุณธรรมจริยธรรม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ส่งเสริมความเป็นไทย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รู้รักสามัคคี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เทิดทูนสถาบันชาติ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ศาสนา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และพระมหากษัตริย์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22" name="รูปภาพ 122" descr="http://qa2.mcu.ac.th/s2564/images/plu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qa2.mcu.ac.th/s2564/images/plu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 w:rsidP="006A1E93">
            <w:pPr>
              <w:numPr>
                <w:ilvl w:val="0"/>
                <w:numId w:val="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76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๒.๕.๒-๑ ภาพประชุมเตรียมจัดพิธีสามีจิกรรมและเจริญพระพุทธมนต์ฯ เฉลิมพระเกียรติ ร่วมกับ กองกิจการพิเศษ และกองอาคารสถานที่และยานพาหนะ</w:t>
              </w:r>
            </w:hyperlink>
          </w:p>
          <w:p w:rsidR="006A1E93" w:rsidRDefault="006A1E93" w:rsidP="006A1E93">
            <w:pPr>
              <w:numPr>
                <w:ilvl w:val="0"/>
                <w:numId w:val="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7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๒.๕.๒-๒ ป้ายไวนิลและกำหนดการพิธีสามีจิกรรม แและเจริญพระพุทธมนต์ฯ</w:t>
              </w:r>
            </w:hyperlink>
          </w:p>
          <w:p w:rsidR="006A1E93" w:rsidRDefault="006A1E93" w:rsidP="006A1E93">
            <w:pPr>
              <w:numPr>
                <w:ilvl w:val="0"/>
                <w:numId w:val="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7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๒.๕.๒-๓ ประชาสัมพันธ์เข้าร่วมพิธี เฟสบุ๊ก เพจกองกิจการนิสิต</w:t>
              </w:r>
            </w:hyperlink>
          </w:p>
          <w:p w:rsidR="006A1E93" w:rsidRDefault="006A1E93" w:rsidP="006A1E93">
            <w:pPr>
              <w:numPr>
                <w:ilvl w:val="0"/>
                <w:numId w:val="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79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๒.๕.๒-๔ การประกวดพานไหว้ครู​ ปีการศึกษา​ ๒๕๖๓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21" name="รูปภาพ 121" descr="http://qa2.mcu.ac.th/s2564/images/plus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qa2.mcu.ac.th/s2564/images/plus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E93" w:rsidTr="006A1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466" type="#_x0000_t75" style="width:16.65pt;height:15pt" o:ole="">
                  <v:imagedata r:id="rId6" o:title=""/>
                </v:shape>
                <w:control r:id="rId280" w:name="DefaultOcxName211" w:shapeid="_x0000_i146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๓. มีการประเมินผลโครงการหรือกิจกรรมส่งเสริมวินัยและคุณธรรมจริยธรรมของนิสิต ตามตัวบ่งชี้และเป้าหมายที่กำหนดในข้อ ๒ โดยมีผลการ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ประเมินบรรลุเป้าหมายอย่างน้อยร้อยละ ๙๐ ของตัวบ่งชี้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กองกิจการนิสิต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สำนักงานอธิการบดี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ได้มีการประเมินผลโครงการหรือกิจกรรมส่งเสริมวินัยและคุณธรรมจริยธรรมของนิสิต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ตามตัวบ่งชี้และเป้าหมายที่กำหนดในข้อ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โดยมีผลการประเมินบรรลุเป้าหมายอย่างน้อยร้อยละ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๙๐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ของตัวบ่งชี้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โดยใช้โครงการเปิดการศึกษาและปฐมนิเทศนิสิตใหม่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ในการดำเนินงานส่งเสริมวินัยนิสิตและอัต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ลักษณ์นิสิต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การดำเนินการจึงบรรลุตัวชี้วัด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คือ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ร้อยละ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๑๐๐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20" name="รูปภาพ 120" descr="http://qa2.mcu.ac.th/s2564/images/plus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qa2.mcu.ac.th/s2564/images/plus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 w:rsidP="006A1E93">
            <w:pPr>
              <w:numPr>
                <w:ilvl w:val="0"/>
                <w:numId w:val="5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8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๒.๕.๓-๑ รายงานผลการดำเนินการโครงการเปิดการศึกษาและปฐมนิเทศนิสิตใหม่ ประจำปีการศึกษา ๒๕๖๓</w:t>
              </w:r>
            </w:hyperlink>
          </w:p>
          <w:p w:rsidR="006A1E93" w:rsidRDefault="006A1E93" w:rsidP="006A1E93">
            <w:pPr>
              <w:numPr>
                <w:ilvl w:val="0"/>
                <w:numId w:val="5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8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๒.๕.๓-๒ แบบประเมินโครงการปฐมนิเทศนิสิต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19" name="รูปภาพ 119" descr="http://qa2.mcu.ac.th/s2564/images/plu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qa2.mcu.ac.th/s2564/images/plu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E93" w:rsidTr="006A1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465" type="#_x0000_t75" style="width:16.65pt;height:15pt" o:ole="">
                  <v:imagedata r:id="rId6" o:title=""/>
                </v:shape>
                <w:control r:id="rId283" w:name="DefaultOcxName311" w:shapeid="_x0000_i146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๔. มีนิสิตหรือกิจกรรมที่เกี่ยวกับนิสิตได้รับการยกย่องชมเชย ประกาศเกียรติคุณ ด้านวินัยหรือคุณธรรมจริยธรรม โดยกองกิจการนิสิตหรือส่วนงานในมหาวิทยาลัย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กองกิจการนิสิต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สำนักงานอธิการบดีได้จัดให้มีกิจกรรมที่เกี่ยวกับนิสิตได้รับการยกย่องชมเชย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ประกาศเกียรติคุณ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ด้านวินัยหรือคุณธรรมจริยธรรม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กองกิจการนิสิตหรือส่วนงานภายในมหาวิทยาลัย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18" name="รูปภาพ 118" descr="http://qa2.mcu.ac.th/s2564/images/plu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qa2.mcu.ac.th/s2564/images/plu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 w:rsidP="006A1E93">
            <w:pPr>
              <w:numPr>
                <w:ilvl w:val="0"/>
                <w:numId w:val="5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8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๒.๕.๔-๑ เกียรติบัตรนิสิตจิตอาสาคัดกรองการเข้าออกหอพักนิสิต ในช่วงสถานการณ์ โรคระบาด 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Covid-19</w:t>
              </w:r>
            </w:hyperlink>
          </w:p>
          <w:p w:rsidR="006A1E93" w:rsidRDefault="006A1E93" w:rsidP="006A1E93">
            <w:pPr>
              <w:numPr>
                <w:ilvl w:val="0"/>
                <w:numId w:val="5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8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๒.๕.๔-๒ เว็บไซต์กองกิจการนิสิต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17" name="รูปภาพ 117" descr="http://qa2.mcu.ac.th/s2564/images/plus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qa2.mcu.ac.th/s2564/images/plus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E93" w:rsidTr="006A1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464" type="#_x0000_t75" style="width:16.65pt;height:15pt" o:ole="">
                  <v:imagedata r:id="rId6" o:title=""/>
                </v:shape>
                <w:control r:id="rId286" w:name="DefaultOcxName411" w:shapeid="_x0000_i146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๕. มีนิสิตหรือกิจกรรมที่เกี่ยวกับนิสิตได้รับการยกย่องชมเชย ประกาศเกียรติคุณ ด้านวินัยหรือคุณธรรมจริยธรรม โดยหน่วยงานหรือองค์กรภายนอกมหาวิทยาลัย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กองกิจการนิสิต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สำนักงานอธิการบดี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ได้จัดให้มีกิจกรรมที่เกี่ยวกับนิสิตได้รับการยกย่องชมเชย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ประกาศเกียรติคุณ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ด้านวินัยหรือคุณธรรมจริยธรรม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โดยหน่วยงานหรือองค์กรภายนอกมหาวิทยาลัย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ได้แก่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นายศุปริณ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มานะเมธาวี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นิสิตคณะพุทธศาสตร์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ได้รับวุฒิบัตร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รางวัลรองชนะเลิศอันดับ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การประกวดเรียงความ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ภายใต้หัวข้อ</w:t>
            </w:r>
            <w:r>
              <w:rPr>
                <w:rFonts w:ascii="Trebuchet MS" w:hAnsi="Trebuchet MS"/>
                <w:sz w:val="20"/>
                <w:szCs w:val="20"/>
              </w:rPr>
              <w:t> "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สุจริตธรรมนำชาติไทยให้เป็นสุข"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จากอธิบดีกรมกิจการเด็กและเยาวชน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นายศุปริณ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มานะเมธาวี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นิสิตคณะพุทธศาสตร์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ได้รับเกียรติบัตร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การเข้าร่วมออกแบบอินโฟกราฟฟิก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ภายใต้หัวข้อ</w:t>
            </w:r>
            <w:r>
              <w:rPr>
                <w:rFonts w:ascii="Trebuchet MS" w:hAnsi="Trebuchet MS"/>
                <w:sz w:val="20"/>
                <w:szCs w:val="20"/>
              </w:rPr>
              <w:t> "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วันมาฆบูชา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จากสำนักงานวัฒนธรรมจังหวัดสมุทรปราการ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16" name="รูปภาพ 116" descr="http://qa2.mcu.ac.th/s2564/images/plus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qa2.mcu.ac.th/s2564/images/plus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 w:rsidP="006A1E93">
            <w:pPr>
              <w:numPr>
                <w:ilvl w:val="0"/>
                <w:numId w:val="5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8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๒.๕.๕-๑ วุฒิบัตร รางวัลรองชนะเลิศอันดับ ๑</w:t>
              </w:r>
            </w:hyperlink>
          </w:p>
          <w:p w:rsidR="006A1E93" w:rsidRDefault="006A1E93" w:rsidP="006A1E93">
            <w:pPr>
              <w:numPr>
                <w:ilvl w:val="0"/>
                <w:numId w:val="5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8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๒.๕.๕-๒ เกียรติบัตร การเข้าร่วมออกแบบอินโฟกราฟฟิก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15" name="รูปภาพ 115" descr="http://qa2.mcu.ac.th/s2564/images/plus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qa2.mcu.ac.th/s2564/images/plus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E93" w:rsidRDefault="006A1E93" w:rsidP="006A1E93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3017"/>
        <w:gridCol w:w="3908"/>
        <w:gridCol w:w="1702"/>
      </w:tblGrid>
      <w:tr w:rsidR="006A1E93" w:rsidTr="006A1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การบรรลุ</w:t>
            </w:r>
          </w:p>
        </w:tc>
      </w:tr>
      <w:tr w:rsidR="006A1E93" w:rsidTr="006A1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</w:t>
            </w:r>
          </w:p>
        </w:tc>
      </w:tr>
    </w:tbl>
    <w:p w:rsidR="006A1E93" w:rsidRDefault="006A1E93" w:rsidP="006A1E93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* </w:t>
      </w:r>
      <w:r>
        <w:rPr>
          <w:rFonts w:ascii="Trebuchet MS" w:hAnsi="Trebuchet MS" w:cs="Angsana New"/>
          <w:color w:val="000000"/>
          <w:sz w:val="20"/>
          <w:szCs w:val="20"/>
          <w:cs/>
        </w:rPr>
        <w:t xml:space="preserve">ลบผลการประเมิน สำหรับตัวบ่งชี้ที่ส่วนงานกำหนดให้ </w:t>
      </w:r>
      <w:r>
        <w:rPr>
          <w:rFonts w:ascii="Trebuchet MS" w:hAnsi="Trebuchet MS"/>
          <w:color w:val="000000"/>
          <w:sz w:val="20"/>
          <w:szCs w:val="20"/>
        </w:rPr>
        <w:t>'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ไม่มีการประเมิน</w:t>
      </w:r>
      <w:r>
        <w:rPr>
          <w:rFonts w:ascii="Trebuchet MS" w:hAnsi="Trebuchet MS"/>
          <w:color w:val="000000"/>
          <w:sz w:val="20"/>
          <w:szCs w:val="20"/>
        </w:rPr>
        <w:t xml:space="preserve">'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ทิ้ง</w:t>
      </w:r>
    </w:p>
    <w:p w:rsidR="006A1E93" w:rsidRDefault="006A1E93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73145" w:rsidTr="00673145">
        <w:tc>
          <w:tcPr>
            <w:tcW w:w="0" w:type="auto"/>
            <w:hideMark/>
          </w:tcPr>
          <w:p w:rsidR="00673145" w:rsidRDefault="0067314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๒.๓ ระบบการจัดสวัสดิการแก่นิสิต</w:t>
            </w:r>
          </w:p>
          <w:p w:rsidR="00673145" w:rsidRDefault="0067314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673145" w:rsidRDefault="00673145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289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673145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673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510" type="#_x0000_t75" style="width:16.65pt;height:15pt" o:ole="">
                        <v:imagedata r:id="rId6" o:title=""/>
                      </v:shape>
                      <w:control r:id="rId290" w:name="DefaultOcxName54" w:shapeid="_x0000_i151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มีแผนปฏิบัติงานประจำปีด้านสวัสดิการนิสิตและดำเนินการตามแผนบรรลุเป้าหมายไม่น้อยกว่าร้อยละ ๘๐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ได้ผลักดันให้มี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ระเบียบกองทุนสวัสดิการนิสิตและมีคณะกรรมการกองทุนสวัสดิการนิสิต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เพื่อให้การดำเนินการด้านสวัสดิการครอบคลุมทั้งมหาวิทยาลัย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และได้มีแผนปฏิบัติการที่เกี่ยวข้องกับสวัสดิการพื้นฐานที่รัฐกำหนด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6" name="รูปภาพ 136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 w:rsidP="00673145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9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๒.๓.๑-๑ แผนปฏิบัติงานประจำปีด้านสวัสดิการนิสิต</w:t>
                    </w:r>
                  </w:hyperlink>
                </w:p>
                <w:p w:rsidR="00673145" w:rsidRDefault="00673145" w:rsidP="00673145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9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๒.๓.๑-๒ คำสั่งแต่งตั้ง คณะกรรมการกองทุนสวัสดิการนิสิต</w:t>
                    </w:r>
                  </w:hyperlink>
                </w:p>
                <w:p w:rsidR="00673145" w:rsidRDefault="00673145" w:rsidP="00673145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9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๒.๓.๑-๓ ระเบียบมหาวิทยาลัย ว่าด้วย สวัสดิการนิสิต พ.ศ. ๒๕๖๒</w:t>
                    </w:r>
                  </w:hyperlink>
                </w:p>
                <w:p w:rsidR="00673145" w:rsidRDefault="00673145" w:rsidP="00673145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9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๒.๓.๑-๔ คำสั่งแต่งตั้งคณะกรรมการจัดทำแผนปฏิบัติการประจำปีด้านสวัสดิการนิสิต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5" name="รูปภาพ 135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3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509" type="#_x0000_t75" style="width:16.65pt;height:15pt" o:ole="">
                        <v:imagedata r:id="rId6" o:title=""/>
                      </v:shape>
                      <w:control r:id="rId295" w:name="DefaultOcxName113" w:shapeid="_x0000_i150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มีการจัดสวัสดิการพื้นฐานแก่นิสิตที่ครอบคลุมอย่างน้อยในด้านหอพัก ลานกีฬา อาหารอนามัย และ ทุนการศึกษา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ได้จัดสวัสดิการให้แก่นิสิตครอบคลุมด้านต่างๆ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ให้สอดคล้องกับสถานการณ์ปัจจุบัน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ได้ให้ครอบคุลมทั้งด้านหอพัก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กีฬาและสุขภาพ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อาหารอนามัย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และด้านทุนการศึกษาต่างๆ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4" name="รูปภาพ 134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 w:rsidP="00673145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9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๒.๓.๒-๑ เว็บไซต์กองกิจการนิสิต</w:t>
                    </w:r>
                  </w:hyperlink>
                </w:p>
                <w:p w:rsidR="00673145" w:rsidRDefault="00673145" w:rsidP="00673145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9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๒.๓.๒-๒ ระบบบริหารจัดการหอพักนิสิต</w:t>
                    </w:r>
                  </w:hyperlink>
                </w:p>
                <w:p w:rsidR="00673145" w:rsidRDefault="00673145" w:rsidP="00673145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9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๒.๓.๒-๓ ทุนสามเณรในพระราชานุเคราะห์ฯ กรมสมเด็จเพระเทพฯ</w:t>
                    </w:r>
                  </w:hyperlink>
                </w:p>
                <w:p w:rsidR="00673145" w:rsidRDefault="00673145" w:rsidP="00673145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9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๒.๓.๒-๔ ทุนเฉลิมราชกุมารี</w:t>
                    </w:r>
                  </w:hyperlink>
                </w:p>
                <w:p w:rsidR="00673145" w:rsidRDefault="00673145" w:rsidP="00673145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0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๒.๓.๒-๕ ทุนสำหรับนิสิตชาวต่างประเทศ สำนักงานพระพุทธศาสนาแห่งชาติ</w:t>
                    </w:r>
                  </w:hyperlink>
                </w:p>
                <w:p w:rsidR="00673145" w:rsidRDefault="00673145" w:rsidP="00673145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0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๒.๓.๒-๖ ทุนการศึกษามูลนิธิการศึกษาเพื่อสันติภาพ พระธรรมปิฎก (ปอ.ปยุตฺโต)</w:t>
                    </w:r>
                  </w:hyperlink>
                </w:p>
                <w:p w:rsidR="00673145" w:rsidRDefault="00673145" w:rsidP="00673145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0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๒.๓.๒-๗ รายงานการประชุมคณะกรรมการประกันอุบัติเหตุ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3" name="รูปภาพ 133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3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508" type="#_x0000_t75" style="width:16.65pt;height:15pt" o:ole="">
                        <v:imagedata r:id="rId6" o:title=""/>
                      </v:shape>
                      <w:control r:id="rId303" w:name="DefaultOcxName212" w:shapeid="_x0000_i150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มีการเปิดโอกาสให้นิสิตมีส่วนร่วมในการพัฒนาการจัดสวัสดิการที่สอดคล้องกับสภาวการณ์ปัจจุบัน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ได้เปิดโอกาสให้นิสิตมีส่วนร่วมในการพัฒนาการจัดสวัสดิการที่สอดคล้องกับสภาวการณ์ปัจจุบัน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แต่งตั้งนิสิตเป็น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คณะอนุกรรมการหอพัก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โดยมีนิสิตที่อาศัยอยู่ในหอพักเข้าร่วมเป็นคณะอนุกรรมการเพื่อดูแล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ประสานงานต่างๆที่เกี่ยวกับหอพัก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การฉันภัตตาหาร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การรับบาตรและกิจนิมนต์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ในการเนื่องด้วยสถานการณ์โรคระบาด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จึงได้บูรณาการโครงการต่างๆ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เป็นกิจกรรมที่ให้นิสิตจิตอาสาคัดกรองการเข้าออกหอพักนิสิตในช่วงสถานการณ์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โรคระบาด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Covid-19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เป็นต้น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มิถุนายน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จัดหาสวัสดิการด้านสุขภาพด้วยการประสานงานกับโรงพยาบาลสงฆ์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โดยได้นำทีมแพทย์และพยาบาล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ลงพื้นที่ถวายการฉีดวัคซีนป้องกันไข้หวัดใหญ่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สายพันธ์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๑๐๐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เข็ม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แก่นิสิตหอพัก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พร้อมถวายอุปกรณ์การแพทย์และของใช้ต่าง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เช่น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เครื่องวัดความดัน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ไว้ประจำหอพัก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และได้แจกแอลกอฮอล์เจล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สเปรย์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แอลกอฮอล์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หน้ากากผ้า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และนมกล่อง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ให้นิสิตอีกด้วย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2" name="รูปภาพ 132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 w:rsidP="00673145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0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๒.๓.๓-๑ คำสั่งแต่งตั้งคณะอนุกรรมการหอพัก</w:t>
                    </w:r>
                  </w:hyperlink>
                </w:p>
                <w:p w:rsidR="00673145" w:rsidRDefault="00673145" w:rsidP="00673145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0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๒.๓.๓-๒ จัดหาสวัสดิการด้านสุขภาพด้วยการประสานงานกับโรงพยาบาลสงฆ์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1" name="รูปภาพ 131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3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507" type="#_x0000_t75" style="width:16.65pt;height:15pt" o:ole="">
                        <v:imagedata r:id="rId6" o:title=""/>
                      </v:shape>
                      <w:control r:id="rId306" w:name="DefaultOcxName312" w:shapeid="_x0000_i150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มีการจัดทุนการศึกษาแก่นิสิตและเผยแพร่ข้อมูลข่าวสารด้านทุนการศึกษาทั้งภายในและภายนอกแก่นิสิต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ได้เผยแพร่ด้านทุนการศึกษาต่างๆในเว็บไซต์กองกิจการนิสิต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facebook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เพจกองกิจการนิสิต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0" name="รูปภาพ 130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 w:rsidP="00673145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0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๒.๓.๔-๑ เว็บไซต์กองกิจการนิสิต</w:t>
                    </w:r>
                  </w:hyperlink>
                </w:p>
                <w:p w:rsidR="00673145" w:rsidRDefault="00673145" w:rsidP="00673145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0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๒.๓.๔-๒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facebook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กองกิจการนิสิต สำนักงานอธิการบดี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29" name="รูปภาพ 129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3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506" type="#_x0000_t75" style="width:16.65pt;height:15pt" o:ole="">
                        <v:imagedata r:id="rId6" o:title=""/>
                      </v:shape>
                      <w:control r:id="rId309" w:name="DefaultOcxName412" w:shapeid="_x0000_i150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มีผลการประเมินคุณภาพของการจัดสวัสดิการในข้อ ๒ ไม่ต่ำกว่า ๓.๕๑ จากคะแนนเต็ม 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ได้จัดทำแบบประเมินความพึงพอใจด้านการบริการ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ที่ครอบคลุมสวัสดิการพื้นฐานแก่นิสิตในข้อ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ไม่ต่ำกว่า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๓.๕๑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จากคะแนนเต็ม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ซึ่งการประเมินในภาพรวมเกิน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๔.๐๐(ในรายงานผลข้อที่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๑.๔)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ด้านสิ่งอำนวยความสะดวก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มีค่าเฉลี่ยสูงสุด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๔.๕๔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28" name="รูปภาพ 128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 w:rsidP="00673145">
                  <w:pPr>
                    <w:numPr>
                      <w:ilvl w:val="0"/>
                      <w:numId w:val="6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1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๒.๓.๕-๑ แบบประเมินความพึงพอใจด้านการบริการ ที่ครอบคลุมสวัสดิการพื้นฐาน</w:t>
                    </w:r>
                  </w:hyperlink>
                </w:p>
                <w:p w:rsidR="00673145" w:rsidRDefault="00673145" w:rsidP="00673145">
                  <w:pPr>
                    <w:numPr>
                      <w:ilvl w:val="0"/>
                      <w:numId w:val="6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1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๒.๑.๖-๒ การดำเนินงานด้านสวัสดิการครบตามที่กำหนดไว้ในแผน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27" name="รูปภาพ 127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3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505" type="#_x0000_t75" style="width:16.65pt;height:15pt" o:ole="">
                        <v:imagedata r:id="rId6" o:title=""/>
                      </v:shape>
                      <w:control r:id="rId312" w:name="DefaultOcxName53" w:shapeid="_x0000_i150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๖. มีการนำผลการประเมินมาใช้ในการพัฒนาและปรับปรุงการจัดสวัสดิการแก่นิสิต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ได้นำผลการประเมินมาใช้ในการพัฒนาและปรับปรุงการจัดสวัสดิการแก่นิสิต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ผ่านการประชุมกองกิจการนิสิต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ในฐานะผู้ให้บริการด้านสวัสดิการโดยตรง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โดยได้มีการดำเนินการโครงการนิสิตช่วยงานมหาวิทยาลัยโดยมีค่าตอบแทน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เช่น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ช่วยงานที่หอพัก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ร้านค้าสวัสดิการหอพักนิสิต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26" name="รูปภาพ 126" descr="http://qa2.mcu.ac.th/s2564/images/plus.jpg">
                          <a:hlinkClick xmlns:a="http://schemas.openxmlformats.org/drawingml/2006/main" r:id="rId2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http://qa2.mcu.ac.th/s2564/images/plus.jpg">
                                  <a:hlinkClick r:id="rId2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 w:rsidP="00673145">
                  <w:pPr>
                    <w:numPr>
                      <w:ilvl w:val="0"/>
                      <w:numId w:val="6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1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๒.๓.๖-๑ รายงานการประชุมครั้งที่ ๓ ๒๕๖๔ วันศุกร์ที่ ๒๓ เมษายน พ.ศ. ๒๕๖๔ วาระที่ ๑.๒.๓ เรื่อง รายงานผลการประเมินความพึงพอใจต่อการให้บริการของกองกิจการนิสิต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25" name="รูปภาพ 125" descr="http://qa2.mcu.ac.th/s2564/images/plus.jpg">
                          <a:hlinkClick xmlns:a="http://schemas.openxmlformats.org/drawingml/2006/main" r:id="rId2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http://qa2.mcu.ac.th/s2564/images/plus.jpg">
                                  <a:hlinkClick r:id="rId2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3145" w:rsidRDefault="0067314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673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673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673145" w:rsidRDefault="0067314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673145" w:rsidRDefault="00673145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73145" w:rsidRDefault="00673145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2048F" w:rsidTr="00C2048F">
        <w:tc>
          <w:tcPr>
            <w:tcW w:w="0" w:type="auto"/>
            <w:hideMark/>
          </w:tcPr>
          <w:p w:rsidR="00C2048F" w:rsidRDefault="00C2048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๒.๑ ระบบและกลไกการเงินและบัญชี</w:t>
            </w:r>
          </w:p>
          <w:p w:rsidR="00C2048F" w:rsidRDefault="00C2048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C2048F" w:rsidRDefault="00C2048F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314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C2048F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545" type="#_x0000_t75" style="width:16.65pt;height:15pt" o:ole="">
                        <v:imagedata r:id="rId6" o:title=""/>
                      </v:shape>
                      <w:control r:id="rId315" w:name="DefaultOcxName55" w:shapeid="_x0000_i154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มีคู่มือการปฏิบัติงานด้านการเงินและบัญชีเผยแพร่แก่ผู้ปฏิบัติงานทั้งในส่วนกลางและส่วนภูมิภาค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กองคลังและทรัพย์สินมีคู่มือปฏิบัติงานด้านการการและบัญชีเผยแพร่ทั้งในส่วนกลางและส่วนภูมิภาค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โดยเผยแพร่ไว้ในเวปไซน์ของกองคลังและทรัพย์สิน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สามารถดาวโหลดได้ตลอดเวลา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6" name="รูปภาพ 146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7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 w:rsidP="00C2048F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๒.๑-๑</w:t>
                  </w:r>
                </w:p>
                <w:p w:rsidR="00C2048F" w:rsidRDefault="00C2048F" w:rsidP="00C2048F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1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เว็บไซด์ระบบ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MIS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1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คู่มือกระบวนการทำงานระบบการเงินรับ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1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คู่มือการขอใช้งบประมาณ การทำจ่ายเงิน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1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คู่มือกระบวนการปิดงบการเงินทางบัญชี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20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Flow Chart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งานการเงิน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21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Flow Chart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งานบัญชี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5" name="รูปภาพ 145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8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544" type="#_x0000_t75" style="width:16.65pt;height:15pt" o:ole="">
                        <v:imagedata r:id="rId6" o:title=""/>
                      </v:shape>
                      <w:control r:id="rId322" w:name="DefaultOcxName114" w:shapeid="_x0000_i154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การจัดกิจกรรมให้ความรู้และทักษะการปฏิบัติงานด้านการเงินและบัญชีแก่บุคลากรของมหาวิทยาลัยทั้งในส่วนกลางและส่วนภูมิภาค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กองคลังและทรัพย์สินมีการจัดกิจกรรมอบรมเชิงปฏิบัติการเป็นประจำทุกปี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มีการให้บริการฝึกอบรมเฉพาะทางในด้านการเงินและบัญชีแก่ส่วนภูมิภาคที่เข้ามาศึกษาดูงานและออกไปปฏิบัติการยังส่วนภูมิภา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โดยในปีการศึกษา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เนื่องจากสถาการณ์การแพร่ระบาดของไวรัสโควิต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ทำให้การดำเนินการมีความคลาดเคลื่อนจากกำหนดการที่ได้กำหนดไว้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และได้ปรับเปลี่ยนวิธีการเป็นการฝึกอบรมแบบออนไลน์ด้วยระบบ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ZOOM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แทนการอบรมแบบ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Onsite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จัดอบรมเชิงปฏิบัติการโครงการวิเคราะห์งบการเงินเพื่อใช้ประโยชน์ในการบริหาร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๗-๘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มิ.ย.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ส่วนภูมิภาค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ส่วนงานโซนภาคเหนือ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๑๐-๑๑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มิ.ย.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ส่วนภูมิภาค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ส่วนงานโซนภาคตะวันออกเฉียงเหนือ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๑๔-๑๕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มิ.ย.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ส่วนงานโซนภาคตะวันออก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และภาคใต้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โดยอบรมออนไลน์ในระบบ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ZOOM ID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๔๕๘๔๘๓๗๓๕๑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บรรยายการวิเคราะห์งบการเงิน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อาจารย์วารี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เชื้อปรุง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กรรมการผู้ทรงคุณวุฒิ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คณะกรรมการการเงินและทรัพย์สิน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เนื่องจากสถานการณ์น้ำท่วมที่ภาคใต้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และสถานการณ์การแพร่ระบาดโควิต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ทำให้ผู้เข้าอบรมไม่พร้อมตามกำหนดการเดิม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จึงได้เลื่อนเวลา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แต่สุดท้ายก็ได้จัดและได้รับผลตอบรับจากท่านผู้บริหารและผู้เข้าอบรมอย่างดี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4" name="รูปภาพ 144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 w:rsidP="00C2048F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๒.๑-๒</w:t>
                  </w:r>
                </w:p>
                <w:p w:rsidR="00C2048F" w:rsidRDefault="00C2048F" w:rsidP="00C2048F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2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โครงการจัดทารายงานผลการดาเนินงานการสอบทานการเงินและตรวจสอบภายใน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2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ภาพข่าวกิจกรรมโครงการจัดอบรมวิเคราะห์งบการเงิน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2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เอกสารประกอบการอบรมโครงการวิเคราะห์งบการเงินเพื่อประโยชน์ในการบริหาร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2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รายงานผลการประเมินโครงการอบรมเชิงปฏิบัติการวิเคราะห์งบการเงิน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3" name="รูปภาพ 143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543" type="#_x0000_t75" style="width:16.65pt;height:15pt" o:ole="">
                        <v:imagedata r:id="rId6" o:title=""/>
                      </v:shape>
                      <w:control r:id="rId327" w:name="DefaultOcxName213" w:shapeid="_x0000_i154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มีการจัดทำรายงานทางการเงินอย่างเป็นระบบและรายงานต่อคณะกรรมการการเงินและทรัพย์สิน และสภามหาวิทยาลัยอย่างน้อยปีละ ๒ ครั้ง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กองคลังและทรัพย์สินมีการจัดทำรายงานทางการเงินอย่างเป็นระบบ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และเสนอต่อคณะกรรมการการเงินและทรัพย์สิน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และสภามหาวิทยาลัย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เป็นประจำทุกเดือน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2" name="รูปภาพ 142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 w:rsidP="00C2048F">
                  <w:pPr>
                    <w:numPr>
                      <w:ilvl w:val="0"/>
                      <w:numId w:val="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2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รายงานการประชุมสภามหาวิทยาลัยประจำปี ๒๕๖๒-๒๕๖๓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2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 คกก.การเงินและทรัพย์สินประจำปี ๒๕๖๒-๒๕๖๓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3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เอกสารประกอบการประชุมคณะกรรมการการเงินและทรัพย์สิน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1" name="รูปภาพ 141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542" type="#_x0000_t75" style="width:16.65pt;height:15pt" o:ole="">
                        <v:imagedata r:id="rId6" o:title=""/>
                      </v:shape>
                      <w:control r:id="rId331" w:name="DefaultOcxName313" w:shapeid="_x0000_i154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 xml:space="preserve">๔. ความสำเร็จในการจัดทำรายงานงบการเงินประจำปี ภายใน ๖๐ วัน 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นับจากวันสิ้นปีงบประมาณ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กองคลังและทรัพย์สินจัดทำรายงานงบการเงินประจำปี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แล้วเสร็จภายใน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โดยนำเสนอที่ประชุมคณะกรรมการการเงินและทรัพย์สินในวันอังคารที่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พฤศจิกายน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และนำเสนอสภามหาวิทยาลัย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ในวันพุธ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พฤศจิกายน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0" name="รูปภาพ 140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 w:rsidP="00C2048F">
                  <w:pPr>
                    <w:numPr>
                      <w:ilvl w:val="0"/>
                      <w:numId w:val="6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๒.๑-๔</w:t>
                  </w:r>
                </w:p>
                <w:p w:rsidR="00C2048F" w:rsidRDefault="00C2048F" w:rsidP="00C2048F">
                  <w:pPr>
                    <w:numPr>
                      <w:ilvl w:val="0"/>
                      <w:numId w:val="6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3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รายงานการประชุมคณะกรรมการการเงินและทรัพย์สิน ประจำปี ๒๕๖๒-๒๕๖๓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6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3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รายงานการประชุมสภามหาวิทยาลัย ครั้งที่ ๑๑/๒๕๖๓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6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3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ตัวอย่างการรายงานทางการเงินเสนอที่ประชุมและผู้บริหารเป็นประจำทุกเดือน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6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3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รายงานงบการเงินประจำปีงบประมาณ พ.ศ.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2563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9" name="รูปภาพ 139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541" type="#_x0000_t75" style="width:16.65pt;height:15pt" o:ole="">
                        <v:imagedata r:id="rId6" o:title=""/>
                      </v:shape>
                      <w:control r:id="rId336" w:name="DefaultOcxName413" w:shapeid="_x0000_i154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มีระบบฐานข้อมูลทางการเงินที่ผู้บริหารสามารถนำไปใช้ในการตัดสินใจและวิเคราะห์สถานะทางการเงิน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กองคลังและทรัพย์สินใช้โปรแกรมสำเร็จรูปในการช่วยจัดการฐานข้อมูล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เพื่อให้ได้ข้อมูลที่ถูกต้องและรวดเร็ว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โปรแกรมระบบทะเบียนนิสิตที่เชื่อมโยงระหว่างสำนักทะเบียนและการเงิน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ทั้งส่วนกลางและภูมิภาค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MIS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ด้านงบประมาณเพื่อการบริหารงบประมาณ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MIS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ด้านรายรับ-รายจ่ายตามกรอบการจัดสรรงบประมาณ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8" name="รูปภาพ 138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 w:rsidP="00C2048F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๒.๑-๕</w:t>
                  </w:r>
                </w:p>
                <w:p w:rsidR="00C2048F" w:rsidRDefault="00C2048F" w:rsidP="00C2048F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3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คู่มือระบบทะเบียนนิสิต เชื่อมโยงระบบการเงิน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3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ระบบทะเบียนนิสิต ด้านการรับชำระเงิน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3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ระบบสารสนเทศเพื่อการบริหารงานงบประมาณ การเงิน บัญชีและพัสดุ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4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คู่มือระบบสารสนเทศเพื่อการบริหาร ด้านการเงินรับ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4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คู่มือระบบสารสนเทศเพื่อการบริหารงบประมาณและด้านการเงินจ่าย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4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คู่มือระบบสารสนเทศเพื่อการบริหาร ด้านการบัญชี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4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ตัวอย่างรายการทางการเงินเพื่อการบริหารและตัดสินใจ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7" name="รูปภาพ 137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048F" w:rsidRDefault="00C2048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C2048F" w:rsidRDefault="00C2048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C2048F" w:rsidRDefault="00C2048F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C2048F" w:rsidRDefault="00C2048F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2048F" w:rsidTr="00C2048F">
        <w:tc>
          <w:tcPr>
            <w:tcW w:w="0" w:type="auto"/>
            <w:hideMark/>
          </w:tcPr>
          <w:p w:rsidR="00C2048F" w:rsidRDefault="00C2048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๒.๒ ระบบและกลไกการจัดซื้อและจัดจ้าง</w:t>
            </w:r>
          </w:p>
          <w:p w:rsidR="00C2048F" w:rsidRDefault="00C2048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C2048F" w:rsidRDefault="00C2048F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344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C2048F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580" type="#_x0000_t75" style="width:16.65pt;height:15pt" o:ole="">
                        <v:imagedata r:id="rId6" o:title=""/>
                      </v:shape>
                      <w:control r:id="rId345" w:name="DefaultOcxName56" w:shapeid="_x0000_i158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มีระเบียบ ข้อบังคับหรือประกาศ ในการจัดซื้อและจัดจ้างที่เป็นการส่งเสริมประสิทธิภาพในการจัดซื้อและจัดจ้างที่สอดคล้องกับระเบียบสำนักนายกรัฐมนตรี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การดำเนินงานด้านจัดซื้อและจัดจ้างเป็นภาระงานของกลุ่มงานพัสดุในกำกับของกองคลังและทรัพย์สิน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โดยปฏิบัติงานให้เป็นไปตามระเบียบพัสดุของมหาวิทยาลัยและระเบียบพัสดุภาครัฐที่เกี่ยวข้องดังนี้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พระราชบัญญัติการจัดซื้อจัดจ้างและการบริหารพัสดุภาครัฐ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กฎกระทรวงออกตามพระราชบัญญัติการจัดซื้อจัดจ้างและการบริหารพัสดุภาครัฐ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ระเบียบกระทรวงการคลังว่าด้วยการจัดซื้อจัดจ้างและการ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ราคามาตรฐานครุภัณฑ์สำนักมาตรฐานงบประมาณ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คู่มือลงทะเบียนเจ้าหน้าที่พัสดุ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โครงการพัฒนาระบบการจัดซื้อจัดจ้างภาครัฐด้วยระบบอิเล็กทรอนิกส์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(e-GP)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บริหารพัสดุภาครัฐ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6" name="รูปภาพ 156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2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 w:rsidP="00C2048F">
                  <w:pPr>
                    <w:numPr>
                      <w:ilvl w:val="0"/>
                      <w:numId w:val="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๒.๒-๑</w:t>
                  </w:r>
                </w:p>
                <w:p w:rsidR="00C2048F" w:rsidRDefault="00C2048F" w:rsidP="00C2048F">
                  <w:pPr>
                    <w:numPr>
                      <w:ilvl w:val="0"/>
                      <w:numId w:val="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46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พระราชบัญญัติการจัดซื้อจัดจ้างและการบริหารพัสดุภาครัฐ พ.ศ. ๒๕๖๐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47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กฎกระทรวงออกตามพระราชบัญญัติการจัดซื้อจัดจ้างและการบริหารพัสดุภาครัฐ พ.ศ. ๒๕๖๐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48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ระเบียบกระทรวงการคลังว่าด้วยการจัดซื้อจัดจ้างและการบริหารพัสดุภาครัฐ พ.ศ. ๒๕๖๐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49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ราคามาตรฐานครุภัณฑ์ประจำปี ของกรมบัญชีกลาง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50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คู่มือลงทะเบียนเจ้าหน้าที่พัสดุ โครงการพัฒนาระบบการจัดซื้อจัดจ้างภาครัฐด้วยระบบ (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e-GP)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51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เกณฑ์ราคากลางและคุณลักษณะพื้นฐานครุภัณฑ์คอมพิวเตอร์ ฉบับเดือนพฤษภาคม ๒๕๖๓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5" name="รูปภาพ 155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579" type="#_x0000_t75" style="width:16.65pt;height:15pt" o:ole="">
                        <v:imagedata r:id="rId6" o:title=""/>
                      </v:shape>
                      <w:control r:id="rId352" w:name="DefaultOcxName115" w:shapeid="_x0000_i157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มีการจัดทำแผนการจัดซื้อและจัดจ้างประจำปีงบประมาณที่สอดคล้องกับนโยบายของมหาวิทยาลัย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กองคลังและทรัพย์สินได้รับการสนับสนุนการให้ข้อมูลความต้องการจัดหาครุภัณฑ์ของส่วนงานภายใน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จากกรอบการจัดสรรงบประมาณรายจ่ายประจำปีงบประมาณ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ในหมวดรายจ่ายค่าใช้สอยดำเนินงาน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ค่าวัสดุ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หมวดลงทุน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ครุภัณฑ์)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จากกองแผนงาน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เพื่อจัดทำแผนการจัดซื้อจัดจ้างประจำปีงบประมาณ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ซึ่งมีมูลค่าการจัดซื้อจัดจ้างตามแผนจัดสรรงบประมาณรายจ่ายประจำปี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เป็นเงิน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๒๑๘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๐๐๖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๐๐๐.๐๐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บาท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และประจำปีงบประมาณรายจ่ายประจำปี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เป็นเงิน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๒๙๖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๖๒๙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๒๐๐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บาท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4" name="รูปภาพ 154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4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 w:rsidP="00C2048F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๒.๒-๒</w:t>
                  </w:r>
                </w:p>
                <w:p w:rsidR="00C2048F" w:rsidRDefault="00C2048F" w:rsidP="00C2048F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5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กรอบการจัดสรรงบประมาณรายจ่ายประจำปีงบประมาณ พ.ศ. ๒๕๖๓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5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กรอบการจัดสรรงบประมาณรายจ่ายประจำปีงบประมาณ พ.ศ. ๒๕๖๔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5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แผนปฏิบัติการจัดซื้อจัดจ้างประจำปี พ.ศ. ๒๕๖๓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5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แผนปฏิบัติการจัดซื้อจัดจ้างประจำปี พ.ศ. ๒๕๖๔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3" name="รูปภาพ 153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5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578" type="#_x0000_t75" style="width:16.65pt;height:15pt" o:ole="">
                        <v:imagedata r:id="rId6" o:title=""/>
                      </v:shape>
                      <w:control r:id="rId357" w:name="DefaultOcxName214" w:shapeid="_x0000_i157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มีการดำเนินงานตามแผนการจัดซื้อและจัดจ้าง และประสบผลสำเร็จตามเป้าหมายร้อยละ ๑๐๐ ตามที่ระบุในปีงบประมาณ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การจัดซื้อจัดจ้างของส่วนงานภายใน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มจร.ส่วนกลาง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ซึ่งกลุ่มงานพัสดุ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ได้ปฏิบัติตามพระราชบัญญัติการจัดซื้อจัดจ้างและการบริหารพัสดุภาครัฐ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รวมทั้งปฏิบัติตามกฎหมาย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ระเบียบ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ข้อบังคับ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มติคณะรัฐมนตรี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หนังสือเวียนที่เกี่ยวข้อง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ตลอดจนมาตรฐานของทางราชการ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โดยเริ่มจาก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พัสดุจัดทำขออนุมัติดำเนินการจัดซื้อจัดจ้างโดยระบุวิธีการดำเนินการตามวงเงินงบประมาณในการจัดหาและขออนุมัติแต่งตั้งคณะกรรมการดำเนินการประกอบด้ว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คณะกรรมการกำหนด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TOR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คณะกรรมการจัดซื้อจัดจ้าง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คณะกรรมการพิจารณาผลการประกวดราคาอิเล็กทรอนิกส์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คณะกรรมการซื้อหรือจ้างโดยวิธีคัดเลือก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คณะกรรมการซื้อหรือจ้างโดยวิธีเฉพาะเจาะจง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คณะกรรมการตรวจรับพัสดุ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ดำเนินการจัดซื้อจัดจ้างตามวิธีต่างๆจนได้ผู้ผ่านการพิจารณาแล้วจึงขออนุมัติดำเนินการจัดซื้อจัดจ้างและมอบกองนิติการเพื่อดำเนินการทำสัญญ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เมื่อคู่สัญญาได้ส่งมอบงานและผ่านคณะกรรมการตรวจรับงานแล้ว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จึงขออนุมัติเบิกจ่ายเงินต่อไป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2" name="รูปภาพ 152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6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 w:rsidP="00C2048F">
                  <w:pPr>
                    <w:numPr>
                      <w:ilvl w:val="0"/>
                      <w:numId w:val="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๒.๒-๓</w:t>
                  </w:r>
                </w:p>
                <w:p w:rsidR="00C2048F" w:rsidRDefault="00C2048F" w:rsidP="00C2048F">
                  <w:pPr>
                    <w:numPr>
                      <w:ilvl w:val="0"/>
                      <w:numId w:val="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5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รายงานการประชุมกลุ่มงานพัสดุ กองคลังและทรัพย์สิน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5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๑.๑ แฟ้มคุมเอกสารสัญญาจ้างปีงบประมาณ พ.ศ. ๒๕๖๓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6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๑.๒ แฟ้มคุมเอกสารสัญญาจ้างปีงบประมาณ พ.ศ. ๒๕๖๔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6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แผนและผลการจัดซื้อจัดจ้างประจำปีงบประมาณ พ.ศ. ๒๕๖๓ – ๒๕๖๔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6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ทะเบียนคุมเลขที่สัญญาจัดซื้อจัดจ้าง ประจำปี พ.ศ. ๒๕๖๓ - ๒๕๖๔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1" name="รูปภาพ 151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7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577" type="#_x0000_t75" style="width:16.65pt;height:15pt" o:ole="">
                        <v:imagedata r:id="rId6" o:title=""/>
                      </v:shape>
                      <w:control r:id="rId363" w:name="DefaultOcxName314" w:shapeid="_x0000_i157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มีการประเมินกระบวนการบริหารจัดการการจัดซื้อและจัดจ้างของมหาวิทยาลัย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มีการนัดประชุมเพื่อประเมินติดตามผลการปฏิบัติงานเทียบกับแผนการจัดซื้อจัดจ้าง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–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เป็นรายไตรมาส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สรุปผลการดำเนินการจัดซื้อจัดจ้างเพื่อรายงานผลการดำเนินต่อคณะกรรมการการเงินและทรัพย์สิน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0" name="รูปภาพ 150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8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 w:rsidP="00C2048F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๒.๒-๔</w:t>
                  </w:r>
                </w:p>
                <w:p w:rsidR="00C2048F" w:rsidRDefault="00C2048F" w:rsidP="00C2048F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6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รายงานการประชุมกลุ่มงานพัสดุ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6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รายงานการประชุมกองคลังและทรัพย์สิน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6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สรุปผลกระบวนการบริหารจัดการการจัดซื้อและจัดจ้างของมหาวิทยาลัย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6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รายงานผลการจัดซื้อจ้างมหาวิทยาลัยมหาจุฬาลงกรณราชวิทยาลัย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9" name="รูปภาพ 149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9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576" type="#_x0000_t75" style="width:16.65pt;height:15pt" o:ole="">
                        <v:imagedata r:id="rId6" o:title=""/>
                      </v:shape>
                      <w:control r:id="rId368" w:name="DefaultOcxName414" w:shapeid="_x0000_i157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มีการนำผลการประเมินไปปรับปรุงการพัฒนากระบวนการจัดซื้อและจัดจ้าง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การจัดประชุมโครงการฝึกอบรมเชิงปฏิบัติการบริหารงานพัสดุร่วมกันกับกองนิติการ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จัดอบรมให้กับเจ้าหน้าพัสดุทั้งส่วนกลางและส่วนภูมิภาคเพื่อให้ความรู้เกี่ยวกับระเบียบพัสดุ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เพื่อเน้นให้บุคลากรสามารถนำไปปรับใช้กับงานได้จริง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มีการแจ้งเวียนหนังสือมอบอำนาจตามพระราชบัญญัติการจัดซื้อจัดจ้างและการบริหารพัสดุภาครัฐ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กฎกระทรวง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และระเบียบกระทรวงการคลังฯ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ให้ทุกส่วนงานทราบ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8" name="รูปภาพ 148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0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 w:rsidP="00C2048F">
                  <w:pPr>
                    <w:numPr>
                      <w:ilvl w:val="0"/>
                      <w:numId w:val="7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69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หนังสือแจ้งเวียนจากหัวหน้าหน่วยงานของรัฐ (อธิการบดี)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7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๒.๒-๕ (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1.2)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เอกสารประกอบการประชุมโครงการฝึกอบรมเชิงปฏิบัติการบริหารงานพัสดุร่วมกับกองนิติการ</w:t>
                    </w:r>
                  </w:hyperlink>
                </w:p>
                <w:p w:rsidR="00C2048F" w:rsidRDefault="00C2048F" w:rsidP="00C2048F">
                  <w:pPr>
                    <w:numPr>
                      <w:ilvl w:val="0"/>
                      <w:numId w:val="7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7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๒.๒-๕ (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1.3)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เอกสารประกอบการประชุมโครงการฝึกอบรมเชิงปฏิบัติการบริหารงานพัสดุร่วมวส.มหาสารคาม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7" name="รูปภาพ 147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1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048F" w:rsidRDefault="00C2048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C2048F" w:rsidRDefault="00C2048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14067B" w:rsidRDefault="0014067B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14067B" w:rsidRDefault="0014067B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4067B" w:rsidTr="0014067B">
        <w:tc>
          <w:tcPr>
            <w:tcW w:w="0" w:type="auto"/>
            <w:hideMark/>
          </w:tcPr>
          <w:p w:rsidR="0014067B" w:rsidRDefault="0014067B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๒.๓ ระบบและกลไกการบริหารพัสดุ</w:t>
            </w:r>
          </w:p>
          <w:p w:rsidR="0014067B" w:rsidRDefault="0014067B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14067B" w:rsidRDefault="0014067B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372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14067B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1406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615" type="#_x0000_t75" style="width:16.65pt;height:15pt" o:ole="">
                        <v:imagedata r:id="rId6" o:title=""/>
                      </v:shape>
                      <w:control r:id="rId373" w:name="DefaultOcxName57" w:shapeid="_x0000_i161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มีบัญชีแสดงรายการทรัพย์สินของมหาวิทยาลัยพร้อมมูลค่า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ได้จัดทำทะเบียนคุมทรัพย์สินของมหาวิทยาลัย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เพื่อประกอบการจัดทำรายงานทางการเงินของมหาวิทยาลัยในแต่ละปีงบประมาณ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โดยบันทึกรายการทรัพย์สินทั้งที่ได้มาจากซื้อด้วยเงินรายได้ทุกประเภทและได้มาจากการรับบริจาค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โดยแสดงราคาทุนที่ได้มาหักด้วยค่าเสื่อมราคาสะสมตามอายุการใช้งานของทรัพย์สินแต่ละประเภท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คงเหลือสุทธิเป็นราคามูลค่าตามบัญชีของทรัพย์สินในแต่ละปีงบประมาณ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6" name="รูปภาพ 166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7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 w:rsidP="0014067B">
                  <w:pPr>
                    <w:numPr>
                      <w:ilvl w:val="0"/>
                      <w:numId w:val="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7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๒.๓-๑ ทะเบียนคุมทรัพย์สินของมหาวิทยาลัย ประจำปีงบประมาณ พ.ศ. ๒๕๖๓</w:t>
                    </w:r>
                  </w:hyperlink>
                </w:p>
                <w:p w:rsidR="0014067B" w:rsidRDefault="0014067B" w:rsidP="0014067B">
                  <w:pPr>
                    <w:numPr>
                      <w:ilvl w:val="0"/>
                      <w:numId w:val="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7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๒.๓-๑ ทะเบียนคุมทรัพย์สินของมหาวิทยาลัย ประจำปีงบประมาณ พ.ศ. ๒๕๖๔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5" name="รูปภาพ 165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8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06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614" type="#_x0000_t75" style="width:16.65pt;height:15pt" o:ole="">
                        <v:imagedata r:id="rId6" o:title=""/>
                      </v:shape>
                      <w:control r:id="rId376" w:name="DefaultOcxName116" w:shapeid="_x0000_i161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มีการจัดทำแผนการบริหารจัดการพัสดุที่สอดคล้องกับนโยบายของมหาวิทยาลัยและดำเนินการตามแผน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จัดทำแผนการจัดซื้อจัดจ้างตามแผนงบประมาณรายจ่ายประจำปีของมหาวิทยาลัย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4" name="รูปภาพ 164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9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 w:rsidP="0014067B">
                  <w:pPr>
                    <w:numPr>
                      <w:ilvl w:val="0"/>
                      <w:numId w:val="7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๒.๓-๒</w:t>
                  </w:r>
                </w:p>
                <w:p w:rsidR="0014067B" w:rsidRDefault="0014067B" w:rsidP="0014067B">
                  <w:pPr>
                    <w:numPr>
                      <w:ilvl w:val="0"/>
                      <w:numId w:val="7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7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หนังสือคณะกรรมการวินิจฉัยการจัดซื้อจัดจ้างและการบริหารพัสดุภาครัฐ เรื่อง มาตราการการคลังการใช้จ่ายภาครัฐ</w:t>
                    </w:r>
                  </w:hyperlink>
                </w:p>
                <w:p w:rsidR="0014067B" w:rsidRDefault="0014067B" w:rsidP="0014067B">
                  <w:pPr>
                    <w:numPr>
                      <w:ilvl w:val="0"/>
                      <w:numId w:val="7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7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แผนการจัดซื้อจัดจ้างตามแผนงบประมาณรายจ่ายประจำปีของมหาวิทยาลัย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3" name="รูปภาพ 163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0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06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613" type="#_x0000_t75" style="width:16.65pt;height:15pt" o:ole="">
                        <v:imagedata r:id="rId6" o:title=""/>
                      </v:shape>
                      <w:control r:id="rId379" w:name="DefaultOcxName215" w:shapeid="_x0000_i161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มีระบบการควบคุมทะเบียนทรัพย์สิน การตรวจสอบครุภัณฑ์ เบิกจ่าย โอน ยืม ซ่อมแซม บำรุง รักษา และการจำหน่าย โดยปฏิบัติตามระเบียบ ข้อบังคับ หรือประกาศมหาวิทยาลัย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ตามระเบียบกระทรวงการคลังว่าด้วยการจัดซื้อจัดจ้างและการบริหารพัสดุภาครัฐ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ได้กำหนดเรื่องการบริหารพัสดุ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หมวด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โดยแบ่งเป็น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การเก็บ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การบันทึก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การเบิกจ่าย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การยืม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การบำรุงรักษา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การตรวจสอบ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การจำหน่ายพัสดุ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โดยกลุ่มงานพัสดุ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ได้ปฏิบัติงานให้เป็นไปตามระเบียบ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เมื่อได้พัสดุมาไม่ว่าจะได้มาด้วยวิธีใด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ให้ลงทะเบียนครุภัณฑ์และจัดทำทะเบียนประวัติไว้เป็นหลักฐานตามที่มหาวิทยาลัยกำหนด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หากครุภัณฑ์มีการชำรุด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จะมีการขออนุมัติซ่อมแซมและจัดทำประวัติการซ่อมแซมครุภัณฑ์นั้น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เช่น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ทะเบียนคุมครุภัณฑ์-ยานพาหนะ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มีการตรวจนับและจัดทำรายงานวัสดุคงเหลือทุกสิ้นเดือน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และก่อนสิ้นเดือนกันยายนของทุกปี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จะขออนุมัติแต่งตั้งคณะกรรมการตรวจนับพัสดุประจำปีเพื่อดำเนินการตรวจนับพัสดุตามระเบียบฯข้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๒๑๓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รวมทั้งทำบันทึกรายงานเสนอให้อธิการบดีเพื่อทราบ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ในกรณีที่ตรวจนับและพบว่าครุภัณฑ์ใดเกิดการชำรุดและเสื่อมสภาพเป็นเหตุให้ต้องมีการจำหน่าย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จะดำเนินการขออนุมัติแต่งตั้งคณะกรรมการจำหน่ายทรัพย์สินของมหาวิทยาลัย(ส่วนกลาง)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เพื่อดำเนินการให้เป็นไปตามระเบียบฯ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ข้อ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๒๑๕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2" name="รูปภาพ 162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1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 w:rsidP="0014067B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๒.๓-๓</w:t>
                  </w:r>
                </w:p>
                <w:p w:rsidR="0014067B" w:rsidRDefault="0014067B" w:rsidP="0014067B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80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คำสั่งแต่งตั้งคณะกรรมการตรวจนับพัสดุประจำปีงบประมาณ พ.ศ. ๒๕๖๓</w:t>
                    </w:r>
                  </w:hyperlink>
                </w:p>
                <w:p w:rsidR="0014067B" w:rsidRDefault="0014067B" w:rsidP="0014067B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81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บันทึกรายงานการตรวจนับพัสดุประจำปี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2563</w:t>
                    </w:r>
                  </w:hyperlink>
                </w:p>
                <w:p w:rsidR="0014067B" w:rsidRDefault="0014067B" w:rsidP="0014067B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82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รายงานวัสดุคงคลังคงเหลือประจำ ๒๕๖๓</w:t>
                    </w:r>
                  </w:hyperlink>
                </w:p>
                <w:p w:rsidR="0014067B" w:rsidRDefault="0014067B" w:rsidP="0014067B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83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รายงานการประชุม คกก.ตรวจนับพัสดุ สิ้นสุด ปี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2563</w:t>
                    </w:r>
                  </w:hyperlink>
                </w:p>
                <w:p w:rsidR="0014067B" w:rsidRDefault="0014067B" w:rsidP="0014067B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8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คำสั่งแต่งตั้งคณะกรรมการตรวจนับพัสดุประจำปีงบประมาณ พ.ศ. ๒๕๖๓</w:t>
                    </w:r>
                  </w:hyperlink>
                </w:p>
                <w:p w:rsidR="0014067B" w:rsidRDefault="0014067B" w:rsidP="0014067B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8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บันทึกรายงานการตรวจนับพัสดุประจำปี</w:t>
                    </w:r>
                  </w:hyperlink>
                </w:p>
                <w:p w:rsidR="0014067B" w:rsidRDefault="0014067B" w:rsidP="0014067B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8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รายงานวัสดุคงคลังคงเหลือประจำเดือน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ประจำปี ๒๕๖๒ – ๒๕๖๓</w:t>
                    </w:r>
                  </w:hyperlink>
                </w:p>
                <w:p w:rsidR="0014067B" w:rsidRDefault="0014067B" w:rsidP="0014067B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8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 คกก.ตรวจนับพัสดุ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1" name="รูปภาพ 161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2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06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612" type="#_x0000_t75" style="width:16.65pt;height:15pt" o:ole="">
                        <v:imagedata r:id="rId6" o:title=""/>
                      </v:shape>
                      <w:control r:id="rId388" w:name="DefaultOcxName315" w:shapeid="_x0000_i161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มีการใช้พัสดุร่วมกันของส่วนงานในมหาวิทยาลัย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ซึ่งกำกับดูแลงานด้านพัสดุ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ได้มีการกำหนดให้ส่วนงานภายในของมหาวิทยาลัยได้มีการใช้พัสดุร่วมกัน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จัดให้มีการเช่าเครื่องถ่ายเอกสารจำนวน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เครื่อง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ประจำอาคารต่างๆของ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โดยเครื่องถ่ายเอกสารที่เช่านี้จะต้องมีคุณสมบัติในการใช้งานในระบบเครือข่าย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NetWork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และใช้งานระบบ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Multifunction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เพื่อให้ส่วนงานภายในได้ใช้ประโยชน์ร่วมกัน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0" name="รูปภาพ 160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3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 w:rsidP="0014067B">
                  <w:pPr>
                    <w:numPr>
                      <w:ilvl w:val="0"/>
                      <w:numId w:val="7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๒.๓-๔</w:t>
                  </w:r>
                </w:p>
                <w:p w:rsidR="0014067B" w:rsidRDefault="0014067B" w:rsidP="0014067B">
                  <w:pPr>
                    <w:numPr>
                      <w:ilvl w:val="0"/>
                      <w:numId w:val="7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89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สัญญาเช่าเครื่องถ่ายเอกสาร</w:t>
                    </w:r>
                  </w:hyperlink>
                </w:p>
                <w:p w:rsidR="0014067B" w:rsidRDefault="0014067B" w:rsidP="0014067B">
                  <w:pPr>
                    <w:numPr>
                      <w:ilvl w:val="0"/>
                      <w:numId w:val="7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9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การเช่าใช้ระบบเครือข่าย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9" name="รูปภาพ 159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4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06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611" type="#_x0000_t75" style="width:16.65pt;height:15pt" o:ole="">
                        <v:imagedata r:id="rId6" o:title=""/>
                      </v:shape>
                      <w:control r:id="rId391" w:name="DefaultOcxName415" w:shapeid="_x0000_i161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มีรายงานผลการประหยัดงบประมาณที่เกิดจากการใช้พัสดุร่วมกันในมหาวิทยาลัย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มีการจัดทำสถิติข้อมูลการใช้จ่ายเครื่องถ่ายเอกสารเปรียบเทียบกันในแต่ละปี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การใช้ห้องประชุมร่วมกันของส่วนงาน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เช่นห้องประชุม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๔๐๑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การใช้ห้องประชุมพัสดุร่วมกันของส่วนงาน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8" name="รูปภาพ 158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5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 w:rsidP="0014067B">
                  <w:pPr>
                    <w:numPr>
                      <w:ilvl w:val="0"/>
                      <w:numId w:val="8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9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๒.๓-๕ รายงานผลการประหยัดงบประมาณที่เกิดจากการใช้พัสดุร่วมกันในมหาวิยาลัย</w:t>
                    </w:r>
                  </w:hyperlink>
                </w:p>
                <w:p w:rsidR="0014067B" w:rsidRDefault="0014067B" w:rsidP="0014067B">
                  <w:pPr>
                    <w:numPr>
                      <w:ilvl w:val="0"/>
                      <w:numId w:val="8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9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การใช้ห้องประชุม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401</w:t>
                    </w:r>
                  </w:hyperlink>
                </w:p>
                <w:p w:rsidR="0014067B" w:rsidRDefault="0014067B" w:rsidP="0014067B">
                  <w:pPr>
                    <w:numPr>
                      <w:ilvl w:val="0"/>
                      <w:numId w:val="8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9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การใช้ห้องประชุมพัสดุ ชั้น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G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7" name="รูปภาพ 157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6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067B" w:rsidRDefault="0014067B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1406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1406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14067B" w:rsidRDefault="0014067B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DD410F" w:rsidRDefault="00DD410F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DD410F" w:rsidRDefault="00DD410F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DD410F" w:rsidTr="00DD410F">
        <w:tc>
          <w:tcPr>
            <w:tcW w:w="0" w:type="auto"/>
            <w:hideMark/>
          </w:tcPr>
          <w:p w:rsidR="00DD410F" w:rsidRPr="00DD410F" w:rsidRDefault="00DD410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D410F">
              <w:rPr>
                <w:rFonts w:ascii="Trebuchet MS" w:hAnsi="Trebuchet MS" w:cs="Angsana New"/>
                <w:b/>
                <w:bCs/>
                <w:sz w:val="20"/>
                <w:szCs w:val="20"/>
                <w:highlight w:val="yellow"/>
                <w:cs/>
              </w:rPr>
              <w:lastRenderedPageBreak/>
              <w:t>ตัวบ่งชี้</w:t>
            </w:r>
            <w:r w:rsidRPr="00DD410F">
              <w:rPr>
                <w:rFonts w:ascii="Trebuchet MS" w:hAnsi="Trebuchet MS"/>
                <w:b/>
                <w:bCs/>
                <w:sz w:val="20"/>
                <w:szCs w:val="20"/>
                <w:highlight w:val="yellow"/>
              </w:rPr>
              <w:t> </w:t>
            </w:r>
            <w:r w:rsidRPr="00DD410F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: </w:t>
            </w:r>
            <w:r w:rsidRPr="00DD410F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>๒.๑ การจัดการงานประชุมสภามหาวิทยาลัย</w:t>
            </w:r>
          </w:p>
          <w:p w:rsidR="00DD410F" w:rsidRPr="00DD410F" w:rsidRDefault="00DD410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D410F">
              <w:rPr>
                <w:rFonts w:ascii="Trebuchet MS" w:hAnsi="Trebuchet MS" w:cs="Angsana New"/>
                <w:b/>
                <w:bCs/>
                <w:sz w:val="20"/>
                <w:szCs w:val="20"/>
                <w:highlight w:val="yellow"/>
                <w:cs/>
              </w:rPr>
              <w:t>ชนิดตัวบ่งชี้</w:t>
            </w:r>
            <w:r w:rsidRPr="00DD410F">
              <w:rPr>
                <w:rFonts w:ascii="Trebuchet MS" w:hAnsi="Trebuchet MS"/>
                <w:sz w:val="20"/>
                <w:szCs w:val="20"/>
                <w:highlight w:val="yellow"/>
              </w:rPr>
              <w:t> :</w:t>
            </w:r>
          </w:p>
          <w:p w:rsidR="00DD410F" w:rsidRPr="00DD410F" w:rsidRDefault="00DD410F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  <w:highlight w:val="yellow"/>
              </w:rPr>
            </w:pPr>
            <w:hyperlink r:id="rId395" w:history="1">
              <w:r w:rsidRPr="00DD410F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  <w:highlight w:val="yellow"/>
                </w:rPr>
                <w:t xml:space="preserve">[ </w:t>
              </w:r>
              <w:r w:rsidRPr="00DD410F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highlight w:val="yellow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985"/>
              <w:gridCol w:w="5100"/>
              <w:gridCol w:w="3491"/>
            </w:tblGrid>
            <w:tr w:rsidR="00DD410F" w:rsidRPr="00DD410F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เอกสารประกอบ</w:t>
                  </w:r>
                </w:p>
              </w:tc>
            </w:tr>
            <w:tr w:rsidR="00DD410F" w:rsidRPr="00DD41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1440" w:dyaOrig="1440">
                      <v:shape id="_x0000_i1664" type="#_x0000_t75" style="width:16.65pt;height:15pt" o:ole="">
                        <v:imagedata r:id="rId6" o:title=""/>
                      </v:shape>
                      <w:control r:id="rId396" w:name="DefaultOcxName59" w:shapeid="_x0000_i166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๑. มีการกำหนดแผน/ปฏิทินการประชุมสภามหาวิทยาลัย โดยการอนุมัติของสภาวิทยาลัย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สำนักงานสภามหาวิทยาลัยดำเนินร่างกำหนดการประชุม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เพื่อเสนอคณะกรรมการสภามหาวิทยาลัย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พิจารณาเห็นชอบ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80" name="รูปภาพ 180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2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 w:rsidP="00DD410F">
                  <w:pPr>
                    <w:numPr>
                      <w:ilvl w:val="0"/>
                      <w:numId w:val="8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397" w:tgtFrame="_blank" w:history="1">
                    <w:r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๒.๑.๑-๑ ประกาศมหาวิทยาลัย ปฏิทินการประชุมสภามหาวิทยาลัยประจำปี พ.ศ. ๒๕๖๓</w:t>
                    </w:r>
                  </w:hyperlink>
                </w:p>
                <w:p w:rsidR="00DD410F" w:rsidRPr="00DD410F" w:rsidRDefault="00DD410F" w:rsidP="00DD410F">
                  <w:pPr>
                    <w:numPr>
                      <w:ilvl w:val="0"/>
                      <w:numId w:val="8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398" w:tgtFrame="_blank" w:history="1">
                    <w:r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๒.๑.๑-๒ ประกาศมหาวิทยาลัย ปฏิทินการประชุมสภามหาวิทยาลัยประจำปี พ.ศ. ๒๕๖๔</w:t>
                    </w:r>
                  </w:hyperlink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9" name="รูปภาพ 179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3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410F" w:rsidRPr="00DD41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1440" w:dyaOrig="1440">
                      <v:shape id="_x0000_i1663" type="#_x0000_t75" style="width:16.65pt;height:15pt" o:ole="">
                        <v:imagedata r:id="rId6" o:title=""/>
                      </v:shape>
                      <w:control r:id="rId399" w:name="DefaultOcxName117" w:shapeid="_x0000_i166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๒. มีการประชุมตามแผน/ปฏิทินการประชุมสภามหาวิทยาลัยไม่ต่ำกว่าร้อยละ ๘๐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สำนักงานสภามหาวิทยาลัยดำเนินการจัดประชุมสภาตามปฏิทินการประชุม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อย่างต่อเนื่องได้จัดทำสรุปผลการดำเนินงาน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รายงานการประชุมประจำปี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๒๕๖๒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8" name="รูปภาพ 178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4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 w:rsidP="00DD410F">
                  <w:pPr>
                    <w:numPr>
                      <w:ilvl w:val="0"/>
                      <w:numId w:val="8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00" w:tgtFrame="_blank" w:history="1">
                    <w:r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๒.๑.๒-๑ หนังสือเชิญประชุมคณะกรรมการและผู้ทรงคุณวุฒิ (มิ.ย.-ธ.ค. ๖๓ และ ม.ค.-พ.ค.๖๔)</w:t>
                    </w:r>
                  </w:hyperlink>
                </w:p>
                <w:p w:rsidR="00DD410F" w:rsidRPr="00DD410F" w:rsidRDefault="00DD410F" w:rsidP="00DD410F">
                  <w:pPr>
                    <w:numPr>
                      <w:ilvl w:val="0"/>
                      <w:numId w:val="8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01" w:tgtFrame="_blank" w:history="1">
                    <w:r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๒.๑.๒-๒ เอกสารประกอบการประชุมสภามหาวิทยาลัย (มิ.ย.-ธ.ค. ๖๓ และ ม.ค.-พ.ค.๖๔)</w:t>
                    </w:r>
                  </w:hyperlink>
                </w:p>
                <w:p w:rsidR="00DD410F" w:rsidRPr="00DD410F" w:rsidRDefault="00DD410F" w:rsidP="00DD410F">
                  <w:pPr>
                    <w:numPr>
                      <w:ilvl w:val="0"/>
                      <w:numId w:val="8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02" w:tgtFrame="_blank" w:history="1">
                    <w:r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๒.๑.๒-๓ รายงานการประชุมสภามหาวิทยาลัย (มิ.ย.-ธ.ค. ๖๓ และ ม.ค.-พ.ค.๖๔)</w:t>
                    </w:r>
                  </w:hyperlink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7" name="รูปภาพ 177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5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410F" w:rsidRPr="00DD41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1440" w:dyaOrig="1440">
                      <v:shape id="_x0000_i1662" type="#_x0000_t75" style="width:16.65pt;height:15pt" o:ole="">
                        <v:imagedata r:id="rId6" o:title=""/>
                      </v:shape>
                      <w:control r:id="rId403" w:name="DefaultOcxName216" w:shapeid="_x0000_i166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๓. มีการกำหนดขั้นตอนและลักษณะงานที่เกี่ยวข้องในการจัดประชุม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สำนักงานสภามหาวิทยาลัยดำเนินการจัดทำขั้นตอนการประชุมสภา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ตั้งแต่ขั้นตอนการรวบรวมเนื้อหา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จนขั้นตอนสุดท้าย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รายงานการประชุม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6" name="รูปภาพ 176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6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 w:rsidP="00DD410F">
                  <w:pPr>
                    <w:numPr>
                      <w:ilvl w:val="0"/>
                      <w:numId w:val="8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04" w:tgtFrame="_blank" w:history="1">
                    <w:r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๒.๑.๓-๑ คู่มือการจัดประชุมสภามหาวิทยาลัย</w:t>
                    </w:r>
                  </w:hyperlink>
                </w:p>
                <w:p w:rsidR="00DD410F" w:rsidRPr="00DD410F" w:rsidRDefault="00DD410F" w:rsidP="00DD410F">
                  <w:pPr>
                    <w:numPr>
                      <w:ilvl w:val="0"/>
                      <w:numId w:val="8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05" w:tgtFrame="_blank" w:history="1">
                    <w:r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๒.๑.๓-๒การดำเนินการประชุมสภามหาวิทยาลัย</w:t>
                    </w:r>
                  </w:hyperlink>
                </w:p>
                <w:p w:rsidR="00DD410F" w:rsidRPr="00DD410F" w:rsidRDefault="00DD410F" w:rsidP="00DD410F">
                  <w:pPr>
                    <w:numPr>
                      <w:ilvl w:val="0"/>
                      <w:numId w:val="8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06" w:tgtFrame="_blank" w:history="1">
                    <w:r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๒.๑.๓-๓ขั้นตอนและแผนผังของการจัดทำหนังสือเชิญประชุม</w:t>
                    </w:r>
                  </w:hyperlink>
                </w:p>
                <w:p w:rsidR="00DD410F" w:rsidRPr="00DD410F" w:rsidRDefault="00DD410F" w:rsidP="00DD410F">
                  <w:pPr>
                    <w:numPr>
                      <w:ilvl w:val="0"/>
                      <w:numId w:val="8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07" w:tgtFrame="_blank" w:history="1">
                    <w:r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๒.๑.๓-๔ ขั้นตอนการประชุมสภามหาวิทยาลัย ระบบ </w:t>
                    </w:r>
                    <w:r w:rsidRPr="00DD410F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 xml:space="preserve">e-meeting </w:t>
                    </w:r>
                    <w:r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และการประชุมออนไลน์ผ่านโปรแกรม </w:t>
                    </w:r>
                    <w:r w:rsidRPr="00DD410F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>ZOOM</w:t>
                    </w:r>
                  </w:hyperlink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5" name="รูปภาพ 175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7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410F" w:rsidRPr="00DD41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1440" w:dyaOrig="1440">
                      <v:shape id="_x0000_i1661" type="#_x0000_t75" style="width:16.65pt;height:15pt" o:ole="">
                        <v:imagedata r:id="rId6" o:title=""/>
                      </v:shape>
                      <w:control r:id="rId408" w:name="DefaultOcxName316" w:shapeid="_x0000_i166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๔. มีการส่งวาระการประชุมให้กรรมการสภามหาวิทยาลัยล่วงหน้าก่อนประชุมไม่น้อยกว่า ๗ วันทำการ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สำนักงานสภามหาวิทยาลัยดำเนินการจัดส่งหนังสือเชิญทั้งในระบบสารบรรณ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จดหมาย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มีการติดต่อสื่อสาร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ประสานงาน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ส่งระบบ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http://emeeting.mcu.ac.th/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พร้อมรหัสผ่านเข้าระบบ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4" name="รูปภาพ 174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8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 w:rsidP="00DD410F">
                  <w:pPr>
                    <w:numPr>
                      <w:ilvl w:val="0"/>
                      <w:numId w:val="8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09" w:tgtFrame="_blank" w:history="1">
                    <w:r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๒.๑.๔-๑ หนังสือเชิญประชุมคณะกรรมการและผู้ทรงคุณวุฒิ พร้อมแนบวาระการประชุม (ไม่น้อยกว่า ๗ วัน ก่อนวันประชุม) ตัวอย่าง ๑ ฉบับ</w:t>
                    </w:r>
                  </w:hyperlink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3" name="รูปภาพ 173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9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410F" w:rsidRPr="00DD41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1440" w:dyaOrig="1440">
                      <v:shape id="_x0000_i1660" type="#_x0000_t75" style="width:16.65pt;height:15pt" o:ole="">
                        <v:imagedata r:id="rId6" o:title=""/>
                      </v:shape>
                      <w:control r:id="rId410" w:name="DefaultOcxName416" w:shapeid="_x0000_i166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๕. มีการแจ้งมติสภามหาวิทยาลัย ภายใน ๗ วันทำการ นับจากวันประชุม (เฉพาะมติที่ไม่ต้องรอรับรองรายงาน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lastRenderedPageBreak/>
                    <w:t>การประชุม) เพื่อให้ส่วนงานที่เกี่ยวข้องทราบและปฏิบัติ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lastRenderedPageBreak/>
                    <w:t>สำนักงานสภามหาวิทยาลัยจัดทำมติประกาศ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คำสั่ง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ข้อบังคับ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และระเบียบมหาวิทยาลัย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ตามที่ส่วนงานของมหาวิทยาลัยเสนอ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เพื่อเสนอต่อนายกสภามหาวิทยาลัย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ลงนาม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พร้อมแจ้งส่วนงานที่เกี่ยวข้องทราบและปฏิบัติ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2" name="รูปภาพ 172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0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 w:rsidP="00DD410F">
                  <w:pPr>
                    <w:numPr>
                      <w:ilvl w:val="0"/>
                      <w:numId w:val="8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11" w:tgtFrame="_blank" w:history="1">
                    <w:r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๒.๑.๕-๑ บันทึกข้อความ แจ้งหนังสือเวียน ตามมติสภามหาวิทยาลัย (แจ้งคำสั่งและประกาศ) (เฉพาะมติที่ไม่ต้องรอรับรองรายงานการประชุม)</w:t>
                    </w:r>
                  </w:hyperlink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1" name="รูปภาพ 171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1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410F" w:rsidRPr="00DD41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1440" w:dyaOrig="1440">
                      <v:shape id="_x0000_i1659" type="#_x0000_t75" style="width:16.65pt;height:15pt" o:ole="">
                        <v:imagedata r:id="rId6" o:title=""/>
                      </v:shape>
                      <w:control r:id="rId412" w:name="DefaultOcxName58" w:shapeid="_x0000_i165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๖. มีการทำรายงานการประชุมสภามหาวิทยาลัยและเสนอนายกสภามหาวิทยาลัยเพื่อลงนามรับรองรายงานการประชุม ภายใน ๑๐ วันทำการนับจากวันประชุมที่คณะกรรมการสภามหาวิทยาลัย มีมติรับรองรายงานการประชุมแล้ว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นักงานสภามหาวิทยาลัยจัดทำทำรายงานการประชุมสภามหาวิทยาลัยทุกครั้งเพื่อให้คณะกรรมการรับรองรายงานการประชุม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และดำเนินการเสนอนายกสภามหาวิทยาลัย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กรรมการและเลขานุการสภามหาวิทยาลัย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และผู้อำนวยการสำนักงานสภามหาวิทยาลัย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ลงนามในรายงานการประชุม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0" name="รูปภาพ 170" descr="http://qa2.mcu.ac.th/s2564/images/plus.jpg">
                          <a:hlinkClick xmlns:a="http://schemas.openxmlformats.org/drawingml/2006/main" r:id="rId2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2" descr="http://qa2.mcu.ac.th/s2564/images/plus.jpg">
                                  <a:hlinkClick r:id="rId2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 w:rsidP="00DD410F">
                  <w:pPr>
                    <w:numPr>
                      <w:ilvl w:val="0"/>
                      <w:numId w:val="8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13" w:tgtFrame="_blank" w:history="1">
                    <w:r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๒.๑.๖-๑ บันทึกข้อความ ขอลงนามในรายงานการประชุมสภามหาวิทยาลัย (ภายใน ๑๐ วัน นับจากวันประชุมตามที่คณะกรรมการและผู้ทรงคุณวุฒิของสภามหาวิทยาลัยมีมติรับรองรายงานการประชุมแล้ว)</w:t>
                    </w:r>
                  </w:hyperlink>
                </w:p>
                <w:p w:rsidR="00DD410F" w:rsidRPr="00DD410F" w:rsidRDefault="00DD410F" w:rsidP="00DD410F">
                  <w:pPr>
                    <w:numPr>
                      <w:ilvl w:val="0"/>
                      <w:numId w:val="8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14" w:tgtFrame="_blank" w:history="1">
                    <w:r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๒.๑.๖-๒ รายงานการประชุมสภามหาวิทยาลัย ประจำปี พ.ศ. ๒๕๖๒</w:t>
                    </w:r>
                  </w:hyperlink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9" name="รูปภาพ 169" descr="http://qa2.mcu.ac.th/s2564/images/plus.jpg">
                          <a:hlinkClick xmlns:a="http://schemas.openxmlformats.org/drawingml/2006/main" r:id="rId2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3" descr="http://qa2.mcu.ac.th/s2564/images/plus.jpg">
                                  <a:hlinkClick r:id="rId2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410F" w:rsidRPr="00DD41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1440" w:dyaOrig="1440">
                      <v:shape id="_x0000_i1658" type="#_x0000_t75" style="width:16.65pt;height:15pt" o:ole="">
                        <v:imagedata r:id="rId6" o:title=""/>
                      </v:shape>
                      <w:control r:id="rId415" w:name="DefaultOcxName61" w:shapeid="_x0000_i165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๗. นำสรุปมติสภามหาวิทยาลัยขึ้นเว็บไซต์เพื่อการสืบค้น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นักงานสภามหาวิทยาลัยจัดทำทำรายงานการประชุมสภามหาวิทยาลัยเพื่อรับสืบค้นบนเว็ปไซต์สภามหาวิทยาลัย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8" name="รูปภาพ 168" descr="http://qa2.mcu.ac.th/s2564/images/plus.jpg">
                          <a:hlinkClick xmlns:a="http://schemas.openxmlformats.org/drawingml/2006/main" r:id="rId4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4" descr="http://qa2.mcu.ac.th/s2564/images/plus.jpg">
                                  <a:hlinkClick r:id="rId4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 w:rsidP="00DD410F">
                  <w:pPr>
                    <w:numPr>
                      <w:ilvl w:val="0"/>
                      <w:numId w:val="8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17" w:tgtFrame="_blank" w:history="1">
                    <w:r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๒.๑.๗-๑ เว็ปไซต์ สำนักงานสภามหาวิทยาลัย </w:t>
                    </w:r>
                    <w:r w:rsidRPr="00DD410F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>http://www.uco.mcu.ac.th</w:t>
                    </w:r>
                  </w:hyperlink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7" name="รูปภาพ 167" descr="http://qa2.mcu.ac.th/s2564/images/plus.jpg">
                          <a:hlinkClick xmlns:a="http://schemas.openxmlformats.org/drawingml/2006/main" r:id="rId4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5" descr="http://qa2.mcu.ac.th/s2564/images/plus.jpg">
                                  <a:hlinkClick r:id="rId4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410F" w:rsidRPr="00DD410F" w:rsidRDefault="00DD410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D410F">
              <w:rPr>
                <w:rFonts w:ascii="Trebuchet MS" w:hAnsi="Trebuchet MS"/>
                <w:sz w:val="20"/>
                <w:szCs w:val="20"/>
                <w:highlight w:val="yellow"/>
              </w:rPr>
              <w:br/>
            </w:r>
            <w:r w:rsidRPr="00DD410F">
              <w:rPr>
                <w:rFonts w:ascii="Trebuchet MS" w:hAnsi="Trebuchet MS" w:cs="Angsana New"/>
                <w:b/>
                <w:bCs/>
                <w:sz w:val="20"/>
                <w:szCs w:val="20"/>
                <w:highlight w:val="yellow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DD410F" w:rsidRPr="00DD41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การบรรลุ</w:t>
                  </w:r>
                </w:p>
              </w:tc>
            </w:tr>
            <w:tr w:rsidR="00DD410F" w:rsidRPr="00DD41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๖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บรรลุ</w:t>
                  </w:r>
                </w:p>
              </w:tc>
            </w:tr>
          </w:tbl>
          <w:p w:rsidR="00DD410F" w:rsidRPr="00DD410F" w:rsidRDefault="00DD410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D410F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* </w:t>
            </w:r>
            <w:r w:rsidRPr="00DD410F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 xml:space="preserve">ลบผลการประเมิน สำหรับตัวบ่งชี้ที่ส่วนงานกำหนดให้ </w:t>
            </w:r>
            <w:r w:rsidRPr="00DD410F">
              <w:rPr>
                <w:rFonts w:ascii="Trebuchet MS" w:hAnsi="Trebuchet MS"/>
                <w:sz w:val="20"/>
                <w:szCs w:val="20"/>
                <w:highlight w:val="yellow"/>
              </w:rPr>
              <w:t>'</w:t>
            </w:r>
            <w:r w:rsidRPr="00DD410F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>ไม่มีการประเมิน</w:t>
            </w:r>
            <w:r w:rsidRPr="00DD410F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' </w:t>
            </w:r>
            <w:r w:rsidRPr="00DD410F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>ทิ้ง</w:t>
            </w:r>
          </w:p>
        </w:tc>
      </w:tr>
    </w:tbl>
    <w:p w:rsidR="00174201" w:rsidRDefault="00174201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174201" w:rsidRDefault="00174201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p w:rsidR="00174201" w:rsidRDefault="00174201" w:rsidP="00174201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lastRenderedPageBreak/>
        <w:t>ตัวบ่งชี้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๒.๔ ระบบและกลไกการปรับปรุงและพัฒนาหลักสูตร</w:t>
      </w:r>
    </w:p>
    <w:p w:rsidR="00174201" w:rsidRDefault="00174201" w:rsidP="00174201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ชนิดตัวบ่งชี้</w:t>
      </w:r>
      <w:r>
        <w:rPr>
          <w:rFonts w:ascii="Trebuchet MS" w:hAnsi="Trebuchet MS"/>
          <w:color w:val="000000"/>
          <w:sz w:val="20"/>
          <w:szCs w:val="20"/>
        </w:rPr>
        <w:t> :</w:t>
      </w:r>
    </w:p>
    <w:p w:rsidR="00174201" w:rsidRDefault="00174201" w:rsidP="00174201">
      <w:pPr>
        <w:pStyle w:val="a3"/>
        <w:jc w:val="right"/>
        <w:rPr>
          <w:rFonts w:ascii="Trebuchet MS" w:hAnsi="Trebuchet MS"/>
          <w:color w:val="000000"/>
          <w:sz w:val="20"/>
          <w:szCs w:val="20"/>
        </w:rPr>
      </w:pPr>
      <w:hyperlink r:id="rId419" w:history="1">
        <w:r>
          <w:rPr>
            <w:rStyle w:val="a4"/>
            <w:rFonts w:ascii="Trebuchet MS" w:hAnsi="Trebuchet MS"/>
            <w:color w:val="000000"/>
            <w:sz w:val="20"/>
            <w:szCs w:val="20"/>
          </w:rPr>
          <w:t xml:space="preserve">[ </w:t>
        </w:r>
        <w:r>
          <w:rPr>
            <w:rStyle w:val="a4"/>
            <w:rFonts w:ascii="Trebuchet MS" w:hAnsi="Trebuchet MS" w:cs="Angsana New"/>
            <w:color w:val="000000"/>
            <w:sz w:val="20"/>
            <w:szCs w:val="20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390"/>
        <w:gridCol w:w="1505"/>
        <w:gridCol w:w="5100"/>
        <w:gridCol w:w="3000"/>
      </w:tblGrid>
      <w:tr w:rsidR="00174201" w:rsidTr="00174201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เอกสารประกอบ</w:t>
            </w:r>
          </w:p>
        </w:tc>
      </w:tr>
      <w:tr w:rsidR="00174201" w:rsidTr="001742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20" type="#_x0000_t75" style="width:16.65pt;height:15pt" o:ole="">
                  <v:imagedata r:id="rId6" o:title=""/>
                </v:shape>
                <w:control r:id="rId420" w:name="DefaultOcxName60" w:shapeid="_x0000_i172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๑. มีระบบและกลไกการปรับปรุงและพัฒนาหลักสูตรตามแนวทางปฏิบัติที่กำหนดโดยคณะกรรมการการอุดมศึกษาและดำเนินการตามระบบที่กำหนด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วิชาการในฐานะส่วนงานที่สนับสนุนและประสานงานด้านหลักสูตรของมหาวิทยาลัยกับสำนักงานปลัดกระทรวงการอุดม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วิทยาศาสตร์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วิจัยและนวัตกรรม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ึงมีระบบและกลไกการปรับปรุงและพัฒนาหลักสูตรเพื่อให้หลักสูตรของมหาวิทยาลัยสอดคล้องตามเกณฑ์มาตรฐานหลักสูตรและมาตรฐานคุณวุฒิระดับอุดมศึกษาแห่งชาติ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ด้านระบบ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เกณฑ์มาตรฐานหลักสูตรระดับอุดมศึกษา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๒๕๕๘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มาตรฐานคุณวุฒิระดับอุดมศึกษาแห่งชขาติ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๒๕๕๒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มาตรฐานคุณวุฒิ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มคอ.๑)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แต่ละสาขาวิชา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ประกาศมหาวิทยาลัย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เรื่อง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แนวปฏิบัติในการพัฒนาและปรับปรุงหลักสูตรพ.ศ.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๒๕๕๘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ข.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ด้านกลไก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คณะกรรมการพัฒนาหลักสูตรดำเนินการพัฒนาและปรับปรุงหลักสูตรเพื่อดำเนินการพัฒนา/ปรับปรุงหลักสูตรให้เป็นไปตามเกณฑ์มาตรฐาน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คณะกรรมการประจำคณะ/คณะกรรมการประจำบัณฑิตวิทยาลัย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พิจารณากลั่นกรองหลักสูตรก่อนนำเสนต่อสภาวิชาการให้ความเห็นชอบ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สภาวิชาการพิจารณากลั่นกรองหลักสูตรและให้ความเห็นชอบหลักสูตร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ก่อนเสนอสภามหาวิทยาลัยอนุมัติหลักสูตร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สภามหาวิทยาลัยพิจารณาอนุมัติหลักสูตร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กองวิชาการ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ตรวจสอบความถูกต้องพร้อมนำเสนอหลักสูตรต่อสำนักงานปลัดกระทรวงการอุดมศึกษาวิทยาศาสตร์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วิจัยและนวัตกรรม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สป.อว.)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พิจารณารับทราบหลักสูตร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94" name="รูปภาพ 194" descr="http://qa2.mcu.ac.th/s2564/images/plu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://qa2.mcu.ac.th/s2564/images/plu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 w:rsidP="00174201">
            <w:pPr>
              <w:numPr>
                <w:ilvl w:val="0"/>
                <w:numId w:val="8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2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๒.๔.๑-๑ เกณฑ์มาตรฐานหลักสูตรระดับอุดมศึกษา พ.ศ. ๒๕๕๘</w:t>
              </w:r>
            </w:hyperlink>
          </w:p>
          <w:p w:rsidR="00174201" w:rsidRDefault="00174201" w:rsidP="00174201">
            <w:pPr>
              <w:numPr>
                <w:ilvl w:val="0"/>
                <w:numId w:val="8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2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๒.๔.๑-๒ ประกาศมหาวิทยาลัย เรื่อง แนวปฏิบัติในการพัฒนาและปรับปรุงหลักสูตรพ.ศ. ๒๕๕๘</w:t>
              </w:r>
            </w:hyperlink>
          </w:p>
          <w:p w:rsidR="00174201" w:rsidRDefault="00174201" w:rsidP="00174201">
            <w:pPr>
              <w:numPr>
                <w:ilvl w:val="0"/>
                <w:numId w:val="8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23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๒.๔.๑-๓ ขั้นตอนการะพัฒนาหลักสูตร</w:t>
              </w:r>
            </w:hyperlink>
          </w:p>
          <w:p w:rsidR="00174201" w:rsidRDefault="00174201" w:rsidP="00174201">
            <w:pPr>
              <w:numPr>
                <w:ilvl w:val="0"/>
                <w:numId w:val="8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2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๒.๔.๑-๔เว็บไซต์ 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Che Curriculum Online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93" name="รูปภาพ 193" descr="http://qa2.mcu.ac.th/s2564/images/plu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qa2.mcu.ac.th/s2564/images/plu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01" w:rsidTr="001742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19" type="#_x0000_t75" style="width:16.65pt;height:15pt" o:ole="">
                  <v:imagedata r:id="rId6" o:title=""/>
                </v:shape>
                <w:control r:id="rId425" w:name="DefaultOcxName118" w:shapeid="_x0000_i171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๒. ทุกหลักสูตรมีการดำเนินงานให้เป็นไปตามเกณฑ์มาตรฐานหลักสูตรระดับอุดมศึกษา และกรอบมาตรฐานคุณวุฒิระดับอุดมศึกษาแห่งชาติ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 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ในปี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มหาวิทยาลัยมีการพัฒนาและปรับปรุงหลักสูตรทั้งระดับ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ปริญญาตรี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ปริญญาโท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และปริญญาเอก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๙๓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ุกหลักสูตรดำเนินการให้เป็นไปตามเกณฑ์มาตรฐานหลักสูตรระดับอุดมศึกษาและกรอบมาตรฐานคุณวุฒิระดับอุดมศึกษาแห่งชาติ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92" name="รูปภาพ 192" descr="http://qa2.mcu.ac.th/s2564/images/plu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qa2.mcu.ac.th/s2564/images/plu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 w:rsidP="00174201">
            <w:pPr>
              <w:numPr>
                <w:ilvl w:val="0"/>
                <w:numId w:val="8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26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๒.๔.๒-๑ สรุปข้อมูลหลักสูตรปี พ.ศ. ๒๕๖๓</w:t>
              </w:r>
            </w:hyperlink>
          </w:p>
          <w:p w:rsidR="00174201" w:rsidRDefault="00174201" w:rsidP="00174201">
            <w:pPr>
              <w:numPr>
                <w:ilvl w:val="0"/>
                <w:numId w:val="8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2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๒.๔.๒-๒ เว็บไซต์ 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Che Curriculum Online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91" name="รูปภาพ 191" descr="http://qa2.mcu.ac.th/s2564/images/plus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://qa2.mcu.ac.th/s2564/images/plus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01" w:rsidTr="001742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18" type="#_x0000_t75" style="width:16.65pt;height:15pt" o:ole="">
                  <v:imagedata r:id="rId6" o:title=""/>
                </v:shape>
                <w:control r:id="rId428" w:name="DefaultOcxName217" w:shapeid="_x0000_i171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๓. ทุกหลักสูตรของมหาวิทยาลัยมีการดำเนินการให้สำนักงานคณะกรรมการการอุดมศึกษา (สกอ) รับทราบและองค์กรวิชาชีพเกี่ยวกับหลักสูตรรับรองคุณวุฒิ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กองวิชาการ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ได้ดำเนินการส่งหลักสูตรใหม่และหลักสูตรปรับปรุงให้สำนักงานปลัด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กระทรวงการอุดมศึกษาวิทยาศาสตร์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วิจัยและนวัตกรรม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สป.อว.)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รับทราบจำนวน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๗๗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ประกอบด้วย</w:t>
            </w:r>
            <w:r>
              <w:rPr>
                <w:rFonts w:ascii="Trebuchet MS" w:hAnsi="Trebuchet MS"/>
                <w:sz w:val="20"/>
                <w:szCs w:val="20"/>
              </w:rPr>
              <w:t> :-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ระดับปริญญาตรี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๔๘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ระดับปริญญาโท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ระดับปริญญาเอก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๘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90" name="รูปภาพ 190" descr="http://qa2.mcu.ac.th/s2564/images/plus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qa2.mcu.ac.th/s2564/images/plus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 w:rsidP="00174201">
            <w:pPr>
              <w:numPr>
                <w:ilvl w:val="0"/>
                <w:numId w:val="9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29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๒.๔.๓-๑ เว็บไซต์ 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Che Curriculum Online</w:t>
              </w:r>
            </w:hyperlink>
          </w:p>
          <w:p w:rsidR="00174201" w:rsidRDefault="00174201" w:rsidP="00174201">
            <w:pPr>
              <w:numPr>
                <w:ilvl w:val="0"/>
                <w:numId w:val="9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3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๒.๔.๓-๒ ตารางสรุปการดำเนินการกรอกข้อมูลหลักสูตรผ่านระบบ 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CHE Curriculum Online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89" name="รูปภาพ 189" descr="http://qa2.mcu.ac.th/s2564/images/plu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://qa2.mcu.ac.th/s2564/images/plu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01" w:rsidTr="001742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17" type="#_x0000_t75" style="width:16.65pt;height:15pt" o:ole="">
                  <v:imagedata r:id="rId6" o:title=""/>
                </v:shape>
                <w:control r:id="rId431" w:name="DefaultOcxName317" w:shapeid="_x0000_i171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๔. ทุกหลักสูตรมีการดำเนินงานให้สำนักงาน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คณะกรรมการข้าราชการครูและบุคลากรทางการศึกษา (กคศ.) รับรองคุณวุฒิและกำหนดอัตราเงินเดือน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ในปีการศึกษา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สำนักงานปลัดกระทรวงการอุดมศึกษาวิทยาศาสตร์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วิจัยและนวัตกรรม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สป.อว.)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ส่งหลักสูตรที่ผ่านการรับทราบแล้วไปยังสำนักงานคณะกรรมการ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ข้าราชการครูและบุคลากรทางการศึกษา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ก.ค.ศ.)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รับรองคุณวุฒิและกำหนดอัตราเงินเดือนหลักสูตรของมหาวิทยาลัย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ประกอบด้วย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ระดับปริญญาตรี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๒๓</w:t>
            </w:r>
            <w:r>
              <w:rPr>
                <w:rFonts w:ascii="Trebuchet MS" w:hAnsi="Trebuchet MS"/>
                <w:sz w:val="20"/>
                <w:szCs w:val="20"/>
              </w:rPr>
              <w:br/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ระดับประกาศนียบัตรบัณฑิต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ระดับปริญญาโท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ระดับปริญญาเอก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88" name="รูปภาพ 188" descr="http://qa2.mcu.ac.th/s2564/images/plu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://qa2.mcu.ac.th/s2564/images/plu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 w:rsidP="00174201">
            <w:pPr>
              <w:numPr>
                <w:ilvl w:val="0"/>
                <w:numId w:val="9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3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๒.๔.๔-๑ การรับรองคุณวุฒิและกำหนดอัตราเงินเดือนของสำนัก งาน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lastRenderedPageBreak/>
                <w:t>เลขาธิการคณะกรรม การข้าราชการครูและบุคลากรทางการศึกษา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87" name="รูปภาพ 187" descr="http://qa2.mcu.ac.th/s2564/images/plus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://qa2.mcu.ac.th/s2564/images/plus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01" w:rsidTr="001742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16" type="#_x0000_t75" style="width:16.65pt;height:15pt" o:ole="">
                  <v:imagedata r:id="rId6" o:title=""/>
                </v:shape>
                <w:control r:id="rId433" w:name="DefaultOcxName417" w:shapeid="_x0000_i171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๕. มีการประเมินหลักสูตรทุกหลักสูตรอย่างต่อเนื่องอย่างน้อยทุก ๆ ๕ ปี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วิชาการได้มีระบบและกลไกสำหรับหลักสูตรที่ครบรอบการปรับปรุงเพื่อให้หลักสูตรดำเนินการประเมินหลักสูต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ด้านระบบ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คู่มือการประเมินหลักสูตร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๒๕๕๘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ข.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ด้านกลไก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แต่งตั้งคณะกรรมการประเมินหลักสูตรของคณะ/วิทยาเขต/วิทยาลัยสงฆ์แต่ละแห่ง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คณะกรรมการประเมิน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แต่ละส่วนงานของต้นสังกัดหลักสูตรดำเนินการประเมินหลักสูตรตามขั้นตอนในคู่มือการประเมินหลักสูต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โดยจะต้องประเมินหลักสูตรที่ครบรอบในการปรับปรุง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ตามแผนการประเมินหลักสูตรและให้เป็นไปตามเกณฑ์มาตรฐานหลักสูตร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86" name="รูปภาพ 186" descr="http://qa2.mcu.ac.th/s2564/images/plus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qa2.mcu.ac.th/s2564/images/plus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 w:rsidP="00174201">
            <w:pPr>
              <w:numPr>
                <w:ilvl w:val="0"/>
                <w:numId w:val="9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3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๒.๔.๕-๑ คู่มือการประเมินหลักสูตร พ.ศ. ๒๕๕๘</w:t>
              </w:r>
            </w:hyperlink>
          </w:p>
          <w:p w:rsidR="00174201" w:rsidRDefault="00174201" w:rsidP="00174201">
            <w:pPr>
              <w:numPr>
                <w:ilvl w:val="0"/>
                <w:numId w:val="9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3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๒.๔.๕-๒ รายงานการวิจัยประเมินหลักสูตร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85" name="รูปภาพ 185" descr="http://qa2.mcu.ac.th/s2564/images/plus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://qa2.mcu.ac.th/s2564/images/plus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01" w:rsidTr="001742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15" type="#_x0000_t75" style="width:16.65pt;height:15pt" o:ole="">
                  <v:imagedata r:id="rId6" o:title=""/>
                </v:shape>
                <w:control r:id="rId436" w:name="DefaultOcxName510" w:shapeid="_x0000_i171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๖. มีความร่วมมือในการพัฒนาและบริหารหลักสูตรระหว่างส่วนงานภายในหรือภายนอกมหาวิทยาลัย ที่เกี่ยวข้องกับหลักสูตร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กองวิชาการได้ร่วมแลกเปลี่ยนเรียนรู้ในการพัฒนาหลักสูตรระหว่างส่วนงานภายในมหาวิทยาลัย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เพื่อให้การจัดทำและการบริหารจัดการหลักให้เป็นไปตามเกณฑ์มาตรฐานหลักสูตรที่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สป.อว.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ได้กำหนดไว้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ได้เข้าร่วมแลกเปลี่ยนเรียนรู้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การจัดทำหลักสูตรและรายละเอียดของหลักสูตรและการนำข้อมูลเข้าสู่ระบบ</w:t>
            </w:r>
            <w:r>
              <w:rPr>
                <w:rFonts w:ascii="Trebuchet MS" w:hAnsi="Trebuchet MS"/>
                <w:sz w:val="20"/>
                <w:szCs w:val="20"/>
              </w:rPr>
              <w:t>  CHE Curriculum Online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ที่วิทยาเขตพะเยาร่วมกับกลุ่มส่วนงานจัดการศึกษาโซนภาคเหนือ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ได้เข้าร่วมแลกเปลี่ยนเรียนรู้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การจัดทำมาตรฐานหลักสูตรการผลิตและบัณฑิต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การนำข้อมูลเข้าสู่ระบบ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/>
                <w:sz w:val="20"/>
                <w:szCs w:val="20"/>
              </w:rPr>
              <w:br/>
              <w:t>CHE CurriculumOnline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ในส่วนของหลักสูตรครุศาตรบัณฑิต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ที่วิทยาลัยสงฆ์ลำพูนร่วมกับกลุ่มส่วนงานจัดการศึกษาโซนภาคเหนือ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ได้เข้าร่วมแลกเปลี่ยนเรียนรู้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การจัดทำมาตรฐานหลักสูตรการผลิตและบัณฑิต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การนำข้อมูลเข้าสู่ระบบ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/>
                <w:sz w:val="20"/>
                <w:szCs w:val="20"/>
              </w:rPr>
              <w:br/>
              <w:t>CHE Curriculum Online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ในส่วนของหลักสูตรครุศาตรบัณฑิต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ที่วิทยาเขตขอนแก่นร่วมกับกลุ่มส่วนงานจัดการศึกษาโซนภาคตะวันออกเฉียงเหนือ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84" name="รูปภาพ 184" descr="http://qa2.mcu.ac.th/s2564/images/plus.jpg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qa2.mcu.ac.th/s2564/images/plus.jpg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 w:rsidP="00174201">
            <w:pPr>
              <w:numPr>
                <w:ilvl w:val="0"/>
                <w:numId w:val="9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3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๒.๔.๖-๑ บันทึกข้อความในการเข้าร่วมประชุมแลกเปลี่ยนเรียนรู้</w:t>
              </w:r>
            </w:hyperlink>
          </w:p>
          <w:p w:rsidR="00174201" w:rsidRDefault="00174201" w:rsidP="00174201">
            <w:pPr>
              <w:numPr>
                <w:ilvl w:val="0"/>
                <w:numId w:val="9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3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๒.๔.๖-๑ ภาพถ่าย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83" name="รูปภาพ 183" descr="http://qa2.mcu.ac.th/s2564/images/plus.jpg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://qa2.mcu.ac.th/s2564/images/plus.jpg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01" w:rsidTr="001742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14" type="#_x0000_t75" style="width:16.65pt;height:15pt" o:ole="">
                  <v:imagedata r:id="rId6" o:title=""/>
                </v:shape>
                <w:control r:id="rId439" w:name="DefaultOcxName62" w:shapeid="_x0000_i171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๗. มีการจัดทำฐานข้อมูลหลักสูตรและอาจารย์ประจำหลักสูตรของมหาวิทยาลัยและเผยแพร่ทางเว็บไซต์ส่วนงาน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กองวิชาการ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ได้จัดทำฐานข้อมูลหลักสูตรที่เปิดสอนในมหาวิทยาลัยและฐานข้อมูลของอาจารย์ประจำหลักสูตร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โดยเผยแพร่ทางเว็บไซต์กองวิชาการ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82" name="รูปภาพ 182" descr="http://qa2.mcu.ac.th/s2564/images/plus.jpg">
                    <a:hlinkClick xmlns:a="http://schemas.openxmlformats.org/drawingml/2006/main" r:id="rId4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://qa2.mcu.ac.th/s2564/images/plus.jpg">
                            <a:hlinkClick r:id="rId4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 w:rsidP="00174201">
            <w:pPr>
              <w:numPr>
                <w:ilvl w:val="0"/>
                <w:numId w:val="9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4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๒.๔.๗-๑ ระบบฐานข้อมูลหลักสูตร</w:t>
              </w:r>
            </w:hyperlink>
          </w:p>
          <w:p w:rsidR="00174201" w:rsidRDefault="00174201" w:rsidP="00174201">
            <w:pPr>
              <w:numPr>
                <w:ilvl w:val="0"/>
                <w:numId w:val="9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4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๒.๔.๗-๒ ระบบฐานข้อมูลอาจารย์ประจำหลักสูตร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81" name="รูปภาพ 181" descr="http://qa2.mcu.ac.th/s2564/images/plus.jpg">
                    <a:hlinkClick xmlns:a="http://schemas.openxmlformats.org/drawingml/2006/main" r:id="rId4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://qa2.mcu.ac.th/s2564/images/plus.jpg">
                            <a:hlinkClick r:id="rId4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201" w:rsidRDefault="00174201" w:rsidP="00174201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br/>
      </w: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3017"/>
        <w:gridCol w:w="3908"/>
        <w:gridCol w:w="1702"/>
      </w:tblGrid>
      <w:tr w:rsidR="00174201" w:rsidTr="001742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การบรรลุ</w:t>
            </w:r>
          </w:p>
        </w:tc>
      </w:tr>
      <w:tr w:rsidR="00174201" w:rsidTr="001742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๖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</w:t>
            </w:r>
          </w:p>
        </w:tc>
      </w:tr>
    </w:tbl>
    <w:p w:rsidR="00174201" w:rsidRDefault="00174201" w:rsidP="00174201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* </w:t>
      </w:r>
      <w:r>
        <w:rPr>
          <w:rFonts w:ascii="Trebuchet MS" w:hAnsi="Trebuchet MS" w:cs="Angsana New"/>
          <w:color w:val="000000"/>
          <w:sz w:val="20"/>
          <w:szCs w:val="20"/>
          <w:cs/>
        </w:rPr>
        <w:t xml:space="preserve">ลบผลการประเมิน สำหรับตัวบ่งชี้ที่ส่วนงานกำหนดให้ </w:t>
      </w:r>
      <w:r>
        <w:rPr>
          <w:rFonts w:ascii="Trebuchet MS" w:hAnsi="Trebuchet MS"/>
          <w:color w:val="000000"/>
          <w:sz w:val="20"/>
          <w:szCs w:val="20"/>
        </w:rPr>
        <w:t>'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ไม่มีการประเมิน</w:t>
      </w:r>
      <w:r>
        <w:rPr>
          <w:rFonts w:ascii="Trebuchet MS" w:hAnsi="Trebuchet MS"/>
          <w:color w:val="000000"/>
          <w:sz w:val="20"/>
          <w:szCs w:val="20"/>
        </w:rPr>
        <w:t xml:space="preserve">'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ทิ้ง</w:t>
      </w:r>
    </w:p>
    <w:p w:rsidR="00174201" w:rsidRDefault="00174201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74201" w:rsidTr="00174201">
        <w:tc>
          <w:tcPr>
            <w:tcW w:w="0" w:type="auto"/>
            <w:hideMark/>
          </w:tcPr>
          <w:p w:rsidR="00174201" w:rsidRDefault="00174201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๒.๕ การพัฒนาประสิทธิภาพการสอนของอาจารย์</w:t>
            </w:r>
          </w:p>
          <w:p w:rsidR="00174201" w:rsidRDefault="00174201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174201" w:rsidRDefault="00174201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442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174201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755" type="#_x0000_t75" style="width:16.65pt;height:15pt" o:ole="">
                        <v:imagedata r:id="rId6" o:title=""/>
                      </v:shape>
                      <w:control r:id="rId443" w:name="DefaultOcxName63" w:shapeid="_x0000_i175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มีการจัดโครงการหรือกิจกรรมส่งเสริมสนับสนุนการจัดทำ มคอ.๓ –มคอ.๗ ให้มีคุณภาพโดยใช้ข้อมูลจากการสำรวจหรือการวิจัย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กองวิชาการร่วมกับคณะครุศาสตร์ในการจัดทำรายละเอียด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มคอ.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มคอ.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ในหลักสูตรครุศาสตรบัณฑิต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ในส่วนของภูมิภาคโซนภาคเหนือ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และภาคอีสาน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4" name="รูปภาพ 204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7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 w:rsidP="00174201">
                  <w:pPr>
                    <w:numPr>
                      <w:ilvl w:val="0"/>
                      <w:numId w:val="9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4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๒.๕.๑-๑ บันทึกข้อความ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9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4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๒.๕.๑-๒ ภาพประกอบ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3" name="รูปภาพ 203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8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754" type="#_x0000_t75" style="width:16.65pt;height:15pt" o:ole="">
                        <v:imagedata r:id="rId6" o:title=""/>
                      </v:shape>
                      <w:control r:id="rId446" w:name="DefaultOcxName119" w:shapeid="_x0000_i175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รายละเอียดของรายวิชา (มคอ.๓) ในหมวดวิชาศึกษาทั่วไปและวิชาแกนพระพุทธศาสนา ได้รับการพัฒนาให้มีคุณภาพและมาตรฐาน เผยแพร่แก่คณาจารย์ของมหาวิทยาลัย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กองวิชาการได้ส่งเสริมและในการจัดทำรายละเอียดของรายวิชา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มคอ.๓)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ของหมวดวิชาศึกษาทั่วไปและกลุ่มวิชาพระพุทธศาสนา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หมวดวิชาศึกษาทั่วไปและวิชากลุ่มพระพุทธศาสนาที่เป็นฉบับเดิม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ได้มีการจัดทำและเผยแพร่ในเว็บไซต์กองวิชาการ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เพื่อให้อาจารย์สามารถนำข้อมูลไปใช้ในการจัดการเรียนการสอนได้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หมวดวิชาศึกษาทั่วไปและวิชากลุ่มพระพุทธศาสนาที่เป็นฉบับปัจจุบัน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มีการแต่งตั้งคณะกรรมคณะกรรมการปรับปรุงรายละเอียดของรายวิชา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มคอ.๓)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หมวดวิชาศึกษาทั่วไปและวิชากลุ่มพระพุทธศาสนา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ฉบับปี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และจะเริ่มดำเนินการต่อไป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2" name="รูปภาพ 202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9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 w:rsidP="00174201">
                  <w:pPr>
                    <w:numPr>
                      <w:ilvl w:val="0"/>
                      <w:numId w:val="9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4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๒.๕.๒-๑ ฐานข้อมูลราย ละเอียดของรายวิชาของหมวดวิชาศึกษาทั่วไปและวิชากลุ่มพระพุทธศาสนา มคอ.๓ (เว็บเดิม)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9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4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๒.๕.๒-๒ คำสั่งแต่งตั้งคณะกรรมคณะกรรมการปรับปรุงรายละเอียดของรายวิชา (มคอ.๓) หมวดวิชาศึกษาทั่วไปและวิชากลุ่มพระพุทธศาสนา ฉบับปี พ.ศ. ๒๕๖๔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1" name="รูปภาพ 201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0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753" type="#_x0000_t75" style="width:16.65pt;height:15pt" o:ole="">
                        <v:imagedata r:id="rId69" o:title=""/>
                      </v:shape>
                      <w:control r:id="rId449" w:name="DefaultOcxName218" w:shapeid="_x0000_i175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มีการรวบรวมรายงานผลการดำเนินงานของหลักสูตร (มคอ.๗) สังเคราะห์เป็นภาพรวมของทุกหลักสูตรที่จัดการศึกษารายงานต่อผู้บริหารและคณะต้นสังกัดของหลักสูตร ทุกปีการศึกษา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ปัจจุบันกองวิชาการ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ไม่มีภารกิจในการรวบรวมและสังเคราะห์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ผลการดำเนินงานของหลักสูตร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มคอ.๗)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แล้ว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0" name="รูปภาพ 200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1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ind w:left="720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99" name="รูปภาพ 199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2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752" type="#_x0000_t75" style="width:16.65pt;height:15pt" o:ole="">
                        <v:imagedata r:id="rId6" o:title=""/>
                      </v:shape>
                      <w:control r:id="rId450" w:name="DefaultOcxName318" w:shapeid="_x0000_i175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มีการจัดโครงการหรือกิจกรรมให้ความรู้และทักษะด้านเทคนิควิธีการสอน การวัดประเมินผลที่ทันสมัยแก่คณาจารย์ของมหาวิทยาลัย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มีการส่งเสริมการพัฒนาการสอนให้แก่คณาจารย์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โดยการจัดโครงการสัมมนาเชิงปฏิบัติการการพัฒนาศักยภาพการสอนสำหรับคณาจารย์เรื่อง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“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เทคนิคและวิธีการจัดการเรียนการสอนในยุคดิจิทัล”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ระหว่างวันที่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๒๑-๒๒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สิงหาคม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98" name="รูปภาพ 198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3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 w:rsidP="00174201">
                  <w:pPr>
                    <w:numPr>
                      <w:ilvl w:val="0"/>
                      <w:numId w:val="9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5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๒.๕.๔-๑ บันทึกข้อความขออนุมัติโครงการพัฒนาศักยภาพการสอนสำหรับคณาจารย์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9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5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๒.๕.๔-๒ กำหนดการ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9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5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๒.๕.๔-๓ ภาพกิจกรรม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9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5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๒.๕.๔-๔ สรุปโครงการ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97" name="รูปภาพ 197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4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751" type="#_x0000_t75" style="width:16.65pt;height:15pt" o:ole="">
                        <v:imagedata r:id="rId6" o:title=""/>
                      </v:shape>
                      <w:control r:id="rId455" w:name="DefaultOcxName418" w:shapeid="_x0000_i175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มีการส่งเสริมและสนับสนุนการจัดการเรียน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การสอนแบบบูรณาการพันธกิจ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กองวิชาการมีการส่งเสริมและสนับสนุนให้คณาจารย์สามารถจัดการเรียนการสอนเพื่อบูรณาการกับพันธกิจของ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เผยแพร่คู่มือปฏิบัติงานการ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บูรณาการพันธกิจ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โครงการพัฒนาศักยภาพการสอนของคณาจารย์โดยเชิญผู้ทรงคุณวุฒิเป็นวิทยากรเพื่อพัฒนาทักษะการจัดการเรียนการสอนและสามารถนำไปบูรณาการกับพันธกิจด้านการผลิตบัณฑ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96" name="รูปภาพ 196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5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 w:rsidP="00174201">
                  <w:pPr>
                    <w:numPr>
                      <w:ilvl w:val="0"/>
                      <w:numId w:val="9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5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๒.๕.๕-๑ คู่มือปฏิบัติงานการ บูรณาการพันธกิจ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9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5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๒.๕.๕-๒โครงการพัฒนาศักยภาพการสอนสำหรับคณาจารย์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9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5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๒.๕.๕-๓ กำหนดการ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9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5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๒.๕.๕-๔ ภาพกิจกรรม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95" name="รูปภาพ 195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6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201" w:rsidRDefault="00174201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174201" w:rsidRDefault="00174201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174201" w:rsidRDefault="00174201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174201" w:rsidRDefault="00174201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74201" w:rsidTr="00174201">
        <w:tc>
          <w:tcPr>
            <w:tcW w:w="0" w:type="auto"/>
            <w:hideMark/>
          </w:tcPr>
          <w:p w:rsidR="00174201" w:rsidRDefault="00174201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๒.๒ ประสิทธิผลของการแต่งตำราและผลงานทางวิชาการ</w:t>
            </w:r>
          </w:p>
          <w:p w:rsidR="00174201" w:rsidRDefault="00174201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174201" w:rsidRDefault="00174201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460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390"/>
              <w:gridCol w:w="610"/>
              <w:gridCol w:w="3328"/>
              <w:gridCol w:w="5711"/>
            </w:tblGrid>
            <w:tr w:rsidR="00174201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790" type="#_x0000_t75" style="width:16.65pt;height:15pt" o:ole="">
                        <v:imagedata r:id="rId6" o:title=""/>
                      </v:shape>
                      <w:control r:id="rId461" w:name="DefaultOcxName64" w:shapeid="_x0000_i179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มีแผนการพัฒนาและส่งเสริมการแต่งตำราและผลงานทางวิชาการ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กองวิชาการได้จัดทำแผนการพัฒนาและส่งเสริมการแต่งตำราและผลงานทางวิชาการ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4" name="รูปภาพ 214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2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 w:rsidP="00174201">
                  <w:pPr>
                    <w:numPr>
                      <w:ilvl w:val="0"/>
                      <w:numId w:val="9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6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๒.๒.๑-๑ แผนปฏิบัติการประจำปี พ.ศ. ๒๕๖๓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9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6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๒.๒.๑-๒ แผนปฏิบัติการประจำปี พ.ศ. ๒๕๖๔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9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6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๒.๒.๑-๓ ตารางแสดงข้อมูลตำราและเอกสารทางวิชาการ ปีงบประมาณ ๒๕๖๓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9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6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๒.๒.๑-๔ ตารางแสดงข้อมูลตำราและเอกสารทางวิชาการ ปีงบประมาณ ๒๕๖๔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9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6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๒.๒.๑-๕ รายงานการประชุมกองวิชาการ ครั้งที่ ๗/๒๕๖๓ วันที่ ๖ ตุลาคม พ.ศ. ๒๕๖๓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3" name="รูปภาพ 213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3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789" type="#_x0000_t75" style="width:16.65pt;height:15pt" o:ole="">
                        <v:imagedata r:id="rId6" o:title=""/>
                      </v:shape>
                      <w:control r:id="rId467" w:name="DefaultOcxName120" w:shapeid="_x0000_i178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มีการพัฒนาความรู้และทักษะด้านการแต่งตำราและผลงานทางวิชาการแก่อาจารย์ไม่น้อยกว่าร้อยละ ๘๐ ของแผนในข้อ ๑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ได้จัดทำโครงการเพื่อพัฒนาความรู้และทักษะด้านการแต่งตำราและผลงานทางวิชาการแก่คณาจารย์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โดยมีคณาจารย์ได้รับการพัฒนาเพิ่มทักษะ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รูป/คน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จากเป้าหมายคณาจารย์ที่กำหนดไว้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รูป/คน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คิดเป็นร้อยละ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๑๐๐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2" name="รูปภาพ 212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4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 w:rsidP="00174201">
                  <w:pPr>
                    <w:numPr>
                      <w:ilvl w:val="0"/>
                      <w:numId w:val="10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6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๒.๒.๒-๑ สรุปแผนปฏิบัติการประจำปี พ.ศ. ๒๕๖๓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10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6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๒.๒.๒-๒ รายงานความก้าวหน้าแผนปฏิบัติการประจำปี พ.ศ. ๒๕๖๔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10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7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๒.๒.๒-๓ สรุปโครงการจัดทำและพัฒนาหลักสูตรจำนวน ๑ ครั้ง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1" name="รูปภาพ 211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5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788" type="#_x0000_t75" style="width:16.65pt;height:15pt" o:ole="">
                        <v:imagedata r:id="rId6" o:title=""/>
                      </v:shape>
                      <w:control r:id="rId471" w:name="DefaultOcxName219" w:shapeid="_x0000_i178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มีการกำหนดแนวปฏิบัติการจัดพิมพ์เผยแพร่ตำรา หนังสือ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งานแปล หรือบทความทางวิชาการที่มีคุณภาพและเผยแพร่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กองวิชาการได้จัดทำแนวปฏิบัติเรื่องการตีพิมพ์เผยแพร่ตำรา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หนังสือ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งานแปล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บทความทางวิชาการมหาวิทยาลัยมหาจุฬาลงกรณราชวิทยาลัยและได้ดำเนินการเผยแพร่ในเว็บไซต์กองวิชาการพร้อมทั้งมอบให้ส่วนงานต่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0" name="รูปภาพ 210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6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 w:rsidP="00174201">
                  <w:pPr>
                    <w:numPr>
                      <w:ilvl w:val="0"/>
                      <w:numId w:val="10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7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๒.๒.๓-๑ แนวปฏิบัติเรื่องการตีพิมพ์เผยแพร่ตำรา หนังสือ งานแปล และบทความทางวิชาการ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10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7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๒.๒.๓-๒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เว็บไซต์กองวิชาการ (ใหม่)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10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7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๒.๒.๓-๓ บันทึกข้อความมอบหนังสือ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10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7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๒.๒.๓-๔ เอกสารการรับหนังสือแต่ละส่วนงาน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10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7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๒.๒.๓-๕ คู่มือการเขียนตำรา กองวิชาการ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10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7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๒.๒.๓-๖ เอกสารประกอบการสัมมนา ครั้งที่ ๑ /๒๕๖๓ จำนวน ๑ เรื่อง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9" name="รูปภาพ 209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7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787" type="#_x0000_t75" style="width:16.65pt;height:15pt" o:ole="">
                        <v:imagedata r:id="rId6" o:title=""/>
                      </v:shape>
                      <w:control r:id="rId478" w:name="DefaultOcxName319" w:shapeid="_x0000_i178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มีตำรา หนังสืองานแปล หรือบทความทางวิชาการของอาจารย์ที่ได้รับการตีพิมพ์เผยแพร่ร้อยละ ๘๐ ของแผนในข้อ ๑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ได้รวบรวมผลงานทางวิชาการของคณาจารย์เพื่อตีพิมพ์และเผยแพร่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โดยมีคณาจารย์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๑๑๔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รูป/คน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จากอาจารย์ทั้งหมด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๘๐๐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รูป/คน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ผลการดำเนินงานคิดเป็นร้อยละ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ประกอบด้วย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หนังสือทางวิชาการ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โดยมีคณาจารย์ร่วมเขียน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รูป/คน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ตำราเรียนใหม่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โดยมีคณาจารย์ร่วมเขียน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รูป/คน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บทความทางวิชาการ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บทความโดยมีคณาจารย์ร่วมเขียน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รูป/คน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วารสารมหาจุฬาวิชาการ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ฉบับ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โดยมีคณาจารย์ร่วมเขียน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รูป/คน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8" name="รูปภาพ 208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8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 w:rsidP="00174201">
                  <w:pPr>
                    <w:numPr>
                      <w:ilvl w:val="0"/>
                      <w:numId w:val="10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7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๒.๒.๔-๑ ตารางแสดงข้อมูลตำรา หนังสือ งานแปล และบทความทางวิชาการ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10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8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๒.๒.๔-๒ เว็บไซต์กองวิชาการ (เก่า)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10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8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๒.๒.๔-๓ หนังสือที่พิมพ์เผยแพร่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10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8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๒.๒.๔-๔ เว็บไซต์กองวิชาการ (ใหม่)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7" name="รูปภาพ 207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9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1440" w:dyaOrig="1440">
                      <v:shape id="_x0000_i1786" type="#_x0000_t75" style="width:16.65pt;height:15pt" o:ole="">
                        <v:imagedata r:id="rId6" o:title=""/>
                      </v:shape>
                      <w:control r:id="rId483" w:name="DefaultOcxName419" w:shapeid="_x0000_i178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มีการจัดทำฐานข้อมูลผลงานทางวิชาการของอาจารย์เผยแพร่ในเว็บไซต์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ได้จัดทำฐานข้อมูลผลงานทางวิชาการของคณาจารย์ของมหาวิทยาลัยโดยแยกประเภท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:-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หนังสือ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๖๓๑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เล่ม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ตำรา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๘๘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เล่ม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เอกสารประกอบการสอน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๔๒๓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เล่ม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เอกสารคำสอน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เล่ม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บทความ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บทความ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งานแปล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๗)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งานวิจัย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๔๖๗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รวมทั้งสิ้น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๔๖๙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เพิ่มขึ้น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๓๗๙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ในจำนวนคณาจารย์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๔๙๕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รูป/คน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พฤษภาคม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6" name="รูปภาพ 206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0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 w:rsidP="00174201">
                  <w:pPr>
                    <w:numPr>
                      <w:ilvl w:val="0"/>
                      <w:numId w:val="10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8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๒.๒.๕-๑ ฐานข้อมูลผลงานทางวิชาการของคณาจารย์ของมหาวิทยาลัยทางระบบเว็บไซต์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10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85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เว็บไซต์กองวิชาการ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http://mcuaad.mcu.ac.th/ac/uoc/book_author.php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10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86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เว็บกองวิชาการ (เดิม)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http://mcuaad.mcu.ac.th/ac/book/author.php</w:t>
                    </w:r>
                  </w:hyperlink>
                </w:p>
                <w:p w:rsidR="00174201" w:rsidRDefault="00174201" w:rsidP="00174201">
                  <w:pPr>
                    <w:numPr>
                      <w:ilvl w:val="0"/>
                      <w:numId w:val="10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8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๒.๒.๕-๒ ฐานข้อมูลผลงานทางวิชาการของคณาจารย์ของมหาวิทยาลัยที่ระบบเว็บไซต์กองวิชาการ (เดิม)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5" name="รูปภาพ 205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1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201" w:rsidRDefault="00174201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174201" w:rsidRDefault="00174201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174201" w:rsidRDefault="00174201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174201" w:rsidRDefault="00174201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B6918" w:rsidTr="008B6918">
        <w:tc>
          <w:tcPr>
            <w:tcW w:w="0" w:type="auto"/>
            <w:hideMark/>
          </w:tcPr>
          <w:p w:rsidR="008B6918" w:rsidRDefault="008B6918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๒.๓ การบริหารและจัดการสถานที่</w:t>
            </w:r>
          </w:p>
          <w:p w:rsidR="008B6918" w:rsidRDefault="008B6918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8B6918" w:rsidRDefault="008B6918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488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8B6918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8B69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832" type="#_x0000_t75" style="width:16.65pt;height:15pt" o:ole="">
                        <v:imagedata r:id="rId6" o:title=""/>
                      </v:shape>
                      <w:control r:id="rId489" w:name="DefaultOcxName65" w:shapeid="_x0000_i183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มีการใช้สถานที่ร่วมกันอย่างคุ้มค่าและเกิดประโยชน์สูงสุด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กองอาคารสถานที่และยานพาหนะ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มีการใช้สถานที่ร่วมกันเพื่อให้เกิดประโชยน์สูงสุดต่อการใช้ทรัพยากรของมหาวิทยาลัย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ทั้งด้านสุขาภิบาลและโยธา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งานภูมิทัศน์มหาวิทยาลัยการใช้พื้นที่รอบอาคารในการจัดตกแต่งสวนและภูมิทัศน์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การใช้สถานที่ก้อสร้างอาคารของมหาวิทยาลัย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การใช้พื้นที่ในการจัดทำโครงการพุทธเกษตร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มจร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และมีการดูแลความปลอดภัยในสถานที่ของมหาวิทยาลัยด้วยระบบกล้องวงจรปิดตลอด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ชั่วโมง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และการจัดการด้วยปลอดภัยด้วยเจ้าหน้าที่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รปภ.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26" name="รูปภาพ 226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7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 w:rsidP="008B6918">
                  <w:pPr>
                    <w:numPr>
                      <w:ilvl w:val="0"/>
                      <w:numId w:val="10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9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รายงานการประชุมกองอาคารสถานที่และยานพาหนะ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9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การดำเนินการโครงการพุทธเกษตร มจร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9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การติดตั้งระบบกล้องวงจรปิดภายในอาคารเพื่อความปลอดภัย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9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การดูแลสถานที่มหาวิทยาลัยด้านความปลอดภัย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9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แผน การปฏิบัติงาน งบประมาณรายจ่าย พ.ศ.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2564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9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หน้วยงานภายนอกมหาวิทยาลัยขอใช้วสถานที่ของมหาวิทยาลัย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9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รายงานการประชุมคณะกรรมการพิจารณาการติดตั้งสัญญาณโทรคมนาคม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9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รายงานการประชุมคณะกรรมการพิจารณาการติดตั้งสัญญาณโทรคมนาคม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25" name="รูปภาพ 225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8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69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831" type="#_x0000_t75" style="width:16.65pt;height:15pt" o:ole="">
                        <v:imagedata r:id="rId6" o:title=""/>
                      </v:shape>
                      <w:control r:id="rId498" w:name="DefaultOcxName121" w:shapeid="_x0000_i183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มีระเบียบ ข้อบังคับ หรือประกาศ การใช้อาคารสถานที่ที่สอดคล้องกับสภาวการณ์ปัจจุบัน และดำเนินการตามกำหนด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จากการประชุมคณะกรรมการยกร่างข้อบังคับ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ระเบียบและประกาศมหาวิทยาลัยที่เกี่ยวกับการเงินและทรัพย์สิน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รวมทั้งคณะกรรมการพิจารณาการใช้สอยอาคารสถานที่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ได้มีการออกระเบียบ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ประกาศและมาตรการกำกับดูแลการใช้สอยอาคารสถานที่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ประกอบด้วย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๑.ระเบียบมหาวิทยาลัยมหาจุฬาลงกรณราชวิทยาลัย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ว่าด้วยการใช้ห้องประชุม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วัสดุอุปกรณ์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อัตราค่าบำรุงและค่าใช้จ่ายอื่น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๒๕๕๗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๒.ประกาศมหาวิทยาลัยมหาจุฬาลงกรณราชวิทยาลัย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การใช้สอยลิฟท์และการเปิด-ปิดประตูของอาคารเรียนรวม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๓.หนังสือแจ้งเวียนการขออนุมัติใช้ห้องประชุมมหาวิทยาลัยมหาจุฬาลงกรณราชวิทยาลัย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ประกาศกองอาคารสถานที่และยานพาหนะ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มาตรการประหยัดพลังงาน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ประกาศกองอาคารสถานท่ี่และยานพาหนะ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การกำหนดอัตราการจัดเก็บค่าสาธารณูปโภค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24" name="รูปภาพ 224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9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 w:rsidP="008B6918">
                  <w:pPr>
                    <w:numPr>
                      <w:ilvl w:val="0"/>
                      <w:numId w:val="10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9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ระเบียบมหาวิทยาลัย ว่าด้วยการใช้ห้องประชุม วัสดุอุปกรณ์ อัตราค่าบำรุงและค่าใช้จ่ายอื่น พ.ศ. ๒๕๕๗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0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ประกาศมหาวิทยาลัยเรื่องการใช้สอยลิฟต์และการเปิดปิดประตูอาคารเรียนรวม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0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ระเบียบว่าด้วยกองทุนอาคารสถานที่และยานพาหนะ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0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ประกาศมาตรการการประหยัดพลังงาน มจร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0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ประกาศการกำหนดอัตราการจัดเก็บค่าสาธารณูปโภค มจร (ส่วนกลาง)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0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ระเบียบการใช้สถานที่ราชการ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23" name="รูปภาพ 223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0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69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830" type="#_x0000_t75" style="width:16.65pt;height:15pt" o:ole="">
                        <v:imagedata r:id="rId6" o:title=""/>
                      </v:shape>
                      <w:control r:id="rId505" w:name="DefaultOcxName220" w:shapeid="_x0000_i183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มีการดูแลรักษา ซ่อม บำรุง และตรวจสอบสถานที่ ความปลอดภัยให้อยู่ในสภาพพร้อมใช้งาน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กองอาคารสถานที่และยานพาหนะ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มีการดูแล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บำรุงรักษา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งานด้านสถานที่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งานสุขาภิบาลอาคารเพื่อบำรุงรักษา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และการกำจัดสิ่งปฏิกูล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ภาบนอกอาคาร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ได้แก่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การกำจัดสิ่งปฏิกูล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การดูแลการบำบัดน้ำเสียภายในมหาวิทยาลัยก่อนปล่อยลงคลองสาธารณะภายนอกมหาวิทยาลัย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งานโยธา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เกี่ยวกับการดูแลบำรุงรักษาอุปกรณ์สิ่งก่อสร้างภายนอกอาคาร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งานดูแลภูมิทัศน์สวนภายในมหาวิทยาลัย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การติดตั้งกล้องวงจรปิดภายในพื้นที่มหาวิทยาลัย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และอาคาร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-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22" name="รูปภาพ 222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1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 w:rsidP="008B6918">
                  <w:pPr>
                    <w:numPr>
                      <w:ilvl w:val="0"/>
                      <w:numId w:val="10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0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แผน การปฏิบัติงาน งบประมาณรายจ่าย พ.ศ.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2564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0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การบำรุงรักษาและการซ่อมบำรุง ประจำปีงบประมาณ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64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0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การติดตั้งระบบกล้องวงจรปิดภายในอาคารเพื่อความปลอดภัย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0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ขออนุมัติโครงการรักษาความปลอดภัยและจัดระเบียบจราจร มจร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1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ขออนุมัติให้บุคลากรกองอาคารปฏิบัติงานล่วงเวลาและวันหยุดเพื่ออำนวยการในการจัดการเรียนการสอนหลักสูตร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1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ขออนุมัติจัดตกแต่งสวนและภูมิทัศน์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21" name="รูปภาพ 221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2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69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829" type="#_x0000_t75" style="width:16.65pt;height:15pt" o:ole="">
                        <v:imagedata r:id="rId6" o:title=""/>
                      </v:shape>
                      <w:control r:id="rId512" w:name="DefaultOcxName320" w:shapeid="_x0000_i182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มีรายงานสรุปการใช้สถานที่ของมหาวิทยาลัย เสนอต่อผู้บริหารเพื่อประกอบการพิจารณาการวางแผนการใช้งานสถานที่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มีรายงานสรุปการใช้อาคารสถานที่ของมหาวิทยาลัย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เสนอคณะกรรมการการใช้สอยอาคารสถานที่และระบบสาธารณูปโภค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เพื่อประกอบการวางแผนการใช้งานอาคารสถานที่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ประกอบด้วย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1. 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รายงานคณะทำงานด้านสถานที่และระบบสาธารณูปโภค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เพื่อดำเนินการตามมติคณะกรรมการบริการด้านอาคารฯ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2. 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มีการจัดทำข้อมูลการใช้สาธารณูปโภค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ไฟฟ้า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ประปา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เพื่อเสนอคณะกรรมการการเงินและทรัพย์สิน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3. 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รายงานผลการชี้แนวเขตที่ดิน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มจร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20" name="รูปภาพ 220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3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 w:rsidP="008B6918">
                  <w:pPr>
                    <w:numPr>
                      <w:ilvl w:val="0"/>
                      <w:numId w:val="10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1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รายงานการประชุมคณะทำงานการใช้สอยอาคารและสาธารณูปโภคอาคาร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1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ข้อมูลสาธารณูปโภคในการจัดเก็บภายในมหาวิทยาลัย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1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การขอใช้สถานที่มหาวิทยาลัยในการดำเนินการก่อสร้างทางหลวงพิเศษฯ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1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รายงานการประชุมคณะกรรมการพิจารณาการติดตั้งสัญญาณโทรคมนาคม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1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รายงานผลชี้แนวเขตที่ดิน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9" name="รูปภาพ 219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4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69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828" type="#_x0000_t75" style="width:16.65pt;height:15pt" o:ole="">
                        <v:imagedata r:id="rId6" o:title=""/>
                      </v:shape>
                      <w:control r:id="rId518" w:name="DefaultOcxName420" w:shapeid="_x0000_i182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มีการประเมินความพึงพอใจบุคลากรและนิสิตในการใช้สถานที่ โดยมีผลการประเมินไม่น้อยกว่า ๓.๕๑ จากคะแนนเต็ม 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งานอาคารสถานที่มีการประเมินความพึงพอใจบุคลากรและนิสิตในการใช้สอยอาคารสถานที่โดยผลการประเมินจากคะแนนเต็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มีผลการประเมินดังนี้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๑.ความพึงพอใจต่อการให้บริการ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๒.ความพึงพอใจด้านการพัฒนาสุนทรียภาพในมิติทางศิลปะและวัฒนธรรม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๓.ความพึงพอใจด้านกายภาพและสภาพแวดล้อมของมหาวิทยาลัย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8" name="รูปภาพ 218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5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 w:rsidP="008B6918">
                  <w:pPr>
                    <w:numPr>
                      <w:ilvl w:val="0"/>
                      <w:numId w:val="10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1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ผลการประเมินการปฏิบัติงาน กองอาคารสถานที่และยานพาหนะ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7" name="รูปภาพ 217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6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69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827" type="#_x0000_t75" style="width:16.65pt;height:15pt" o:ole="">
                        <v:imagedata r:id="rId6" o:title=""/>
                      </v:shape>
                      <w:control r:id="rId520" w:name="DefaultOcxName511" w:shapeid="_x0000_i182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๖. มีการนำผลการประเมินความพึงพอใจไปปรับปรุงการบริหารจัดการสถานที่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กองอาคารสถานที่และยานพาหนะมีการประกาศมาตรการประหยัดพลังงาน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และการกำหนดอัตราการจัดเก็บค่าสาธารณูปโภค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6" name="รูปภาพ 216" descr="http://qa2.mcu.ac.th/s2564/images/plus.jpg">
                          <a:hlinkClick xmlns:a="http://schemas.openxmlformats.org/drawingml/2006/main" r:id="rId2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7" descr="http://qa2.mcu.ac.th/s2564/images/plus.jpg">
                                  <a:hlinkClick r:id="rId2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 w:rsidP="008B6918">
                  <w:pPr>
                    <w:numPr>
                      <w:ilvl w:val="0"/>
                      <w:numId w:val="10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2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มาตรการประหยัดพลังงาน</w:t>
                    </w:r>
                  </w:hyperlink>
                </w:p>
                <w:p w:rsidR="008B6918" w:rsidRDefault="008B6918" w:rsidP="008B6918">
                  <w:pPr>
                    <w:numPr>
                      <w:ilvl w:val="0"/>
                      <w:numId w:val="10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2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การกำหนดการจัดเก็บค่าสาธารณูปโภค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5" name="รูปภาพ 215" descr="http://qa2.mcu.ac.th/s2564/images/plus.jpg">
                          <a:hlinkClick xmlns:a="http://schemas.openxmlformats.org/drawingml/2006/main" r:id="rId2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8" descr="http://qa2.mcu.ac.th/s2564/images/plus.jpg">
                                  <a:hlinkClick r:id="rId2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6918" w:rsidRDefault="008B6918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8B69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8B69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8B6918" w:rsidRDefault="008B6918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8B6918" w:rsidRDefault="008B6918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8B6918" w:rsidRDefault="008B6918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p w:rsidR="008B6918" w:rsidRDefault="008B6918" w:rsidP="008B6918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lastRenderedPageBreak/>
        <w:t>ตัวบ่งชี้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๒.๒ การบริหารและจัดการอาคาร</w:t>
      </w:r>
    </w:p>
    <w:p w:rsidR="008B6918" w:rsidRDefault="008B6918" w:rsidP="008B6918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ชนิดตัวบ่งชี้</w:t>
      </w:r>
      <w:r>
        <w:rPr>
          <w:rFonts w:ascii="Trebuchet MS" w:hAnsi="Trebuchet MS"/>
          <w:color w:val="000000"/>
          <w:sz w:val="20"/>
          <w:szCs w:val="20"/>
        </w:rPr>
        <w:t> :</w:t>
      </w:r>
    </w:p>
    <w:p w:rsidR="008B6918" w:rsidRDefault="008B6918" w:rsidP="008B6918">
      <w:pPr>
        <w:pStyle w:val="a3"/>
        <w:jc w:val="right"/>
        <w:rPr>
          <w:rFonts w:ascii="Trebuchet MS" w:hAnsi="Trebuchet MS"/>
          <w:color w:val="000000"/>
          <w:sz w:val="20"/>
          <w:szCs w:val="20"/>
        </w:rPr>
      </w:pPr>
      <w:hyperlink r:id="rId523" w:history="1">
        <w:r>
          <w:rPr>
            <w:rStyle w:val="a4"/>
            <w:rFonts w:ascii="Trebuchet MS" w:hAnsi="Trebuchet MS"/>
            <w:color w:val="000000"/>
            <w:sz w:val="20"/>
            <w:szCs w:val="20"/>
          </w:rPr>
          <w:t xml:space="preserve">[ </w:t>
        </w:r>
        <w:r>
          <w:rPr>
            <w:rStyle w:val="a4"/>
            <w:rFonts w:ascii="Trebuchet MS" w:hAnsi="Trebuchet MS" w:cs="Angsana New"/>
            <w:color w:val="000000"/>
            <w:sz w:val="20"/>
            <w:szCs w:val="20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390"/>
        <w:gridCol w:w="903"/>
        <w:gridCol w:w="5100"/>
        <w:gridCol w:w="3602"/>
      </w:tblGrid>
      <w:tr w:rsidR="008B6918" w:rsidTr="008B6918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เอกสารประกอบ</w:t>
            </w:r>
          </w:p>
        </w:tc>
      </w:tr>
      <w:tr w:rsidR="008B6918" w:rsidTr="008B6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874" type="#_x0000_t75" style="width:16.65pt;height:15pt" o:ole="">
                  <v:imagedata r:id="rId6" o:title=""/>
                </v:shape>
                <w:control r:id="rId524" w:name="DefaultOcxName66" w:shapeid="_x0000_i187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๑. มีการใช้อาคารสถานที่ร่วมกันอย่างคุ้มค่าและเกิดประโยชน์สูงสุด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๑.มีการแต่งตั้งคณะกรรมการพิจารณาการใช้สอยอาคาร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ตามคำสั่งที่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๑๐๘๕/๒๕๖๒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โดยมีอำนาจหน้าที่ในการพิจารณาและกำหนดมาตรการเพื่อกำกับดูแลการใช้สอยอาคารของมหาวิทยาลัยร่วมกัน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รวมทั้งกำหนดมาตรการในการประหยัดพลังงานและรักษาความปลอดภัยของอาคารสถานที่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มีการบำรุงรักษาอาคารต่างๆให้มีประสิทธิภาพในการใช้งานอย่างคุ้มค่าและเกิดประโยชน์สูงสุด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มีการบริการห้องประชุมแก่บุคลากร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และหน่วยงานภายนอกมหาวิทยาลัยเพื่อเกิดประโยชน์ต่อมหาวิทยาลัยในการจัดเก็บรายได้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มีการดูแลรักษาให้ผู้ใช้บริการมีความปลอดภัยในการปฏิบัติงานอย่างมีความสุข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38" name="รูปภาพ 238" descr="http://qa2.mcu.ac.th/s2564/images/plu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http://qa2.mcu.ac.th/s2564/images/plu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2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มีการแต่งตั้งคณะกรรมการพิจารณาการใช้อาคารและสาธารณูปโภค</w:t>
              </w:r>
            </w:hyperlink>
          </w:p>
          <w:p w:rsidR="008B6918" w:rsidRDefault="008B6918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26" w:tgtFrame="_blank" w:history="1"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-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แผนการปฏิบัติงานการใช้อาคาร กองอาคารสถานที่และยานพาหนะ</w:t>
              </w:r>
            </w:hyperlink>
          </w:p>
          <w:p w:rsidR="008B6918" w:rsidRDefault="008B6918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2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แผนพัฒนายุทธศาสตร์/กลยุทธ์ กองอาคานสถานที่และยานพาหนะ</w:t>
              </w:r>
            </w:hyperlink>
          </w:p>
          <w:p w:rsidR="008B6918" w:rsidRDefault="008B6918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2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รายงานการประชุมคณะทำงานการใช้สอยอาคารและสาธารณูปโภคอาคาร</w:t>
              </w:r>
            </w:hyperlink>
          </w:p>
          <w:p w:rsidR="008B6918" w:rsidRDefault="008B6918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29" w:anchor="/home" w:tgtFrame="_blank" w:history="1"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- 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ระบบการจองห้องประชุมออนไลน์</w:t>
              </w:r>
            </w:hyperlink>
          </w:p>
          <w:p w:rsidR="008B6918" w:rsidRDefault="008B6918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3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เว็บไซต์กองอาคารสถานที่และยานะพาหนะ 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http://www.bdc.mcu.ac.th/</w:t>
              </w:r>
            </w:hyperlink>
          </w:p>
          <w:p w:rsidR="008B6918" w:rsidRDefault="008B6918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3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การติดตั้งระบบกล้องวงจรปิดภายในอาคารเพื่อความปลอดภัย</w:t>
              </w:r>
            </w:hyperlink>
          </w:p>
          <w:p w:rsidR="008B6918" w:rsidRDefault="008B6918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3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การติดตามแผนการปฏิบัติงานความสะอาด</w:t>
              </w:r>
            </w:hyperlink>
          </w:p>
          <w:p w:rsidR="008B6918" w:rsidRDefault="008B6918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33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แผนการปฏิบัติงานตรวจรับการทำความสะอาดอาคาร</w:t>
              </w:r>
            </w:hyperlink>
          </w:p>
          <w:p w:rsidR="008B6918" w:rsidRDefault="008B6918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3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การดำเนินโครงการรักษาความปลอดภัยภายในมหาวิทยาลัย</w:t>
              </w:r>
            </w:hyperlink>
          </w:p>
          <w:p w:rsidR="008B6918" w:rsidRDefault="008B6918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3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การบำรุงรักษาและการซ่อมบำรุง ประจำปีงบประมาณ 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64</w:t>
              </w:r>
            </w:hyperlink>
          </w:p>
          <w:p w:rsidR="008B6918" w:rsidRDefault="008B6918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36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การใช้อาคารร่วมกันภายในมหาวิทยาลัย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37" name="รูปภาพ 237" descr="http://qa2.mcu.ac.th/s2564/images/plu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http://qa2.mcu.ac.th/s2564/images/plu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918" w:rsidTr="008B6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873" type="#_x0000_t75" style="width:16.65pt;height:15pt" o:ole="">
                  <v:imagedata r:id="rId6" o:title=""/>
                </v:shape>
                <w:control r:id="rId537" w:name="DefaultOcxName122" w:shapeid="_x0000_i187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๒. มีระเบียบ ข้อบังคับ หรือประกาศ การใช้อาคารสถานที่ที่สอดคล้องกับสภาวการณ์ปัจจุบัน และดำเนินการตามที่กำหนด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จากการประชุมคณะกรรมการยกร่างข้อบังคับ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ระเบียบและประกาศมหาวิทยาลัยที่เกี่ยวกับการเงินและทรัพย์สิน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รวมทั้งคณะกรรมการพิจารณาการใช้สอยอาคารสถานที่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ได้มีการออกระเบียบ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ประกาศและมาตรการกำกับดูแลการใช้สอยอาคารสถานที่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ประกอบด้วย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๑.ระเบียบมหาวิทยาลัยมหาจุฬาลงกรณราชวิทยาลัย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ว่าด้วยการใช้ห้องประชุม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วัสดุอุปกรณ์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อัตราค่าบำรุงและค่าใช้จ่ายอื่น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๒๕๕๗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๒.ประกาศมหาวิทยาลัยมหาจุฬาลงกรณราชวิทยาลัย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เรื่อง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การใช้สอยลิฟท์และการเปิด-ปิดประตูของอาคารเรียนรวม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๓.หนังสือแจ้งเวียนการขออนุมัติใช้ห้องประชุมมหาวิทยาลัยมหาจุฬาลงกรณราชวิทยาลัย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ประกาศกองอาคารสถานที่และยานพาหนะ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มาตรการประหยัดพลังงาน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ประกาศกองอาคารสถานท่ี่และยานพาหนะ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การกำหนดอัตราการจัดเก็บค่าสาธารณูปโภค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36" name="รูปภาพ 236" descr="http://qa2.mcu.ac.th/s2564/images/plu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http://qa2.mcu.ac.th/s2564/images/plu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 w:rsidP="008B6918">
            <w:pPr>
              <w:numPr>
                <w:ilvl w:val="0"/>
                <w:numId w:val="11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3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ระเบียบมหาวิทยาลัย ว่าด้วยการใช้ห้องประชุม วัสดุอุปกรณ์ อัตราค่าบำรุงและค่าใช้จ่ายอื่น พ.ศ. ๒๕๕๗</w:t>
              </w:r>
            </w:hyperlink>
          </w:p>
          <w:p w:rsidR="008B6918" w:rsidRDefault="008B6918" w:rsidP="008B6918">
            <w:pPr>
              <w:numPr>
                <w:ilvl w:val="0"/>
                <w:numId w:val="11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39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ประกาศมหาวิทยาลัยเรื่องการใช้สอยลิฟต์และการเปิดปิดประตูอาคารเรียนรวม</w:t>
              </w:r>
            </w:hyperlink>
          </w:p>
          <w:p w:rsidR="008B6918" w:rsidRDefault="008B6918" w:rsidP="008B6918">
            <w:pPr>
              <w:numPr>
                <w:ilvl w:val="0"/>
                <w:numId w:val="11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4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ระเบียบว่าด้วยกองทุนอาคารสถานที่และยานพาหนะ</w:t>
              </w:r>
            </w:hyperlink>
          </w:p>
          <w:p w:rsidR="008B6918" w:rsidRDefault="008B6918" w:rsidP="008B6918">
            <w:pPr>
              <w:numPr>
                <w:ilvl w:val="0"/>
                <w:numId w:val="11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4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ประกาศมาตรการการประหยัดพลังงาน มจร</w:t>
              </w:r>
            </w:hyperlink>
          </w:p>
          <w:p w:rsidR="008B6918" w:rsidRDefault="008B6918" w:rsidP="008B6918">
            <w:pPr>
              <w:numPr>
                <w:ilvl w:val="0"/>
                <w:numId w:val="11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4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ประกาศการกำหนดอัตราการจัดเก็บค่าสาธารณูปโภค มจร (ส่วนกลาง)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35" name="รูปภาพ 235" descr="http://qa2.mcu.ac.th/s2564/images/plus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http://qa2.mcu.ac.th/s2564/images/plus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918" w:rsidTr="008B6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872" type="#_x0000_t75" style="width:16.65pt;height:15pt" o:ole="">
                  <v:imagedata r:id="rId6" o:title=""/>
                </v:shape>
                <w:control r:id="rId543" w:name="DefaultOcxName221" w:shapeid="_x0000_i187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๓. มีการดูแลรักษา ซ่อม บำรุง และ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ตรวจสอบสภาพอาคารสถานที่และอุปกรณ์ป้องกันอัคคีภัย ให้อยู่ในสภาพพร้อมใช้งาน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กองอาคารสถานที่และยานพาหนะ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ได้ดำเนินการตามภาระกิจส่วนงาน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ในการบำรุงรักษาอาคาร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ดำเนินการจัดจ้างเหมาบริการประจำปีแบบรายปี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ได้แก่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งานจ้างเหมาบริการดูแลบำรุงรักษาลิฟต์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ภายในอาคาร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งานจ้างเหมาบริการกำจัดปลวก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งานจัดหาผู้ให้บริการงานด้านประกันภัยอาคาร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งานจัดจ้างเหมาบริการดูแลรักษาอาคารประจำปี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และดำเนินการตามภาระงาน</w:t>
            </w:r>
            <w:r>
              <w:rPr>
                <w:rFonts w:ascii="Trebuchet MS" w:hAnsi="Trebuchet MS"/>
                <w:sz w:val="20"/>
                <w:szCs w:val="20"/>
              </w:rPr>
              <w:br/>
              <w:t>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งานดูแลสาธารณูปโภคอาคาร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การบำรุงรักษาสาธารณูปโภคภายในอาคารของมหาวิทยาลัย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งานระบบไฟฟ้า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การบำรุงรักษาไฟฟ้าระบบภายในอาคาร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ไฟฟ้านอกอาคาร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หม้อแปลงไฟฟ้า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และสถานีไฟฟ้าย่อยภายในมหาวิทยาลัย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br/>
              <w:t>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งานระบบเครื่องปรับอากาศ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การบำรุงรักษาเครื่องปรังปรับอากาศ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การซ่อมเปลี่ยนอะไหล่เครื่องปรับอากาศ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-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งานเทคโนโลยีสารสนเทศภายในอาคาร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การให้บริการงานห้องประชุมระบบเสียง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แสง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และภาพภายในห้องประชุม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การให้บริการงานระบบจองห้องประชุมออนไลน์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การพัฒนาระบบการแจ้งซ่อมบำรุงออนไลน์</w:t>
            </w:r>
            <w:r>
              <w:rPr>
                <w:rFonts w:ascii="Trebuchet MS" w:hAnsi="Trebuchet MS"/>
                <w:sz w:val="20"/>
                <w:szCs w:val="20"/>
              </w:rPr>
              <w:br/>
              <w:t>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งานความปลอดภัยภายในอาคารมหาวิทยาลัย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โดยการดำเนินการติดกล้องวงจรปิดเพื่อดูแลทรัพย์สินของมหวิทยาลัยและบุคคลที่อยู่ภายในมหาวิทยาลัย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br/>
              <w:t>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การดูแลสนและภูมิทัศน์ภายในมหาวิทยาลัย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ได้แก่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งานตัดหญ้าสวน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งานตัดตกแต่งต้นไม้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งานตัดตกแต่งไม่ดอกไม้ประดับ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งานใสปุ๋ยรดน้ำไม้ดอกไม้ประดับ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งานจัดเก็บวัสดุเหลือใช้เพื่อทำปุ๋ยทางชีวภาพ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ใบไม้เศษไม้)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การปฏิบัติงานพิเศษในวันหยุด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ในการดูแลอาคารสถานที่และงานสาธารณูปโภคอาคาร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34" name="รูปภาพ 234" descr="http://qa2.mcu.ac.th/s2564/images/plus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://qa2.mcu.ac.th/s2564/images/plus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4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คู่มือการให้บริการซ่อมบำรุง (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Work Flow)</w:t>
              </w:r>
            </w:hyperlink>
          </w:p>
          <w:p w:rsidR="008B6918" w:rsidRDefault="008B6918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4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สรุปรายงานการเบิกจ่ายงานซ่อมบำรุง</w:t>
              </w:r>
            </w:hyperlink>
          </w:p>
          <w:p w:rsidR="008B6918" w:rsidRDefault="008B6918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46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ภาพประกอบงานดูแลรักษา ซ่อมบำรุงและตรวจสอบสภาพอาคารสถานที่</w:t>
              </w:r>
            </w:hyperlink>
          </w:p>
          <w:p w:rsidR="008B6918" w:rsidRDefault="008B6918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47" w:tgtFrame="_blank" w:history="1"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- 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แผนการปฏิบัติงานประจำปี</w:t>
              </w:r>
            </w:hyperlink>
          </w:p>
          <w:p w:rsidR="008B6918" w:rsidRDefault="008B6918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4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แบบระบบงานอัคคีภัยพร้อมใช้งาน ภายในอาคาร</w:t>
              </w:r>
            </w:hyperlink>
          </w:p>
          <w:p w:rsidR="008B6918" w:rsidRDefault="008B6918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49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อุปกรณ์งานป้องกันดับเพลิง ภายในอาคาร</w:t>
              </w:r>
            </w:hyperlink>
          </w:p>
          <w:p w:rsidR="008B6918" w:rsidRDefault="008B6918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5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โครงการปรับปรุงระบบชิลเลอร์อาคารเรียนรวม</w:t>
              </w:r>
            </w:hyperlink>
          </w:p>
          <w:p w:rsidR="008B6918" w:rsidRDefault="008B6918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5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โครงการปรับปรุงอาคารพิพิธภัณฑ์พระไตรปิฏก</w:t>
              </w:r>
            </w:hyperlink>
          </w:p>
          <w:p w:rsidR="008B6918" w:rsidRDefault="008B6918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5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โครงการปรับปรุงอาคารเรียนรวม (ห้องเธียร์เตอร์ และ บำเกรอะ)</w:t>
              </w:r>
            </w:hyperlink>
          </w:p>
          <w:p w:rsidR="008B6918" w:rsidRDefault="008B6918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53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โครงการติดตั้งระบบกล้องวงจรปิดอาคารเรียนรวม จำนวน ๑ ชุด (๖๔ ตัว)</w:t>
              </w:r>
            </w:hyperlink>
          </w:p>
          <w:p w:rsidR="008B6918" w:rsidRDefault="008B6918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5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ประมวลภาพการปรับปรุงระบบชิลเลอร์อาคารเรียน</w:t>
              </w:r>
            </w:hyperlink>
          </w:p>
          <w:p w:rsidR="008B6918" w:rsidRDefault="008B6918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5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ประมวลภาพการปรับปรุงห้องเธียร์เตอร์อาคารเรียน</w:t>
              </w:r>
            </w:hyperlink>
          </w:p>
          <w:p w:rsidR="008B6918" w:rsidRDefault="008B6918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56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ประมวลภาพกล้องวงจรปิดอาคารเรียนรวม จำนวน ๖๔ ชุด</w:t>
              </w:r>
            </w:hyperlink>
          </w:p>
          <w:p w:rsidR="008B6918" w:rsidRDefault="008B6918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57" w:anchor="/admin/report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รายงานผลการขอใช้ห้องประชุมและการจัดเก็บเงินค่าบำรุงห้องประชุม</w:t>
              </w:r>
            </w:hyperlink>
          </w:p>
          <w:p w:rsidR="008B6918" w:rsidRDefault="008B6918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5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แจ้งค่าสาธารณูปโภค ส่วนงานรัฐวิสาหกิจ และงานก่อสร้างภายในมหาวิทยาลัย</w:t>
              </w:r>
            </w:hyperlink>
          </w:p>
          <w:p w:rsidR="008B6918" w:rsidRDefault="008B6918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59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ขออนุมัติให้บุคลากรกองอาคารปฏิบัติงานล่วงเวลาและวันหยุดเพื่ออำนวยการในการจัดการเรียนการสอนหลักสูตร</w:t>
              </w:r>
            </w:hyperlink>
          </w:p>
          <w:p w:rsidR="008B6918" w:rsidRDefault="008B6918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6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ขออนุมัติโครงการรักษาความปลอดภัยและจัดระเบียบจราจร มจร</w:t>
              </w:r>
            </w:hyperlink>
          </w:p>
          <w:p w:rsidR="008B6918" w:rsidRDefault="008B6918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6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การจัดจ้างเพื่อบำรุงรักษาลิฟต์โดยสายภายในอาคาร</w:t>
              </w:r>
            </w:hyperlink>
          </w:p>
          <w:p w:rsidR="008B6918" w:rsidRDefault="008B6918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6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การจัดจ้างบริการกำจัดปลวกภายในมหาวิทยาลัย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33" name="รูปภาพ 233" descr="http://qa2.mcu.ac.th/s2564/images/plu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http://qa2.mcu.ac.th/s2564/images/plu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918" w:rsidTr="008B6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871" type="#_x0000_t75" style="width:16.65pt;height:15pt" o:ole="">
                  <v:imagedata r:id="rId6" o:title=""/>
                </v:shape>
                <w:control r:id="rId563" w:name="DefaultOcxName321" w:shapeid="_x0000_i187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๔. มีรายงานสรุปการใช้อาคารสถานที่ของมหาวิทยาลัย เสนอต่อผู้บริหารเพื่อประกอบการวางแผนการใช้งานอาคารสถานที่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มีรายงานสรุปการใช้อาคารสถานที่ของมหาวิทยาลัย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เสนอคณะกรรมการการใช้สอยอาคารสถานที่และระบบสาธารณูปโภค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เพื่อประกอบการวางแผนการใช้งานอาคารสถานที่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ประกอบด้วย</w:t>
            </w:r>
            <w:r>
              <w:rPr>
                <w:rFonts w:ascii="Trebuchet MS" w:hAnsi="Trebuchet MS"/>
                <w:sz w:val="20"/>
                <w:szCs w:val="20"/>
              </w:rPr>
              <w:t>&lt;br &gt;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นำโปรแกรมการจองห้องประชุมออนไลน์มาใช้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และมีการจัดทำรายงานการใช้ห้องประชุม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การจ่ายเงินค่าบำรุงห้องประชุมเสนอต่อผู้บริหาร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เพื่อรายงานการใช้ประโยชน์และการเก็บค่าบำรุง</w:t>
            </w:r>
            <w:r>
              <w:rPr>
                <w:rFonts w:ascii="Trebuchet MS" w:hAnsi="Trebuchet MS"/>
                <w:sz w:val="20"/>
                <w:szCs w:val="20"/>
              </w:rPr>
              <w:t>&lt;br &gt;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รายงานข้อมูลการใช้สอยอาคาร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ปัญหาและอุปสรรคเสนอต่อคณะกรรมการพิจารณาการใช้สอยอาคารสถานที่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เพื่อออกมาตรการและแนวปฏิบัติให้สอดคล้องกับสภาพการณ์ในปัจจุบัน</w:t>
            </w:r>
            <w:r>
              <w:rPr>
                <w:rFonts w:ascii="Trebuchet MS" w:hAnsi="Trebuchet MS"/>
                <w:sz w:val="20"/>
                <w:szCs w:val="20"/>
              </w:rPr>
              <w:t>&lt;br &gt;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รายงานคณะทำงานด้านอาคารสถานที่และระบบสาธารณูปโภค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เพื่อดำเนินการตามมติคณะกรรมการบริการด้านอาคารฯ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32" name="รูปภาพ 232" descr="http://qa2.mcu.ac.th/s2564/images/plu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http://qa2.mcu.ac.th/s2564/images/plu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sz w:val="20"/>
                <w:szCs w:val="20"/>
              </w:rPr>
              <w:t>&lt;/br &gt;&lt;/br &gt;&lt;/br &gt;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 w:rsidP="008B6918">
            <w:pPr>
              <w:numPr>
                <w:ilvl w:val="0"/>
                <w:numId w:val="11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6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เว็บไซต์กองอาคารสถานที่และยานะพาหนะ 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http://www.bdc.mcu.ac.th/</w:t>
              </w:r>
            </w:hyperlink>
          </w:p>
          <w:p w:rsidR="008B6918" w:rsidRDefault="008B6918" w:rsidP="008B6918">
            <w:pPr>
              <w:numPr>
                <w:ilvl w:val="0"/>
                <w:numId w:val="11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65" w:anchor="/home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ห้องประชุมออนไลน์</w:t>
              </w:r>
            </w:hyperlink>
          </w:p>
          <w:p w:rsidR="008B6918" w:rsidRDefault="008B6918" w:rsidP="008B6918">
            <w:pPr>
              <w:numPr>
                <w:ilvl w:val="0"/>
                <w:numId w:val="11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66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รายงานการใช้ห้องประชุม</w:t>
              </w:r>
            </w:hyperlink>
          </w:p>
          <w:p w:rsidR="008B6918" w:rsidRDefault="008B6918" w:rsidP="008B6918">
            <w:pPr>
              <w:numPr>
                <w:ilvl w:val="0"/>
                <w:numId w:val="11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6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รายงานการประชุมคณะทำงานการใช้สอยอาคารและสาธารณูปโภคอาคาร</w:t>
              </w:r>
            </w:hyperlink>
          </w:p>
          <w:p w:rsidR="008B6918" w:rsidRDefault="008B6918" w:rsidP="008B6918">
            <w:pPr>
              <w:numPr>
                <w:ilvl w:val="0"/>
                <w:numId w:val="11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6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รายงานการใช้พื้นที่อาคาร มจร วัดมหาธาตุฯ</w:t>
              </w:r>
            </w:hyperlink>
          </w:p>
          <w:p w:rsidR="008B6918" w:rsidRDefault="008B6918" w:rsidP="008B6918">
            <w:pPr>
              <w:numPr>
                <w:ilvl w:val="0"/>
                <w:numId w:val="11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69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รายงานการใช้อาคาร สังฆิกเสนาส วัดศรีสุดาราม</w:t>
              </w:r>
            </w:hyperlink>
          </w:p>
          <w:p w:rsidR="008B6918" w:rsidRDefault="008B6918" w:rsidP="008B6918">
            <w:pPr>
              <w:numPr>
                <w:ilvl w:val="0"/>
                <w:numId w:val="11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7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ประกาศมาตรการการประหยัดพลังงาน มจร</w:t>
              </w:r>
            </w:hyperlink>
          </w:p>
          <w:p w:rsidR="008B6918" w:rsidRDefault="008B6918" w:rsidP="008B6918">
            <w:pPr>
              <w:numPr>
                <w:ilvl w:val="0"/>
                <w:numId w:val="11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7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การกำหนดการจัดเก็บค่าสาธารณูปโภค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31" name="รูปภาพ 231" descr="http://qa2.mcu.ac.th/s2564/images/plus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://qa2.mcu.ac.th/s2564/images/plus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918" w:rsidTr="008B6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870" type="#_x0000_t75" style="width:16.65pt;height:15pt" o:ole="">
                  <v:imagedata r:id="rId6" o:title=""/>
                </v:shape>
                <w:control r:id="rId572" w:name="DefaultOcxName421" w:shapeid="_x0000_i187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๕. มีการประเมินความพึงพอใจบุคลากรและนิสิตในการใช้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อาคารสถานที่ โดยมีผลการประเมินไม่น้อยกว่า ๓.๕๑ จากคะแนนเต็ม ๕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งานอาคารสถานที่มีการประเมินความพึงพอใจบุคลากรและนิสิตในการใช้สอยอาคารสถานที่โดยผลการประเมินจากคะแนนเต็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มีผลการประเมินดังนี้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๑.ความพึงพอใจต่อการให้บริการของกลุ่มงานอาคารสถานที่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ผลประเมินไม่น้อยกว่า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๓.๗๓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อยู่ในระดับ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๒.ความพึงพอใจด้านการพัฒนาสุนทรียภาพในมิติทางศิลปะและวัฒนธรรม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ผลประเมินไม่น้อย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กว่า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๓.๙๘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อยู่ในระดับ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มาก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๓.ความพึงพอใจด้านกายภาพและสภาพแวดล้อมของมหาวิทยาลัย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ผลประเมินไม่น้อยกว่า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๓.๗๖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อยู่ในระดับ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มาก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30" name="รูปภาพ 230" descr="http://qa2.mcu.ac.th/s2564/images/plus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://qa2.mcu.ac.th/s2564/images/plus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 w:rsidP="008B6918">
            <w:pPr>
              <w:numPr>
                <w:ilvl w:val="0"/>
                <w:numId w:val="11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73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รายงานวิเคราะห์ผลการประเมินแบบสอบถามการให้บริการกองอาคารสถานที่และยานพาหนะ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29" name="รูปภาพ 229" descr="http://qa2.mcu.ac.th/s2564/images/plus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http://qa2.mcu.ac.th/s2564/images/plus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918" w:rsidTr="008B6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869" type="#_x0000_t75" style="width:16.65pt;height:15pt" o:ole="">
                  <v:imagedata r:id="rId6" o:title=""/>
                </v:shape>
                <w:control r:id="rId574" w:name="DefaultOcxName512" w:shapeid="_x0000_i186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๖. มีการนำผลการประเมินความพึงพอใจไปปรุงการบริหารจัดการอาคารสถานที่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มีการนำผลการประเมินความพึงพอใจไปปรับปรุงการบริหารจัดการอาคารสถานที่</w:t>
            </w:r>
            <w:r>
              <w:rPr>
                <w:rFonts w:ascii="Trebuchet MS" w:hAnsi="Trebuchet MS"/>
                <w:sz w:val="20"/>
                <w:szCs w:val="20"/>
              </w:rPr>
              <w:br/>
              <w:t>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ด้านการซ่อมบำรุงมีการทำ</w:t>
            </w:r>
            <w:r>
              <w:rPr>
                <w:rFonts w:ascii="Trebuchet MS" w:hAnsi="Trebuchet MS"/>
                <w:sz w:val="20"/>
                <w:szCs w:val="20"/>
              </w:rPr>
              <w:t> Work Flow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ขั้นตอนการดำเนินการเพื่อความชัดเจนและเข้าใจของผู้รับบริการ</w:t>
            </w:r>
            <w:r>
              <w:rPr>
                <w:rFonts w:ascii="Trebuchet MS" w:hAnsi="Trebuchet MS"/>
                <w:sz w:val="20"/>
                <w:szCs w:val="20"/>
              </w:rPr>
              <w:br/>
              <w:t>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ด้านการให้บริการ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มีการอบรมเจ้าหน้าที่ในกลุ่มงานเรื่อง</w:t>
            </w:r>
            <w:r>
              <w:rPr>
                <w:rFonts w:ascii="Trebuchet MS" w:hAnsi="Trebuchet MS"/>
                <w:sz w:val="20"/>
                <w:szCs w:val="20"/>
              </w:rPr>
              <w:t> service mind</w:t>
            </w:r>
            <w:r>
              <w:rPr>
                <w:rFonts w:ascii="Trebuchet MS" w:hAnsi="Trebuchet MS"/>
                <w:sz w:val="20"/>
                <w:szCs w:val="20"/>
              </w:rPr>
              <w:br/>
              <w:t>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ด้านสิ่งอำนวยความสะดวกมีการดำเนินการซ่อมบำรุงที่รวดเร็วขึ้น</w:t>
            </w:r>
            <w:r>
              <w:rPr>
                <w:rFonts w:ascii="Trebuchet MS" w:hAnsi="Trebuchet MS"/>
                <w:sz w:val="20"/>
                <w:szCs w:val="20"/>
              </w:rPr>
              <w:br/>
              <w:t>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ด้านคุณภาพการให้บริการดีขึ้นกว่าปีก่อน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สังเกตได้จากผลการประเมินความพึงพอใจที่ได้คะแนนสูงขึ้น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โครงการอบรมการใช้โปรแกรมการจองห้องประชุมออนไลน์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โครงการอบรมความรู้หลักสูตรการดับเพลิงเบื้องต้น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การเปลี่ยนอุปกรณ์เครื่องปรับอากาศ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และหลอดไฟฟ้า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แบบ</w:t>
            </w:r>
            <w:r>
              <w:rPr>
                <w:rFonts w:ascii="Trebuchet MS" w:hAnsi="Trebuchet MS"/>
                <w:sz w:val="20"/>
                <w:szCs w:val="20"/>
              </w:rPr>
              <w:t> LED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ตามโครงการประหยัดพลังงาน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การติดตั้งกล้องวงจรปิดรอบถนนหลักของมหาวิทยาลัย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ตัว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มีการประกาศมาตรการประหยัดพลังงาน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การกำหนดอัตราการจัดเก็บค่าสาธารณูปโภค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ไฟฟ้าประปา)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28" name="รูปภาพ 228" descr="http://qa2.mcu.ac.th/s2564/images/plus.jpg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http://qa2.mcu.ac.th/s2564/images/plus.jpg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 w:rsidP="008B6918">
            <w:pPr>
              <w:numPr>
                <w:ilvl w:val="0"/>
                <w:numId w:val="11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7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จัดทำ ขั้นตอนการดำเนินการ 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Work Flow 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ของกลุ่มงานเพื่อให้ผู้ใช้บริการเข้าใจและปฏิบัติได้ง่ายขึ้น</w:t>
              </w:r>
            </w:hyperlink>
          </w:p>
          <w:p w:rsidR="008B6918" w:rsidRDefault="008B6918" w:rsidP="008B6918">
            <w:pPr>
              <w:numPr>
                <w:ilvl w:val="0"/>
                <w:numId w:val="11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76" w:anchor="/admin/report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การนำระบบห้องประชุมออนไลน์ มาใช้เพื่อพัฒนาระบบการจองห้องประชุมให้รวดเร็วขึ้น ลดการซ้ำซ้อนของการจอง</w:t>
              </w:r>
            </w:hyperlink>
          </w:p>
          <w:p w:rsidR="008B6918" w:rsidRDefault="008B6918" w:rsidP="008B6918">
            <w:pPr>
              <w:numPr>
                <w:ilvl w:val="0"/>
                <w:numId w:val="11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7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โครงประหยัดพลังงานหน่วยงานภาครัฐ (พพ.)</w:t>
              </w:r>
            </w:hyperlink>
          </w:p>
          <w:p w:rsidR="008B6918" w:rsidRDefault="008B6918" w:rsidP="008B6918">
            <w:pPr>
              <w:numPr>
                <w:ilvl w:val="0"/>
                <w:numId w:val="11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7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คู่มือควบคุมระบบกล้องวงจรปิด</w:t>
              </w:r>
            </w:hyperlink>
          </w:p>
          <w:p w:rsidR="008B6918" w:rsidRDefault="008B6918" w:rsidP="008B6918">
            <w:pPr>
              <w:numPr>
                <w:ilvl w:val="0"/>
                <w:numId w:val="11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79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รณรงค์มหาจุฬาร่วมใจ ประหยัดพลังงาน</w:t>
              </w:r>
            </w:hyperlink>
          </w:p>
          <w:p w:rsidR="008B6918" w:rsidRDefault="008B6918" w:rsidP="008B6918">
            <w:pPr>
              <w:numPr>
                <w:ilvl w:val="0"/>
                <w:numId w:val="11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8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มาตรการประหยัดพลังงาน</w:t>
              </w:r>
            </w:hyperlink>
          </w:p>
          <w:p w:rsidR="008B6918" w:rsidRDefault="008B6918" w:rsidP="008B6918">
            <w:pPr>
              <w:numPr>
                <w:ilvl w:val="0"/>
                <w:numId w:val="11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8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การกำหนดการจัดเก็บค่าสาธารณูปโภค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27" name="รูปภาพ 227" descr="http://qa2.mcu.ac.th/s2564/images/plus.jpg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http://qa2.mcu.ac.th/s2564/images/plus.jpg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918" w:rsidRDefault="008B6918" w:rsidP="008B6918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3017"/>
        <w:gridCol w:w="3908"/>
        <w:gridCol w:w="1702"/>
      </w:tblGrid>
      <w:tr w:rsidR="008B6918" w:rsidTr="008B6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การบรรลุ</w:t>
            </w:r>
          </w:p>
        </w:tc>
      </w:tr>
      <w:tr w:rsidR="008B6918" w:rsidTr="008B6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</w:t>
            </w:r>
          </w:p>
        </w:tc>
      </w:tr>
    </w:tbl>
    <w:p w:rsidR="008B6918" w:rsidRDefault="008B6918" w:rsidP="008B6918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* </w:t>
      </w:r>
      <w:r>
        <w:rPr>
          <w:rFonts w:ascii="Trebuchet MS" w:hAnsi="Trebuchet MS" w:cs="Angsana New"/>
          <w:color w:val="000000"/>
          <w:sz w:val="20"/>
          <w:szCs w:val="20"/>
          <w:cs/>
        </w:rPr>
        <w:t xml:space="preserve">ลบผลการประเมิน สำหรับตัวบ่งชี้ที่ส่วนงานกำหนดให้ </w:t>
      </w:r>
      <w:r>
        <w:rPr>
          <w:rFonts w:ascii="Trebuchet MS" w:hAnsi="Trebuchet MS"/>
          <w:color w:val="000000"/>
          <w:sz w:val="20"/>
          <w:szCs w:val="20"/>
        </w:rPr>
        <w:t>'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ไม่มีการประเมิน</w:t>
      </w:r>
      <w:r>
        <w:rPr>
          <w:rFonts w:ascii="Trebuchet MS" w:hAnsi="Trebuchet MS"/>
          <w:color w:val="000000"/>
          <w:sz w:val="20"/>
          <w:szCs w:val="20"/>
        </w:rPr>
        <w:t xml:space="preserve">'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ทิ้ง</w:t>
      </w:r>
    </w:p>
    <w:p w:rsidR="0082650E" w:rsidRDefault="0082650E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50E" w:rsidTr="0082650E">
        <w:tc>
          <w:tcPr>
            <w:tcW w:w="0" w:type="auto"/>
            <w:hideMark/>
          </w:tcPr>
          <w:p w:rsidR="0082650E" w:rsidRDefault="0082650E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๒.๑ การบริการยานพาหนะ</w:t>
            </w:r>
          </w:p>
          <w:p w:rsidR="0082650E" w:rsidRDefault="0082650E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82650E" w:rsidRDefault="0082650E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582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82650E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909" type="#_x0000_t75" style="width:16.65pt;height:15pt" o:ole="">
                        <v:imagedata r:id="rId6" o:title=""/>
                      </v:shape>
                      <w:control r:id="rId583" w:name="DefaultOcxName67" w:shapeid="_x0000_i190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มีการดูแลรักษา ซ่อม บำรุง และตรวจสอบสภาพยานพาหนะของมหาวิทยาลัย ตามระยะเวลาที่กำหนดของยานพาหนะแต่ละประเภทและจัดให้อยู่ในสภาพพร้อมใช้งานตลอดเวลา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กองอาคารสถานที่และยานพาหนะ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มีภาระงานปฏิบัติตามพันธกิจของมหาวิทยาลัย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โดยมีปฏิทินปฏิบัติงานของส่วนงาน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และบริการดูแลยานพาหนะ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ทั้งหมด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ประกอบด้วย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๑.รถตู้โดยสาร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๒.รถบัสโดยสาร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๓.รถกระบะขนของ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๔.รถบรรทุกน้ำ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๕.รถเก๋ง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๖.รถบัสขับเคลื่อนด้วยพลังงานไฟฟ้าจำนวน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๗.รถพยาบาลฉุกเฉิน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กลุ่มงานยานพาหนะมีการกำหนดให้พนักงานประจำรถแต่ละคันลงบันทึกการใช้รถประจำวัน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บันทึกระยะทางการใช้รถ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วมทั้งจัดทำสรุปข้อมูลการซ่อมบำรุงเพื่อกำหนดระยะเวลาเข้าเปลี่ยนถ่ายน้ำมันหล่อลื่นและตรวจเช็คระบบต่างๆของรถแต่ละค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8" name="รูปภาพ 248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1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84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 กองอาคารสถานที่และยานพาหนะ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8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แผน การปฏิบัติงาน กองอาคารสถานที่และยานพาหนะ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8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การปฏิบัติงานกลุ่มงานยานพาหนะ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8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คู่มือการขอใช้ยานพาหนะออนไลน์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8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การบริการยานพาหนะออนไลน์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8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แผนการตรวจสอบยานพาหนะประจำปี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9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กราฟสถิติการขอใช้ยานพาหนะ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9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กราฟสถิติการขอใช้ยานพาหนะ ของส่วนงาน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9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การเตรียมความพร้อมในการบริการยานพาหนะ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9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ขั้นตอนการให้บริการยานพาหนะ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9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สรุปค่าน้ำมันเชื้อเพลิง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9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สถิติการบำรุงรักษายานพาหนะ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9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ข้อมูลและจำนวนยานพาหนะ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9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การบำรุงรักษา ซ่อมยานพานหะ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9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กรรมธรรม์ประกันภัยรถยนต์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7" name="รูปภาพ 247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2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908" type="#_x0000_t75" style="width:16.65pt;height:15pt" o:ole="">
                        <v:imagedata r:id="rId6" o:title=""/>
                      </v:shape>
                      <w:control r:id="rId599" w:name="DefaultOcxName123" w:shapeid="_x0000_i190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มีระเบียบ ข้อบังคับ หรือประกาศ การใช้ยานพาหนะที่สอดคล้องกับสภาวการณ์ปัจจุบัน และดำเนินการตามที่กำหนด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ได้ออกข้อปฏิบัติในการใช้รถยนต์ของมหาวิทยาลัย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ตามข้อปฏิบัติในการใช้รถยนต์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๒๕๓๔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ซึ่งได้กำหนด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ผู้บริหารที่มีสิทธิขอใช้รถยนต์ของมหาวิทยาลัย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กำหนดผู้ดูแลรักษารถยนต์ของมหาวิทยาลัย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กำหนดแบบการขอใช้และระยะเวลาการยื่นแบบขอใช้รถยนต์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กำหนดสิทธิผู้อนุมัติใช้รถยนต์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วมทั้งกำหนดวิธีปฏิบัติในระหว่างการนำรถยนต์ของมหาวิทยาลัยไปใช้ทั้งงานส่วนตัวและใช้ในงาน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6" name="รูปภาพ 246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3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 w:rsidP="0082650E">
                  <w:pPr>
                    <w:numPr>
                      <w:ilvl w:val="0"/>
                      <w:numId w:val="11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00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ระเบียบ ประกาศเรื่องการขอใช้ยานพาหนะของมหาวิทยาลัย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01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ระเบียบสำนักนายกรัฐมนตรีว่าด้วยการใช้ยานพาหนะราชการ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0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แนวทางปฏิบัติการใช้บัตรเติมน้ำมัน ส่วนงานราชการ (กรมบัญชีกลาง)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0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หลักการปฏิบัติการใช้ยานพาหนะส่วนราชการ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0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ซ้อมความเข้าใจการใช้บัตรน้ำมันราชการ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0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มาตรการประหยัดพลังงาน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5" name="รูปภาพ 245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4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907" type="#_x0000_t75" style="width:16.65pt;height:15pt" o:ole="">
                        <v:imagedata r:id="rId6" o:title=""/>
                      </v:shape>
                      <w:control r:id="rId606" w:name="DefaultOcxName222" w:shapeid="_x0000_i190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มีรายงานสรุปการใช้ยานพาหนะของมหาวิทยาลัย เพื่อวิเคราะห์การใช้ทรัพยากรร่วมกันให้เกิดประโยชน์สูงสุด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มีการจัดทำรายงานสรุปการใช้ยานพาหนะของมหาวิทยาลัยเป็นประจำทุกปี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โดยแยกเป็นรายเดือน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และแยกรายคันรถ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ประกอบด้วย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สถิติการขอใช้รถยนต์แต่ละคันในแต่ละเดือน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สถิติการเข้าเปลี่ยนถ่ายน้ำมันเครื่อง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การซ่อมบำรุงรักษาและการต่อทะเบียนและทำประกันภัยรถยนต์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เพื่อนำข้อมูลมาวิเคราะห์และจัดทำงบประมาณรายจ่ายประจำปีต่อไป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4" name="รูปภาพ 244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5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 w:rsidP="0082650E">
                  <w:pPr>
                    <w:numPr>
                      <w:ilvl w:val="0"/>
                      <w:numId w:val="11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0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สถิติการใช้ยานพาหนะ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0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สถิติการใช้บริการยานพาหนะส่วนงาน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0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สถิติการขอใช้บริการและซ่อมแซมยานพาหนะ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1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สรุปการขอใช้ยานพาหนะ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1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สถิติการใช้ยานพานหะ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63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1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สถิติการใช้บริการยานพาหนะส่วนงาน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1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สถิติการใช้พลังงานเชื้อเพลิง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1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1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สรุปจำนวนทรัพย์สินยานพาหนะมหาวิทยาลัย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3" name="รูปภาพ 243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6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906" type="#_x0000_t75" style="width:16.65pt;height:15pt" o:ole="">
                        <v:imagedata r:id="rId6" o:title=""/>
                      </v:shape>
                      <w:control r:id="rId615" w:name="DefaultOcxName322" w:shapeid="_x0000_i190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มีการประเมินความพึงพอใจการบริการยานพาหนะไม่น้อยกว่าร้อยละ ๘๐ ของการขอใช้บริการ โดยมีผลการประเมินในภาพรวมไม่น้อยกว่า ๓.๕๑ จากคะแนนเต็ม 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กองอาคารสถานที่และยานพาหนะ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มีการจัดทำแบบสำรวจความพึงพอใจ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ของผู้ใช้บริการยานพาหนะ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เพื่อการปรับปรุงการบริการให้มีประสิทธิภาพเพิ่มมากขึ้น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ทั้งด้านความปลอดภัยในทรัพย์สิน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และบุคคล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2" name="รูปภาพ 242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7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 w:rsidP="0082650E">
                  <w:pPr>
                    <w:numPr>
                      <w:ilvl w:val="0"/>
                      <w:numId w:val="11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16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ผลการประเมินความพึงพอใจกองอาคารสถานที่และยานพาหนะ (ด้านการให้บริการ) สำนักงานอธิการบดี ประจำปีการศึกษา ๒๕๖๓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1" name="รูปภาพ 241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8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905" type="#_x0000_t75" style="width:16.65pt;height:15pt" o:ole="">
                        <v:imagedata r:id="rId6" o:title=""/>
                      </v:shape>
                      <w:control r:id="rId617" w:name="DefaultOcxName422" w:shapeid="_x0000_i190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มีการนำผลการประเมินความพึงพอใจไปปรับปรุงการบริการยานพาหนะ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มีรายงานผลการการประเมินความพึงพอใจไปปรับปรุงการบริการยานพาหนะ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เช่น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มีการซ่อมบำรุงและตรวจเช็คสภาพรถเป็นประจำทุกเดือนเพื่อความปลอดภัยของผู้ใช้บริการ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มีการอบรมพนักงานขับรถ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จัดทำระบบการบริการจองใช้ยานพาหนะออนไลน์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การแจ้งบุคลากรในการรับค่าตอบแทนในการปฏิบัติงานล่วงเวลาและวันหยุด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โดยให้เป็นไปตามประกาศมหาวิทยาลัยฯ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เรื่องการปฏิบัติงานพิเศษฯ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0" name="รูปภาพ 240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9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 w:rsidP="0082650E">
                  <w:pPr>
                    <w:numPr>
                      <w:ilvl w:val="0"/>
                      <w:numId w:val="1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18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รายงานผลการประเมินความพึงพอใจของกลุ่มงานยานพาหนะไปปรับปรุงการให้บริการ เรื่องประวัติการซ่อมบำรุง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19" w:tgtFrame="_blank" w:history="1"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รายงานการศึกษาดูงานด้านซ่อมบำรุงยานพาหนะเบื้องต้น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2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มาตรการประหยัดพลังงาน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2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การบริการยานพาหนะออนไลน์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2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คู่มือการใช้งานบริการยานพาหนะออนไลน์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2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ประกาศมหาวิทยาลัยฯ ว่าด้วยการปฏบิตังานพิเศษในวันปกติและวันหยุด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39" name="รูปภาพ 239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0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650E" w:rsidRDefault="0082650E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82650E" w:rsidRDefault="0082650E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82650E" w:rsidRDefault="0082650E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82650E" w:rsidRDefault="0082650E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50E" w:rsidTr="0082650E">
        <w:tc>
          <w:tcPr>
            <w:tcW w:w="0" w:type="auto"/>
            <w:hideMark/>
          </w:tcPr>
          <w:p w:rsidR="0082650E" w:rsidRDefault="0082650E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๒.๒ ระบบและกลไกการบริหารและพัฒนางานวิจัยหรืองานสร้างสรรค์</w:t>
            </w:r>
          </w:p>
          <w:p w:rsidR="0082650E" w:rsidRDefault="0082650E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82650E" w:rsidRDefault="0082650E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624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82650E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951" type="#_x0000_t75" style="width:16.65pt;height:15pt" o:ole="">
                        <v:imagedata r:id="rId6" o:title=""/>
                      </v:shape>
                      <w:control r:id="rId625" w:name="DefaultOcxName68" w:shapeid="_x0000_i195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ระบบสารสนเทศเพื่อการบริหารงานวิจัยที่สามารถนำไปใช้ประโยชน์ในการบริหารงานวิจัยและงานสร้างสรรค์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สถาบันวิจัยพุทธศาสตร์ใช้ระบบสารสนเทศเพื่อการบริหารงานวิจัย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โดยคณาจารย์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นักวิจัย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ผู้ประสานงานวิจัย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และผู้ที่สนใจ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สามารถสืบค้นหาข้อมูลงานวิจัยของมหาวิทยาลัย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และเสนอโครงการวิจัยในระบบได้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&lt;br &gt;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&lt;br &gt;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มีระบบข้อมูลสารสนเทศวิจัยและนวัตกรรมแห่งชาติ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เป็นระบบที่ใช้สำหรับการบริหารงานวิจัยทั้งหมดของมหาวิทยาลัยในแต่ละปีงบประมาณ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ตั้งแต่เริ่มกระบวนการเสนอของบประมาณ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การรายงานผลการดำเนินโครงการในขั้นตอนต่างๆ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เป็นระบบปิดที่ให้นักวิจัยใช้สำหรับบริหารโครงการวิจัยของตนเอง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และให้เจ้าหน้าที่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และผู้บริหารของสถาบันวิจัยพุทธศาสตร์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สามารถตรวจสอบ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และส่งเรื่องไปให้แก่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หน่วยงานผู้ให้ทุน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เพื่อเป็นข้อมูลในการบริหารงานวิจัยของประเทศต่อไป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&lt;br &gt;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&lt;br &gt;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มีระบบติดตามงานวิจัย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จัดทำขึ้นมาเพื่อให้คณาจารย์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นักวิจัย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สามารถตรวจสอบสถานะงานวิจัยประจำปีงบประมาณ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ทราบถึงการเบิกเงินงวด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การรายงานผลการดำเนินการของแต่ละโครงการ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และการเผยแพร่ผลงานวิจัย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ที่ดำเนินการเสร็จเรียบร้อยแล้ว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&lt;br &gt;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&lt;br &gt;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0" name="รูปภาพ 260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6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&lt;/br &gt;&lt;/br &gt;&lt;/br &gt;&lt;/br &gt;&lt;/br &gt;&lt;/br &gt;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 w:rsidP="0082650E">
                  <w:pPr>
                    <w:numPr>
                      <w:ilvl w:val="0"/>
                      <w:numId w:val="12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2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๒.๒.๑.๑. ระบบข้อมูลสารสนเทศวิจัยและนวัตกรรมแห่งชาติ (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NRIIS)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2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2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๒.๒.๑.๒. ระบบติดตามงานวิจัย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59" name="รูปภาพ 259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7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950" type="#_x0000_t75" style="width:16.65pt;height:15pt" o:ole="">
                        <v:imagedata r:id="rId6" o:title=""/>
                      </v:shape>
                      <w:control r:id="rId628" w:name="DefaultOcxName124" w:shapeid="_x0000_i195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สนับสนุนพันธกิจด้านการวิจัยหรืองานสร้างสรรค์อย่างน้อยในประเด็นต่อไปนี้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ห้องปฏิบัติการวิจัย หน่วยวิจัย ศูนย์เครื่องมือ หรือศูนย์ให้คำปรึกษาและสนับสนุนการวิจัย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ห้องสมุดหรือแหล่งค้นคว้าข้อมูลสนับสนุนการวิจัย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สิ่งอำนวยความสะดวกหรือการรักษาความปลอดภัยในการวิจัย เช่น ระบบเทคโนโลยีสารสนเทศ ระบบรักษาความปลอดภัยในห้องปฏิบัติการวิจัย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กิจกรรมวิชาการที่ส่งเสริมงานวิจัย เช่น การจัดประชุมวิชาการ การจัด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แสดงงานสร้างสรรค์ การจัดให้มีศาสตราจารย์อาคันตุกะหรือศาสตราจารย์รับเชิญ (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Visiting Professor)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สถาบันวิจัยพุทธศาสตร์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มีการสนับสนุนพันธกิจด้านการวิจัย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ห้องปฏิบัติการวิจัย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มีห้องปฏิบัติการวิจัย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อยู่ที่ชั้น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G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อาคารสำนักหอสมุดและเทคโนโลยีสารสนเทศ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จัดทำเป็นห้องปฏิบัติการวิจัย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เพื่อรองรับการประชุม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การจัดอบรม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และการปฏิบัติการเกี่ยวกับการวิจัย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มีห้องสมุดเพื่อค้นคว้าข้อมูลโครงการวิจัย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สิ่งอำนวยความสะดวกหรือการรักษาความปลอดภัยในการวิจัย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มหาวิทยาลัยมีคอมพิวเตอร์ให้ความสะดวกในการสืบค้นข้อมูลวิจัยอยู่ที่ห้องสมุดบริเวณ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ชั้น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อาคารสำนักหอสมุดและเทคโนโลยีสารสนเทศ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มีกล้องวงจรปิดเพื่อความปลอดภัยในการเก็บรักษางานวิจัย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58" name="รูปภาพ 258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8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 w:rsidP="0082650E">
                  <w:pPr>
                    <w:numPr>
                      <w:ilvl w:val="0"/>
                      <w:numId w:val="12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2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๒.๒.๒.๑ ห้องปฏิบัติการวิจัย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2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3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๒.๒.๒.๒ ห้องสมุดและแหล่งค้นคว้า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2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3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๒.๒.๒.๓ สิ่งอำนวยความสะดวกหรือการรักษาความปลอดภัย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57" name="รูปภาพ 257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9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949" type="#_x0000_t75" style="width:16.65pt;height:15pt" o:ole="">
                        <v:imagedata r:id="rId6" o:title=""/>
                      </v:shape>
                      <w:control r:id="rId632" w:name="DefaultOcxName223" w:shapeid="_x0000_i194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จัดสรรงบประมาณของสถาบัน เพื่อเป็นทุนวิจัยหรืองานสร้างสรรค์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สถาบันวิจัยพุทธศาสตร์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ดำเนินการจัดสรรเงินอุดหนุนการวิจัยเพื่อสนับสนุนและพัฒนานักวิจัย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และนักวิจัยรุ่นใหม่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และเปิดโอกาสในนักวิจัยการผลิตผงานวิชาการและงานสร้างสรรค์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เพื่อนำไปประกอบการเสนอขอรับทุนจากแหล่งทุนต่างๆ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จัดให้มีการประชาสัมพันธ์ข่าวการขอรับทุนจากแหล่งทุนวิจัยต่างๆ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โดยเป็นทุนประเภทต่างๆ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ทุนวิจัยจากกองทุนส่งเสริมวิทยาศาสตร์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วิจัยและนวัตกรรม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กสว.)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ทุนวิจัยประจำปีงบประมาณ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โครงการวิจัยในสถานการณ์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COVID-19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56" name="รูปภาพ 256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0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 w:rsidP="0082650E">
                  <w:pPr>
                    <w:numPr>
                      <w:ilvl w:val="0"/>
                      <w:numId w:val="12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3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๒.๒.๓.๑. เว็บไซต์สถาบันวิจัยพุทธศาสตร์ (การทำสัญญาวิจัย)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2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3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๒.๒.๓.๒ เว็บ ระบบข้อมูลสารสนเทศวิจัยและนวัตกรรมแห่งชาติ (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NRIIS)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2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3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๒.๒.๓.๓ การอบรมเพื่อจัดสรรทุนวิจัย โครงการวิจัยในสถานการณ์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COVID-19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2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3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๒.๒.๓.๓.๑ สัญญาให้ทุนอุดหนุนการวิจัย งปม.๖๓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55" name="รูปภาพ 255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1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948" type="#_x0000_t75" style="width:16.65pt;height:15pt" o:ole="">
                        <v:imagedata r:id="rId6" o:title=""/>
                      </v:shape>
                      <w:control r:id="rId637" w:name="DefaultOcxName323" w:shapeid="_x0000_i194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 และมี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สถาบันวิจัยพุทธศาสตร์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มีระบบและกลไกสนับสนุนการเผยแพร่ผลงานวิจัยหรืองานสร้างสรรค์ให้แก่คณาจารย์และนักวิจัย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โดยดำเนินการ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&lt;br &gt;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ออกประกาศสนับสนุนค่าใช้จ่าย/รางวัลในการเผยแพร่ผลงานวิจัย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จัดทำวารสาร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Journal of International Buddhist Studies (JIBS)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โดยมีวัตถุประสงค์เพื่อส่งเสริมให้เกิดการเผยแพร่ผลงานวิจัยกลุ่มสังคมศาสตร์ด้านพระพุทธศาสตร์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จากนักวิชาการและนักวิจัยทั้งในและต่างประเทศ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และเป็นการยกระดับคุณภาพผลงานวิจัยให้เป็นที่ยอมรับในแวดวงวิชาการ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ปัจจุบันวารสาร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Journal of International Buddhist Studies (JIBS)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เป็นวารสารวิชาการระดับ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TCI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ฐาน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และมุ่งมั่นที่จะยกระดับวารสารต่อไป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54" name="รูปภาพ 254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2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&lt;/br &gt;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 w:rsidP="0082650E">
                  <w:pPr>
                    <w:numPr>
                      <w:ilvl w:val="0"/>
                      <w:numId w:val="12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3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๒.๒.๔.๑ ประกาศ เกณฑ์การสนับสนุนการเผยแพร่งานวิจัย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2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3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๒.๒.๔.๒ เว็บไซต์วารสารวิจัย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JIBS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53" name="รูปภาพ 253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3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947" type="#_x0000_t75" style="width:16.65pt;height:15pt" o:ole="">
                        <v:imagedata r:id="rId6" o:title=""/>
                      </v:shape>
                      <w:control r:id="rId640" w:name="DefaultOcxName423" w:shapeid="_x0000_i194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มีการพัฒนาสมรรถนะนักวิจัย มีการสร้างขวัญและกำลังใจตลอดจนยกย่องนักวิจัย/อาจารย์ที่มีผลงานวิจัยและงานสร้างสรรค์ดีเด่น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สถาบันวิจัยพุทธศาสตร์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มีการพัฒนาศักยภาพด้านการวิจัย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ทำให้สามารถของบประมาณจากแหล่งทุนอื่นได้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ประชุมโครงการพัฒนาศักยภาพบุคลากรด้านการวิจัย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๒๕๖๓โครงการจัดสรรทุนวิจัยและพัฒนาศักยภาพการวิจัยสำหรับคณาจารย์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และการพัฒนาโครงการวิจัยในสถานการณ์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COVID-19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ประกาศผลงานวิจัยดีเด่น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เพื่อเป็นการสนับสนุน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ส่งเสริม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ยกย่อง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ประกาศ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เชิดชูเกียรติ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สร้างขวัญและกำลังใจ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มีการสร้างแรงจูงใจแก่คณาจารย์และนักวิจัย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โดยมีงบประมาณสนับสนุนการไปเสนอผลงาน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การตีพิมพ์บทความ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และรางวัลสมนาคุณ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52" name="รูปภาพ 252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4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 w:rsidP="0082650E">
                  <w:pPr>
                    <w:numPr>
                      <w:ilvl w:val="0"/>
                      <w:numId w:val="12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4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๒.๒.๕.๑-๑ โครงการพัฒนาศักยภาพบุคลากรด้านการวิจัย ประจำปี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2563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โครงการจัดสรรทุนวิจัยและพัฒนาศักยภาพการวิจัยสำหรับคณาจารย์ และการพัฒนาโครงการวิจัยในสถานการณ์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COVID-19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2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4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๒.๒.๕.๒-๑ ประกาศผลงานวิจัยดีเด่น ประจำปี พ.ศ. ๒๕๖๓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2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4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๒.๒.๕.๒-๒ หนังสือคำรับรองเพื่อการพัฒนาวิทยาศาสตร์ วิจัยและนวัตกรรม ประจำปี พ.ศ.๒๕๖๔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2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4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๒.๒.๕.๓-๑ ประกาศเกณฑ์การสนับสนุนการเผยแพร่ผลงานวิจัย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51" name="รูปภาพ 251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5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946" type="#_x0000_t75" style="width:16.65pt;height:15pt" o:ole="">
                        <v:imagedata r:id="rId6" o:title=""/>
                      </v:shape>
                      <w:control r:id="rId645" w:name="DefaultOcxName513" w:shapeid="_x0000_i194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๖. 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สถาบันวิจัยพุทธศาสตร์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มีการตั้งคณะกรรมการพิจารณาการให้ทุน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และมีการจัดทำสัญญาวิจัยระหว่างมหาวิทยลัยกับผู้รับทุน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และพัฒนาการคุ้มครองสิทธิ์งานวิจัยต่อไป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50" name="รูปภาพ 250" descr="http://qa2.mcu.ac.th/s2564/images/plus.jpg">
                          <a:hlinkClick xmlns:a="http://schemas.openxmlformats.org/drawingml/2006/main" r:id="rId2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6" descr="http://qa2.mcu.ac.th/s2564/images/plus.jpg">
                                  <a:hlinkClick r:id="rId2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 w:rsidP="0082650E">
                  <w:pPr>
                    <w:numPr>
                      <w:ilvl w:val="0"/>
                      <w:numId w:val="12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4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๒.๒.๖.๑ เว็บไซต์กรมทรัพย์สินทางปัญญา เรื่องลิขสิทธิ์</w:t>
                    </w:r>
                  </w:hyperlink>
                </w:p>
                <w:p w:rsidR="0082650E" w:rsidRDefault="0082650E" w:rsidP="0082650E">
                  <w:pPr>
                    <w:numPr>
                      <w:ilvl w:val="0"/>
                      <w:numId w:val="12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4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๒.๒.๖.๒ สัญญาวิจัยปี ๖๓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9" name="รูปภาพ 249" descr="http://qa2.mcu.ac.th/s2564/images/plus.jpg">
                          <a:hlinkClick xmlns:a="http://schemas.openxmlformats.org/drawingml/2006/main" r:id="rId2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7" descr="http://qa2.mcu.ac.th/s2564/images/plus.jpg">
                                  <a:hlinkClick r:id="rId2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650E" w:rsidRDefault="0082650E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82650E" w:rsidRDefault="0082650E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386C0A" w:rsidRDefault="00386C0A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86C0A" w:rsidRDefault="00386C0A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4"/>
      </w:tblGrid>
      <w:tr w:rsidR="00386C0A" w:rsidTr="00386C0A">
        <w:trPr>
          <w:jc w:val="center"/>
        </w:trPr>
        <w:tc>
          <w:tcPr>
            <w:tcW w:w="230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15" w:type="dxa"/>
              <w:left w:w="150" w:type="dxa"/>
              <w:bottom w:w="15" w:type="dxa"/>
              <w:right w:w="45" w:type="dxa"/>
            </w:tcMar>
            <w:hideMark/>
          </w:tcPr>
          <w:p w:rsidR="00386C0A" w:rsidRDefault="00386C0A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mtitle"/>
                <w:rFonts w:ascii="Trebuchet MS" w:hAnsi="Trebuchet MS" w:cs="Angsana New"/>
                <w:color w:val="000000"/>
                <w:sz w:val="20"/>
                <w:szCs w:val="20"/>
                <w:shd w:val="clear" w:color="auto" w:fill="A0C7D3"/>
                <w:cs/>
              </w:rPr>
              <w:lastRenderedPageBreak/>
              <w:t>องค์ประกอบ/ตัวบ่งชี้</w:t>
            </w:r>
          </w:p>
          <w:p w:rsidR="00386C0A" w:rsidRDefault="00386C0A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Symbol"/>
                <w:sz w:val="20"/>
                <w:szCs w:val="20"/>
              </w:rPr>
              <w:t>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hyperlink r:id="rId648" w:history="1"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ข้อมูลทั่วไป</w:t>
              </w:r>
            </w:hyperlink>
          </w:p>
          <w:p w:rsidR="00386C0A" w:rsidRDefault="00386C0A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Symbol"/>
                <w:sz w:val="20"/>
                <w:szCs w:val="20"/>
              </w:rPr>
              <w:t>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องค์ประกอบ</w:t>
            </w:r>
          </w:p>
          <w:p w:rsidR="00386C0A" w:rsidRDefault="00386C0A" w:rsidP="00386C0A">
            <w:pPr>
              <w:numPr>
                <w:ilvl w:val="0"/>
                <w:numId w:val="12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49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1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การบริหารจัดการ</w:t>
              </w:r>
            </w:hyperlink>
          </w:p>
          <w:p w:rsidR="00386C0A" w:rsidRDefault="00386C0A" w:rsidP="00386C0A">
            <w:pPr>
              <w:numPr>
                <w:ilvl w:val="0"/>
                <w:numId w:val="12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การดำเนินงานภารกิจหลัก</w:t>
            </w:r>
          </w:p>
          <w:p w:rsidR="00386C0A" w:rsidRDefault="00386C0A" w:rsidP="00386C0A">
            <w:pPr>
              <w:numPr>
                <w:ilvl w:val="1"/>
                <w:numId w:val="127"/>
              </w:numPr>
              <w:spacing w:before="100" w:beforeAutospacing="1" w:after="100" w:afterAutospacing="1" w:line="300" w:lineRule="atLeast"/>
              <w:ind w:left="1890"/>
              <w:rPr>
                <w:rFonts w:ascii="Trebuchet MS" w:hAnsi="Trebuchet MS"/>
                <w:sz w:val="20"/>
                <w:szCs w:val="20"/>
              </w:rPr>
            </w:pPr>
            <w:hyperlink r:id="rId650" w:history="1"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 xml:space="preserve">ตัวบ่งชี้ </w:t>
              </w:r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>2.1</w:t>
              </w:r>
            </w:hyperlink>
          </w:p>
          <w:p w:rsidR="00386C0A" w:rsidRDefault="00386C0A" w:rsidP="00386C0A">
            <w:pPr>
              <w:numPr>
                <w:ilvl w:val="1"/>
                <w:numId w:val="127"/>
              </w:numPr>
              <w:spacing w:before="100" w:beforeAutospacing="1" w:after="100" w:afterAutospacing="1" w:line="300" w:lineRule="atLeast"/>
              <w:ind w:left="1890"/>
              <w:rPr>
                <w:rFonts w:ascii="Trebuchet MS" w:hAnsi="Trebuchet MS"/>
                <w:sz w:val="20"/>
                <w:szCs w:val="20"/>
              </w:rPr>
            </w:pPr>
            <w:hyperlink r:id="rId651" w:history="1"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 xml:space="preserve">ตัวบ่งชี้ </w:t>
              </w:r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>2.2</w:t>
              </w:r>
            </w:hyperlink>
          </w:p>
          <w:p w:rsidR="00386C0A" w:rsidRDefault="00386C0A" w:rsidP="00386C0A">
            <w:pPr>
              <w:numPr>
                <w:ilvl w:val="1"/>
                <w:numId w:val="128"/>
              </w:numPr>
              <w:spacing w:before="100" w:beforeAutospacing="1" w:after="100" w:afterAutospacing="1" w:line="300" w:lineRule="atLeast"/>
              <w:ind w:left="1890"/>
              <w:rPr>
                <w:rFonts w:ascii="Trebuchet MS" w:hAnsi="Trebuchet MS"/>
                <w:color w:val="0099FF"/>
                <w:sz w:val="20"/>
                <w:szCs w:val="20"/>
              </w:rPr>
            </w:pPr>
            <w:r>
              <w:rPr>
                <w:rFonts w:ascii="Trebuchet MS" w:hAnsi="Trebuchet MS" w:cs="Angsana New"/>
                <w:color w:val="0099FF"/>
                <w:sz w:val="20"/>
                <w:szCs w:val="20"/>
                <w:cs/>
              </w:rPr>
              <w:t xml:space="preserve">ตัวบ่งชี้ </w:t>
            </w:r>
            <w:r>
              <w:rPr>
                <w:rFonts w:ascii="Trebuchet MS" w:hAnsi="Trebuchet MS"/>
                <w:color w:val="0099FF"/>
                <w:sz w:val="20"/>
                <w:szCs w:val="20"/>
              </w:rPr>
              <w:t>2.3</w:t>
            </w:r>
          </w:p>
          <w:p w:rsidR="00386C0A" w:rsidRDefault="00386C0A" w:rsidP="00386C0A">
            <w:pPr>
              <w:numPr>
                <w:ilvl w:val="1"/>
                <w:numId w:val="129"/>
              </w:numPr>
              <w:spacing w:before="100" w:beforeAutospacing="1" w:after="100" w:afterAutospacing="1" w:line="300" w:lineRule="atLeast"/>
              <w:ind w:left="1890"/>
              <w:rPr>
                <w:rFonts w:ascii="Trebuchet MS" w:hAnsi="Trebuchet MS"/>
                <w:sz w:val="20"/>
                <w:szCs w:val="20"/>
              </w:rPr>
            </w:pPr>
            <w:hyperlink r:id="rId652" w:history="1"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 xml:space="preserve">ตัวบ่งชี้ </w:t>
              </w:r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>2.4</w:t>
              </w:r>
            </w:hyperlink>
          </w:p>
          <w:p w:rsidR="00386C0A" w:rsidRDefault="00386C0A" w:rsidP="00386C0A">
            <w:pPr>
              <w:numPr>
                <w:ilvl w:val="1"/>
                <w:numId w:val="129"/>
              </w:numPr>
              <w:spacing w:before="100" w:beforeAutospacing="1" w:after="100" w:afterAutospacing="1" w:line="300" w:lineRule="atLeast"/>
              <w:ind w:left="1890"/>
              <w:rPr>
                <w:rFonts w:ascii="Trebuchet MS" w:hAnsi="Trebuchet MS"/>
                <w:sz w:val="20"/>
                <w:szCs w:val="20"/>
              </w:rPr>
            </w:pPr>
            <w:hyperlink r:id="rId653" w:history="1"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วิเคราะห์จุดอ่อน/จุดแข็ง</w:t>
              </w:r>
            </w:hyperlink>
          </w:p>
          <w:p w:rsidR="00386C0A" w:rsidRDefault="00386C0A" w:rsidP="00386C0A">
            <w:pPr>
              <w:numPr>
                <w:ilvl w:val="0"/>
                <w:numId w:val="12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54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3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การดำเนินงานภารกิจพิเศษ</w:t>
              </w:r>
            </w:hyperlink>
          </w:p>
          <w:p w:rsidR="00386C0A" w:rsidRDefault="00386C0A">
            <w:pPr>
              <w:spacing w:after="0"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Symbol"/>
                <w:sz w:val="20"/>
                <w:szCs w:val="20"/>
              </w:rPr>
              <w:t>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hyperlink r:id="rId655" w:history="1"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รายงาน (ผลตรวจของกรรมการ)</w:t>
              </w:r>
            </w:hyperlink>
          </w:p>
          <w:p w:rsidR="00386C0A" w:rsidRDefault="00386C0A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Symbol"/>
                <w:sz w:val="20"/>
                <w:szCs w:val="20"/>
              </w:rPr>
              <w:t>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hyperlink r:id="rId656" w:history="1"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ตาราง ส</w:t>
              </w:r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>1</w:t>
              </w:r>
            </w:hyperlink>
          </w:p>
          <w:p w:rsidR="00386C0A" w:rsidRDefault="00386C0A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Symbol"/>
                <w:sz w:val="20"/>
                <w:szCs w:val="20"/>
              </w:rPr>
              <w:t>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hyperlink r:id="rId657" w:history="1"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ผลการประเมิน</w:t>
              </w:r>
            </w:hyperlink>
          </w:p>
        </w:tc>
      </w:tr>
    </w:tbl>
    <w:p w:rsidR="00386C0A" w:rsidRDefault="00386C0A" w:rsidP="00386C0A">
      <w:pPr>
        <w:jc w:val="center"/>
        <w:rPr>
          <w:rFonts w:ascii="Trebuchet MS" w:hAnsi="Trebuchet MS"/>
          <w:vanish/>
          <w:color w:val="000000"/>
          <w:sz w:val="20"/>
          <w:szCs w:val="2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4"/>
      </w:tblGrid>
      <w:tr w:rsidR="00386C0A" w:rsidTr="00386C0A">
        <w:trPr>
          <w:jc w:val="center"/>
        </w:trPr>
        <w:tc>
          <w:tcPr>
            <w:tcW w:w="230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15" w:type="dxa"/>
              <w:left w:w="150" w:type="dxa"/>
              <w:bottom w:w="15" w:type="dxa"/>
              <w:right w:w="45" w:type="dxa"/>
            </w:tcMar>
            <w:hideMark/>
          </w:tcPr>
          <w:p w:rsidR="00386C0A" w:rsidRDefault="00386C0A">
            <w:pPr>
              <w:spacing w:before="150"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สถาบันวิจัยพุทธศาสตร์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สำหรับ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color w:val="FF0000"/>
                <w:sz w:val="20"/>
                <w:szCs w:val="20"/>
                <w:cs/>
              </w:rPr>
              <w:t>ส่วนงาน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ใช้ได้จนถึงวันที่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color w:val="FF0000"/>
                <w:sz w:val="20"/>
                <w:szCs w:val="20"/>
                <w:cs/>
              </w:rPr>
              <w:t>๓๑/๘/๒๕๖๔</w:t>
            </w:r>
            <w:r>
              <w:rPr>
                <w:rFonts w:ascii="Trebuchet MS" w:hAnsi="Trebuchet MS"/>
                <w:color w:val="FF0000"/>
                <w:sz w:val="20"/>
                <w:szCs w:val="20"/>
              </w:rPr>
              <w:t>  </w:t>
            </w:r>
          </w:p>
        </w:tc>
      </w:tr>
    </w:tbl>
    <w:p w:rsidR="003517D0" w:rsidRDefault="003517D0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517D0" w:rsidRDefault="003517D0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517D0" w:rsidTr="003517D0">
        <w:tc>
          <w:tcPr>
            <w:tcW w:w="0" w:type="auto"/>
            <w:hideMark/>
          </w:tcPr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๒.๑ ระบบและกลไกการสรรหาพระสอนศีลธรรม</w:t>
            </w:r>
          </w:p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3517D0" w:rsidRDefault="003517D0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658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3517D0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986" type="#_x0000_t75" style="width:16.65pt;height:15pt" o:ole="">
                        <v:imagedata r:id="rId6" o:title=""/>
                      </v:shape>
                      <w:control r:id="rId659" w:name="DefaultOcxName69" w:shapeid="_x0000_i198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มีระบบและกลไกการสรรหาพระสอนศีลธรรม พร้อมทั้งเผยแพร่ต่อสาธารณะ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มีระบบและกลไกการสรรหาพระสอนศีลธรรม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จัดทำเป็นประกาศ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หลักเกณฑ์การรับสมัครคัดเลือกพระภิกษุเข้าบรรจุเป็นพระสอนศีลธรรม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และรวบรวมกระบวนการขั้นตอนวิธีการการสรรหาพระสอนศีลธรรม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จัดทำเป็นคู่มือฯ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กระบวนการสรรหาคัดเลือกพระสอนศีลธรรม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กระบวนการเตรียมพร้อมพระสอนศีลธรรม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และเผยแพร่ต่อสาธารณะในเว็บไซต์สำนักงานพระสอนศีลธรรม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(www.krupra.net)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70" name="รูปภาพ 270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8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 w:rsidP="003517D0">
                  <w:pPr>
                    <w:numPr>
                      <w:ilvl w:val="0"/>
                      <w:numId w:val="13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6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๒.๑.๑-๑ หลักเกณฑ์การรับสมัครคัดเลือกพระภิกษุเข้าบรรจุเป็นพระสอนศีลธรรม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3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6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๒.๑.๑-๒ คู่มือปฏิบัติงานศูนย์อำนวยการโครงการพระสอนศีลธรรมในโรงเรียน เรื่อง กระบวนการสรรหาคัดเลือกพระสอนศีลธรรม กระบวนการเตรียมพร้อมพระสอนศีลธรรม หน้า ๒๒ – หน้า ๒๘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3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6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๒.๑.๑-๓ ประกาศรับสมัครพระสอนศีลธรรม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3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6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๒.๑.๑-๔ ประกาศรายชื่อผู้ผ่านการคัดเลือกเพื่อบรรจุเป็นพระสอนศีลธรรม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3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6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๒.๑.๑-๕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Link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หลักฐานการเผยแพร่ต่อสาธารณะ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9" name="รูปภาพ 269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9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985" type="#_x0000_t75" style="width:16.65pt;height:15pt" o:ole="">
                        <v:imagedata r:id="rId6" o:title=""/>
                      </v:shape>
                      <w:control r:id="rId665" w:name="DefaultOcxName125" w:shapeid="_x0000_i198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มีการกำกับติดตามการดำเนินงานสรรหาพระสอนศีลธรรมของศูนย์อำนวยการทุกแห่ง ให้เป็นไปตามระบบและกลไกที่กำหนด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สำนักงานพระสนอศีลธรรม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มีการกำกับและติดตามการสรรหา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คัดเลือกพระสอนศีลธรรม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ผ่านการประชุมประจำส่วนงานอยู่เนื่อง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เพื่อทบทวนกระบวนการทำงาน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รายงานการทำงาน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และเพื่อติดตามเพื่อให้ศูนย์อำนวยการทุกแห่ง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ทำการสรรหาพระสอนศีลธรรมให้เป็นไปตามระบบและกลไกการสรรหา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โดยแบ่งการกำกับ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ดูแล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ติดตามศูนย์อำนวยการพระสอนศีลธรรมออกเป็น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ภาค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ภาคกลาง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ภาคเหนือ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ภาคตะวันออกเฉียงเหนือ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และภาคใต้กับภาคตะวันตก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สรรเจ้าหน้าที่พระสอนศีลธรรมของสำนักงานพระสอนศีลธรรมเพื่อประสานงานกับเจ้าหน้าที่ส่วนภูมิภาคโดยเฉพา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เพื่ออำนวยการทำงานให้เป็นไปตามกลไกที่กำหนดไว้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8" name="รูปภาพ 268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0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 w:rsidP="003517D0">
                  <w:pPr>
                    <w:numPr>
                      <w:ilvl w:val="0"/>
                      <w:numId w:val="1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6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๒.๑.๒-๑ รายงานการประชุมสำนักงานพระสอนศีลธรรม ครั้งที่ ๔/๒๕๖๓ วันที่ ๒๒ มิถุนายน ๒๕๖๓ วาระที่ ๑.๒.๑ เรื่อง ผลการประชุมสื่อสารนโยบายสู่การปฏิบัติ ข้อ ๑ และข้อ ๒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6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๒.๑.๒-๒ รายงานการประชุมสำนักงานพระสอนศีลธรรม ครั้งที่ ๖/๒๕๖๓ วันที่ ๖ ตุลาคม ๒๕๖๓ วาระที่ ๕.๑ เรื่อง ตั้งคณะกรรมการทบทวนกระบวนการสรรหาคัดเลือกพระสอนศีลธรรม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6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๒.๑.๒-๓ รายงานการประชุมสำนักงานพระสอนศีลธรรม ครั้งที่ ๗/๒๕๖๓ วันที่ ๑๔ พฤศจิกายน ๒๕๖๓ วาระที่ ๑.๒.๕ เรื่อง ประชุมผู้ประสานงานพระสอนศีลธรรมส่วนกลาง ส่วนกลาง ๑๑ พ.ย.๖๓ และ วาระที่ ๑.๒.๖ เรื่อง การปฐมนิเทศของหน่วยส่วนภูมิภาค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6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๒.๑.๒-๔ รายงานการประชุมสำนักงานพระสอนศีลธรรม ครั้งที่ ๑/๒๕๖๔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lastRenderedPageBreak/>
                      <w:t>วันที่ ๑๖ มกราคม ๒๕๖๔ วาระที่ ๔.๑ เรื่อง ทบทวนแผนปฏิบัติการประจำปีงบประมาณ พ.ศ.๒๕๖๔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7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๒.๑.๒-๕ รายงานการประชุมสำนักงานพระสอนศีลธรรม ครั้งที่ ๒/๒๕๖๔ วันที่ ๒๑ เมษายน ๒๕๖๔ วาระที่ ๑.๒.๒ เรื่อง รายงานความก้าวหน้าการดำเนินงาน รอบไตรมาส ๒/๒๕๖๔ ข้อ ๑ และ ข้อ ๕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7" name="รูปภาพ 267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1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984" type="#_x0000_t75" style="width:16.65pt;height:15pt" o:ole="">
                        <v:imagedata r:id="rId6" o:title=""/>
                      </v:shape>
                      <w:control r:id="rId671" w:name="DefaultOcxName224" w:shapeid="_x0000_i198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มีการประเมินระบบและกลไกการสรรหาพระสอนศีลธรรม และนำผลการประเมินมาปรับปรุงและพัฒนาระบบ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มีระบบกลไกกระบวนการสรรหาพระสอนศีลธรรมที่ใช้งานอยู่แล้ว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และมีการแต่งตั้งคณะกรรมการขึ้นมาโดยเฉพาะ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เพื่อทบทวน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และทำการประเมินระบบการสรรหาที่ใช้งานอยู่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โดยทำการประเมินด้วยวิธีการสนทนากลุ่มเฉพาะ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(Focus Group Discussion)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จนสำเร็จเป็นคู่มือปฏิบัติงานศูนย์อำนวยการโครงการพระสอนศีลธรรม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มีการสื่อสารคู่มือแก่ศูนย์อำนวยการทุกแห่งในคราวประชุมจัดทำแผนปฏิบัติการประจำปี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6" name="รูปภาพ 266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2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 w:rsidP="003517D0">
                  <w:pPr>
                    <w:numPr>
                      <w:ilvl w:val="0"/>
                      <w:numId w:val="1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7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๒.๑.๓-๑ รายงานการประชุมสำนักงานพระสอนศีลธรรม ครั้งที่ ๖/๒๕๖๓ วันที่ ๖ ตุลาคม ๒๕๖๓ วาระที่ ๕.๑ เรื่อง ตั้งคณะกรรมการทบทวนกระบวนการสรรหาคัดเลือกพระสอนศีลธรรม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7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๒.๑.๓-๒ คู่มือปฏิบัติงานศูนย์อำนวยการโครงการพระสอนศีลธรรมในโรงเรียน เรื่อง กระบวนการสรรหาคัดเลือกพระสอนศีลธรรม กระบวนการเตรียมพร้อมพระสอนศีลธรรม หน้า ๒๒ – หน้า ๒๘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7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๒.๑.๓-๓ ภาพกิจกรรมการทบทวนระบบสรรหาพระสอนศีลธรรม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5" name="รูปภาพ 265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3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983" type="#_x0000_t75" style="width:16.65pt;height:15pt" o:ole="">
                        <v:imagedata r:id="rId6" o:title=""/>
                      </v:shape>
                      <w:control r:id="rId675" w:name="DefaultOcxName324" w:shapeid="_x0000_i198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มีจำนวนพระสอนศีลธรรมไม่น้อยกว่าร้อยละ ๘๐ จากเป้าหมายในแผนปฏิบัติการประจำปี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และปีงบประมาณ๒๕๖๔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สำนักงานพระสอนศีลธรรมมีค่าเป้าหมายของจำนวนพระสอนศีลธรรมในแผนปฏิบัติการประจำปี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๐๐๐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และสำนักงานพระสอนศีลธรรม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สามารถสรรหาได้ครบตามจำนวน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๐๐๐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คิดเป็นร้อยละ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๑๐๐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4" name="รูปภาพ 264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4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 w:rsidP="003517D0">
                  <w:pPr>
                    <w:numPr>
                      <w:ilvl w:val="0"/>
                      <w:numId w:val="13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7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๒.๑.๔-๑ รายงานการประชุมสำนักงานพระสอนศีลธรรม ครั้งที่ ๖/๒๕๖๓ วันที่ ๖ ตุลาคม ๒๕๖๓ วาระที่ ๑.๒.๑ เรื่อง แจ้งผลการดำเนินงานประจำปีงบประมาณ ๒๕๖๓ ข้อ ๑ ผลการดำเนินการตามตัวชี้วัดในแผนปฏิบัติงานประจำปี พ.ศ.๒๕๖๓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3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7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๒.๑.๔-๒ รายงานการประชุมสำนักงานพระสอนศีลธรรม ครั้งที่ ๒/๒๕๖๔ วันที่ ๒๑ เมษายน ๒๕๖๔ วาระที่ ๑.๒.๒ เรื่อง รายงานความก้าวหน้าการดำเนินงาน รอบไตรมาส ๒/๒๕๖๔ ข้อ ๑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3" name="รูปภาพ 263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5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982" type="#_x0000_t75" style="width:16.65pt;height:15pt" o:ole="">
                        <v:imagedata r:id="rId6" o:title=""/>
                      </v:shape>
                      <w:control r:id="rId678" w:name="DefaultOcxName424" w:shapeid="_x0000_i198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มีฐานข้อมูลพระสอนศีลธรรมที่เป็นปัจจุบัน เชื่อมโยงผ่านระบบเครือข่าย ที่ศูนย์อำนวยการ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พระสอนศีลธรรมทุกแห่งสามารถนำไปใช้ประโยชน์ได้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สำนักงานพระสอนศีลธรรมมีเว็บไซต์ระบบฐานข้อมูลที่เจ้าหน้าที่สามารถบริหารจัดการข้อมูลของพระสอนศีลธรรมทั่วประเทศได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และพระสอนศีลธรรมสามารถเข้าใช้งาน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เพื่อแก้ไขข้อมูลส่วนตัว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ทำแบบรายงานการสอน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ส่งข้อความถึงเจ้าหน้าที่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เป็นต้น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ได้ทุกรูป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2" name="รูปภาพ 262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6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 w:rsidP="003517D0">
                  <w:pPr>
                    <w:numPr>
                      <w:ilvl w:val="0"/>
                      <w:numId w:val="13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7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๒.๑.๕-๑ ระบบฐานข้อมูลพระสอนศีลธรรมออนไลน์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3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8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๒.๑.๕-๒ คู่มือการใช้งานระบบฐานข้อมูลพระสอนศีลธรรมออนไลน์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3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8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๒.๑.๕-๓ ระบบเครือข่าย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Google Drive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เชื่อมโยงฐานข้อมูลพระสอนศีลธรรมที่จัดเก็บไว้ในรูปแบบไฟล์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Microsoft Access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และ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Excel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1" name="รูปภาพ 261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7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3517D0" w:rsidRDefault="003517D0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517D0" w:rsidRDefault="003517D0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p w:rsidR="003517D0" w:rsidRDefault="003517D0" w:rsidP="003517D0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lastRenderedPageBreak/>
        <w:t>ตัวบ่งชี้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๒.๒ การส่งเสริมและพัฒนาสมรรถนะของพระสอนศีลธรรม</w:t>
      </w:r>
    </w:p>
    <w:p w:rsidR="003517D0" w:rsidRDefault="003517D0" w:rsidP="003517D0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ชนิดตัวบ่งชี้</w:t>
      </w:r>
      <w:r>
        <w:rPr>
          <w:rFonts w:ascii="Trebuchet MS" w:hAnsi="Trebuchet MS"/>
          <w:color w:val="000000"/>
          <w:sz w:val="20"/>
          <w:szCs w:val="20"/>
        </w:rPr>
        <w:t> :</w:t>
      </w:r>
    </w:p>
    <w:p w:rsidR="003517D0" w:rsidRDefault="003517D0" w:rsidP="003517D0">
      <w:pPr>
        <w:pStyle w:val="a3"/>
        <w:jc w:val="right"/>
        <w:rPr>
          <w:rFonts w:ascii="Trebuchet MS" w:hAnsi="Trebuchet MS"/>
          <w:color w:val="000000"/>
          <w:sz w:val="20"/>
          <w:szCs w:val="20"/>
        </w:rPr>
      </w:pPr>
      <w:hyperlink r:id="rId682" w:history="1">
        <w:r>
          <w:rPr>
            <w:rStyle w:val="a4"/>
            <w:rFonts w:ascii="Trebuchet MS" w:hAnsi="Trebuchet MS"/>
            <w:color w:val="000000"/>
            <w:sz w:val="20"/>
            <w:szCs w:val="20"/>
          </w:rPr>
          <w:t xml:space="preserve">[ </w:t>
        </w:r>
        <w:r>
          <w:rPr>
            <w:rStyle w:val="a4"/>
            <w:rFonts w:ascii="Trebuchet MS" w:hAnsi="Trebuchet MS" w:cs="Angsana New"/>
            <w:color w:val="000000"/>
            <w:sz w:val="20"/>
            <w:szCs w:val="20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390"/>
        <w:gridCol w:w="1505"/>
        <w:gridCol w:w="5100"/>
        <w:gridCol w:w="3000"/>
      </w:tblGrid>
      <w:tr w:rsidR="003517D0" w:rsidTr="003517D0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เอกสารประกอบ</w:t>
            </w:r>
          </w:p>
        </w:tc>
      </w:tr>
      <w:tr w:rsidR="003517D0" w:rsidTr="00351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021" type="#_x0000_t75" style="width:16.65pt;height:15pt" o:ole="">
                  <v:imagedata r:id="rId6" o:title=""/>
                </v:shape>
                <w:control r:id="rId683" w:name="DefaultOcxName70" w:shapeid="_x0000_i202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๑. มีแผนพัฒนาพระสอนศีลธรรมโดยกระบวนการวิเคราะห์อย่างมีส่วนร่วม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สำนักงานพระสอนศีลธรรม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ได้จัดทำแผนพัฒนาพระสอนศีลธรรม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ประจำปีงบประมาณ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โดยการมีส่วนร่วมของผู้บริหารและบุคลากรจากทั้งส่วนกลาง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และส่วนภูมิภาค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80" name="รูปภาพ 280" descr="http://qa2.mcu.ac.th/s2564/images/plu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http://qa2.mcu.ac.th/s2564/images/plu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 w:rsidP="003517D0">
            <w:pPr>
              <w:numPr>
                <w:ilvl w:val="0"/>
                <w:numId w:val="13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8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๒.๒.๑-๑ แผนแม่บทสำนักงานพระสอนศีลธรรม (พ.ศ.๒๕๖๓ - ๒๕๖๙)</w:t>
              </w:r>
            </w:hyperlink>
          </w:p>
          <w:p w:rsidR="003517D0" w:rsidRDefault="003517D0" w:rsidP="003517D0">
            <w:pPr>
              <w:numPr>
                <w:ilvl w:val="0"/>
                <w:numId w:val="13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8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๒.๒.๑-๒ แผนพัฒนาพระสอนศีลธรรม ประจำปีงบประมาณ พ.ศ. ๒๕๖๓</w:t>
              </w:r>
            </w:hyperlink>
          </w:p>
          <w:p w:rsidR="003517D0" w:rsidRDefault="003517D0" w:rsidP="003517D0">
            <w:pPr>
              <w:numPr>
                <w:ilvl w:val="0"/>
                <w:numId w:val="13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86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๒.๒.๑-๓ แผนพัฒนาพระสอนศีลธรรม ประจำปีงบประมาณ พ.ศ. ๒๕๖๔</w:t>
              </w:r>
            </w:hyperlink>
          </w:p>
          <w:p w:rsidR="003517D0" w:rsidRDefault="003517D0" w:rsidP="003517D0">
            <w:pPr>
              <w:numPr>
                <w:ilvl w:val="0"/>
                <w:numId w:val="13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8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๒.๒.๑-๔ รายงานการประชุมคณะกรรมการดำเนินงานฯ ครั้งที่ ๒/๒๕๖๒ วาระที่ ๔.๔ เรื่อง แนวทางปฐมนิเทศ และแผนพัฒนาสมรรถนะพระสอนศีลธรรม ปี ๒๕๖๓</w:t>
              </w:r>
            </w:hyperlink>
          </w:p>
          <w:p w:rsidR="003517D0" w:rsidRDefault="003517D0" w:rsidP="003517D0">
            <w:pPr>
              <w:numPr>
                <w:ilvl w:val="0"/>
                <w:numId w:val="13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8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๒.๒.๑–๕ รายงานการประชุมคณะกรรมการดำเนินงานฯ ครั้งที่ ๑/๒๕๖๓ วาระที่ ๔.๒ เรื่อง ขอความเห็นกรอบแผนการดำเนินงานโครงการฯ ปีงบประมาณ พ.ศ.๒๕๖๔ (ประเด็นการพัฒนาพระสอนศีลธรรม)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79" name="รูปภาพ 279" descr="http://qa2.mcu.ac.th/s2564/images/plu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http://qa2.mcu.ac.th/s2564/images/plu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7D0" w:rsidTr="00351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020" type="#_x0000_t75" style="width:16.65pt;height:15pt" o:ole="">
                  <v:imagedata r:id="rId6" o:title=""/>
                </v:shape>
                <w:control r:id="rId689" w:name="DefaultOcxName126" w:shapeid="_x0000_i202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๒. มีการสื่อสารแผนพัฒนาพระสอนศีลธรรมไปสู่ผู้มีส่วนเกี่ยวข้องอย่างทั่วถึง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มีการสื่อสารแผนพัฒนาพระสอนศีลธรรมในระดับผู้บริหารผ่านการประชุมคณะกรรมการดำเนินงานฯ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และในระดับปฏิบัติงานผ่านการประชุมประจำส่วนงาน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78" name="รูปภาพ 278" descr="http://qa2.mcu.ac.th/s2564/images/plu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http://qa2.mcu.ac.th/s2564/images/plu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 w:rsidP="003517D0">
            <w:pPr>
              <w:numPr>
                <w:ilvl w:val="0"/>
                <w:numId w:val="13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9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๒.๒.๒-๑ รายงานการประชุมสำนักงานพระสอนศีลธรรม ครั้งที่ ๗/๒๕๖๓ วาระที่ ๓ เรื่อง สืบเนื่อง</w:t>
              </w:r>
            </w:hyperlink>
          </w:p>
          <w:p w:rsidR="003517D0" w:rsidRDefault="003517D0" w:rsidP="003517D0">
            <w:pPr>
              <w:numPr>
                <w:ilvl w:val="0"/>
                <w:numId w:val="13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9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๒.๒.๒-๒ รายงานการประชุมคณะกรรมการดำเนินงานฯ ครั้งที่ ๒/๒๕๖๒ วาระที่ ๔.๔ เรื่อง แนวทางปฐมนิเทศ และแผนพัฒนาสมรรถนะพระสอนศีลธรรม ปี ๒๕๖๓</w:t>
              </w:r>
            </w:hyperlink>
          </w:p>
          <w:p w:rsidR="003517D0" w:rsidRDefault="003517D0" w:rsidP="003517D0">
            <w:pPr>
              <w:numPr>
                <w:ilvl w:val="0"/>
                <w:numId w:val="13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9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๒.๒.๒–๓ รายงานการประชุมคณะกรรมการดำเนินงานฯ ครั้งที่ ๑/๒๕๖๓ วาระที่ ๔.๒ เรื่อง ขอความเห็นกรอบแผนการดำเนินงานโครงการฯ ปีงบประมาณ พ.ศ.๒๕๖๔ (ประเด็นการพัฒนาพระสอนศีลธรรม)</w:t>
              </w:r>
            </w:hyperlink>
          </w:p>
          <w:p w:rsidR="003517D0" w:rsidRDefault="003517D0" w:rsidP="003517D0">
            <w:pPr>
              <w:numPr>
                <w:ilvl w:val="0"/>
                <w:numId w:val="13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93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๒.๒.๒-๔ บันทึกข้อความ เรื่อง แจ้งแผนการดำเนินการโครงการพัฒนาสมรรถนะพระสอนศีลธรรม ให้ศูนย์ฯ ส่วนภูมิภาค ทราบและ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lastRenderedPageBreak/>
                <w:t>ดำเนินการ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77" name="รูปภาพ 277" descr="http://qa2.mcu.ac.th/s2564/images/plus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http://qa2.mcu.ac.th/s2564/images/plus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7D0" w:rsidTr="00351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019" type="#_x0000_t75" style="width:16.65pt;height:15pt" o:ole="">
                  <v:imagedata r:id="rId6" o:title=""/>
                </v:shape>
                <w:control r:id="rId694" w:name="DefaultOcxName225" w:shapeid="_x0000_i201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๓. มีการดำเนินการตามแผนไม่กว่าร้อยละ ๘๐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มีผลการดำเนินงานตามแผนพัฒนาพระสอนศีลธรรม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ปีงบประมาณ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มีผลการดำเนินงานสำเร็จร้อยละ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๘๓.๓๓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ปีงบประมาณ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พ.ศ.๒๕๖๔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อยู่ระหว่างดำเนินการ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และมีการปรับแผนฯให้สอดคล้องกับสถานการณ์การแพร่ระบาดของไวรัสโคโรน่า</w:t>
            </w:r>
            <w:r>
              <w:rPr>
                <w:rFonts w:ascii="Trebuchet MS" w:hAnsi="Trebuchet MS"/>
                <w:sz w:val="20"/>
                <w:szCs w:val="20"/>
              </w:rPr>
              <w:t> 2019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จากระบบ</w:t>
            </w:r>
            <w:r>
              <w:rPr>
                <w:rFonts w:ascii="Trebuchet MS" w:hAnsi="Trebuchet MS"/>
                <w:sz w:val="20"/>
                <w:szCs w:val="20"/>
              </w:rPr>
              <w:t> Onsite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สู่ระบบ</w:t>
            </w:r>
            <w:r>
              <w:rPr>
                <w:rFonts w:ascii="Trebuchet MS" w:hAnsi="Trebuchet MS"/>
                <w:sz w:val="20"/>
                <w:szCs w:val="20"/>
              </w:rPr>
              <w:t> Online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76" name="รูปภาพ 276" descr="http://qa2.mcu.ac.th/s2564/images/plus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http://qa2.mcu.ac.th/s2564/images/plus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 w:rsidP="003517D0">
            <w:pPr>
              <w:numPr>
                <w:ilvl w:val="0"/>
                <w:numId w:val="13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9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๒.๒.๓-๑ รายงานผลการดำเนินการโครงการพัฒนาสมรถนะการจัดการเรียนรู้สำหรับพระสอนศีลธรรม ครั้งที่ ๑ – ๑๐ ปี ๒๕๖๓</w:t>
              </w:r>
            </w:hyperlink>
          </w:p>
          <w:p w:rsidR="003517D0" w:rsidRDefault="003517D0" w:rsidP="003517D0">
            <w:pPr>
              <w:numPr>
                <w:ilvl w:val="0"/>
                <w:numId w:val="13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96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๒.๒.๓-๒ รายงานผลการดำเนินการโครงการพัฒนาสมรถนะการจัดการเรียนรู้สำหรับพระสอนศีลธรรม ครั้งที่ ๑ ปี ๒๕๖๔</w:t>
              </w:r>
            </w:hyperlink>
          </w:p>
          <w:p w:rsidR="003517D0" w:rsidRDefault="003517D0" w:rsidP="003517D0">
            <w:pPr>
              <w:numPr>
                <w:ilvl w:val="0"/>
                <w:numId w:val="13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9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๒.๒.๓-๓ 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Link 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แพลตฟอร์มออนไลน์</w:t>
              </w:r>
            </w:hyperlink>
          </w:p>
          <w:p w:rsidR="003517D0" w:rsidRDefault="003517D0" w:rsidP="003517D0">
            <w:pPr>
              <w:numPr>
                <w:ilvl w:val="0"/>
                <w:numId w:val="13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9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๒.๒.๓-๔ รายงานผลการดำเนินงานโครงการโครงงานคุณธรรมส่งเสริมอัตลักษณ์วิถีพุทธ</w:t>
              </w:r>
            </w:hyperlink>
          </w:p>
          <w:p w:rsidR="003517D0" w:rsidRDefault="003517D0" w:rsidP="003517D0">
            <w:pPr>
              <w:numPr>
                <w:ilvl w:val="0"/>
                <w:numId w:val="13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99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๒.๒.๓-๕ 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VDO 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สรุปโครงงานนิเทศโครงงานคุณธรรม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75" name="รูปภาพ 275" descr="http://qa2.mcu.ac.th/s2564/images/plu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http://qa2.mcu.ac.th/s2564/images/plu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7D0" w:rsidTr="00351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018" type="#_x0000_t75" style="width:16.65pt;height:15pt" o:ole="">
                  <v:imagedata r:id="rId6" o:title=""/>
                </v:shape>
                <w:control r:id="rId700" w:name="DefaultOcxName325" w:shapeid="_x0000_i201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๔. มีการติดตามผลและรายงานผลการติดตามต่อผู้บริหารและคณะกรรมการบริหารโครงการ อย่างน้อยปีละ ๒ ครั้ง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มีการติดตาม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ประเมินผลและรายงานผลการติดตามการพัฒนาสมรรถนะพระสอนศีลธรรมด้านการจัดการเรียนการสอนแบบใฝ่รู้</w:t>
            </w:r>
            <w:r>
              <w:rPr>
                <w:rFonts w:ascii="Trebuchet MS" w:hAnsi="Trebuchet MS"/>
                <w:sz w:val="20"/>
                <w:szCs w:val="20"/>
              </w:rPr>
              <w:t> (Active Learning)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รายงานต่อคณะกรรมการดำเนินงานโครงการพระสอนศีลธรรมในโรงเรียน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74" name="รูปภาพ 274" descr="http://qa2.mcu.ac.th/s2564/images/plu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http://qa2.mcu.ac.th/s2564/images/plu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 w:rsidP="003517D0">
            <w:pPr>
              <w:numPr>
                <w:ilvl w:val="0"/>
                <w:numId w:val="13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0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๒.๒.๔-๑ รายงานการประชุมคณะกรรมการดำเนินงานโครงการพระสอนศีลธรรมในโรงเรียน ครั้งที่ ๑/๒๕๖๓ เรื่อง รายงานผลการดำเนินงาน</w:t>
              </w:r>
            </w:hyperlink>
          </w:p>
          <w:p w:rsidR="003517D0" w:rsidRDefault="003517D0" w:rsidP="003517D0">
            <w:pPr>
              <w:numPr>
                <w:ilvl w:val="0"/>
                <w:numId w:val="13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0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๒.๒.๔-๒ รายงานการประชุมคณะกรรมการดำเนินงานโครงการพระสอนศีลธรรมในโรงเรียน ครั้งที่ ๒/๒๕๖๓ เรื่อง รายงานผลการดำเนินงาน</w:t>
              </w:r>
            </w:hyperlink>
          </w:p>
          <w:p w:rsidR="003517D0" w:rsidRDefault="003517D0" w:rsidP="003517D0">
            <w:pPr>
              <w:numPr>
                <w:ilvl w:val="0"/>
                <w:numId w:val="13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03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๒.๒.๓-๕ 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VDO 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สรุปโครงงานนิเทศโครงงานคุณธรรม</w:t>
              </w:r>
            </w:hyperlink>
          </w:p>
          <w:p w:rsidR="003517D0" w:rsidRDefault="003517D0" w:rsidP="003517D0">
            <w:pPr>
              <w:numPr>
                <w:ilvl w:val="0"/>
                <w:numId w:val="13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0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๒.๒.๔-๔ 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VDO 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ติดตามการสอนของพระสอนศีลธรรม</w:t>
              </w:r>
            </w:hyperlink>
          </w:p>
          <w:p w:rsidR="003517D0" w:rsidRDefault="003517D0" w:rsidP="003517D0">
            <w:pPr>
              <w:numPr>
                <w:ilvl w:val="0"/>
                <w:numId w:val="13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0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๒.๒.๔ – ๕ รายงานโครงการจัดทำคลังความรู้สำหรับพระสอนศีลธรรม กิจกรรมที่ ๔ จัดทำชุดกิจกรรมการฝึกอบรมด้วยระบบอิเล็กทรอนิกส์</w:t>
              </w:r>
            </w:hyperlink>
          </w:p>
          <w:p w:rsidR="003517D0" w:rsidRDefault="003517D0" w:rsidP="003517D0">
            <w:pPr>
              <w:numPr>
                <w:ilvl w:val="0"/>
                <w:numId w:val="13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06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๒.๒.๔-๖ แนวทางการจัดการเรียนรู้พระพุทธศาสนาสำหรับพระสอนศีลธรรมในสถานการณ์ไวรัสโคโรน่า(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Covid-19) 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ปี ๒๕๖๓</w:t>
              </w:r>
            </w:hyperlink>
          </w:p>
          <w:p w:rsidR="003517D0" w:rsidRDefault="003517D0" w:rsidP="003517D0">
            <w:pPr>
              <w:numPr>
                <w:ilvl w:val="0"/>
                <w:numId w:val="13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0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๒.๒.๔-๗ แนวทางการจัดการเรียนรู้พระพุทธศาสนาในสถานการณ์การแพร่ระบาดของเชื้อไวรัสโคโรน่า - ๒๐๑๙(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Covid-19) (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ฉบับ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lastRenderedPageBreak/>
                <w:t>ปรับปรุง ๒๕๖๔)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73" name="รูปภาพ 273" descr="http://qa2.mcu.ac.th/s2564/images/plus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http://qa2.mcu.ac.th/s2564/images/plus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7D0" w:rsidTr="00351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017" type="#_x0000_t75" style="width:16.65pt;height:15pt" o:ole="">
                  <v:imagedata r:id="rId6" o:title=""/>
                </v:shape>
                <w:control r:id="rId708" w:name="DefaultOcxName425" w:shapeid="_x0000_i201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๕. นำผลการติดตามประเมินผล คำแนะนำ ไปปรับปรุงแผนในปีถัดไป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ได้ปรับปรุงแผนพัฒนาพระสอนศีลธรรมในปีงบประมาณ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พ.ศ.๒๕๖๔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ให้มีรูปแบบการฝึกอบรมที่พระสอนศีลธรรมทุกรูป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สามารถเข้าถึงได้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ผ่านรูปแบบออนไลน์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และให้ศึกษาแนวทางการพัฒนาสมรรถนะพระสอนศีลธรรมด้านการนิเทศ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และการบริหารจัดการเชิงการนิเทศ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เพื่อสนองพันธกิจคณะสงฆ์ด้านปริยัตินิเทศ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และให้พระสอนศีลธรรมมีสรรถนะที่สามารถปฏิบัติประสานงานกับเขตพื้นที่การศึกษา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72" name="รูปภาพ 272" descr="http://qa2.mcu.ac.th/s2564/images/plus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http://qa2.mcu.ac.th/s2564/images/plus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 w:rsidP="003517D0">
            <w:pPr>
              <w:numPr>
                <w:ilvl w:val="0"/>
                <w:numId w:val="13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09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๒.๒.๕–๑ ข้อแนะนำของคณะกรรมการดำเนินงานฯ ด้านการพัฒนาสมรรถนะพระสอนศีลธรรมในคราวประชุม ครั้งที่ ๑/๒๕๖๓ วาระที่ ๔.๒ เรื่อง ขอความเห็นกรอบแผนการดำเนินงานโครงการฯ ปีงบประมาณ พ.ศ.๒๕๖๔ (ประเด็นการพัฒนาพระสอนศีลธรรม)</w:t>
              </w:r>
            </w:hyperlink>
          </w:p>
          <w:p w:rsidR="003517D0" w:rsidRDefault="003517D0" w:rsidP="003517D0">
            <w:pPr>
              <w:numPr>
                <w:ilvl w:val="0"/>
                <w:numId w:val="13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1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๒.๒.๕-๒ แผนพัฒนาพระสอนศีลธรรม ประจำปีงบประมาณ พ.ศ. ๒๕๖๔</w:t>
              </w:r>
            </w:hyperlink>
          </w:p>
          <w:p w:rsidR="003517D0" w:rsidRDefault="003517D0" w:rsidP="003517D0">
            <w:pPr>
              <w:numPr>
                <w:ilvl w:val="0"/>
                <w:numId w:val="13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1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๒.๒.๕-๓ แผนงานวิจัยศึกษาแนวทางพัฒนาสมรรถนะด้านการนิเทศ และการบริหารจัดการสำหรับพระสอนศีลธรรม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71" name="รูปภาพ 271" descr="http://qa2.mcu.ac.th/s2564/images/plus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http://qa2.mcu.ac.th/s2564/images/plus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7D0" w:rsidRDefault="003517D0" w:rsidP="003517D0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3017"/>
        <w:gridCol w:w="3908"/>
        <w:gridCol w:w="1702"/>
      </w:tblGrid>
      <w:tr w:rsidR="003517D0" w:rsidTr="00351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การบรรลุ</w:t>
            </w:r>
          </w:p>
        </w:tc>
      </w:tr>
      <w:tr w:rsidR="003517D0" w:rsidTr="00351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</w:t>
            </w:r>
          </w:p>
        </w:tc>
      </w:tr>
    </w:tbl>
    <w:p w:rsidR="003517D0" w:rsidRDefault="003517D0" w:rsidP="003517D0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* </w:t>
      </w:r>
      <w:r>
        <w:rPr>
          <w:rFonts w:ascii="Trebuchet MS" w:hAnsi="Trebuchet MS" w:cs="Angsana New"/>
          <w:color w:val="000000"/>
          <w:sz w:val="20"/>
          <w:szCs w:val="20"/>
          <w:cs/>
        </w:rPr>
        <w:t xml:space="preserve">ลบผลการประเมิน สำหรับตัวบ่งชี้ที่ส่วนงานกำหนดให้ </w:t>
      </w:r>
      <w:r>
        <w:rPr>
          <w:rFonts w:ascii="Trebuchet MS" w:hAnsi="Trebuchet MS"/>
          <w:color w:val="000000"/>
          <w:sz w:val="20"/>
          <w:szCs w:val="20"/>
        </w:rPr>
        <w:t>'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ไม่มีการประเมิน</w:t>
      </w:r>
      <w:r>
        <w:rPr>
          <w:rFonts w:ascii="Trebuchet MS" w:hAnsi="Trebuchet MS"/>
          <w:color w:val="000000"/>
          <w:sz w:val="20"/>
          <w:szCs w:val="20"/>
        </w:rPr>
        <w:t xml:space="preserve">'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ทิ้ง</w:t>
      </w:r>
    </w:p>
    <w:p w:rsidR="003517D0" w:rsidRDefault="003517D0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517D0" w:rsidTr="003517D0">
        <w:tc>
          <w:tcPr>
            <w:tcW w:w="0" w:type="auto"/>
            <w:hideMark/>
          </w:tcPr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๒.๓ การติดตามและประเมินผลการปฏิบัติงานของพระสอนศีลธรรม</w:t>
            </w:r>
          </w:p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3517D0" w:rsidRDefault="003517D0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712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3517D0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056" type="#_x0000_t75" style="width:16.65pt;height:15pt" o:ole="">
                        <v:imagedata r:id="rId6" o:title=""/>
                      </v:shape>
                      <w:control r:id="rId713" w:name="DefaultOcxName71" w:shapeid="_x0000_i205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มีระบบสารสนเทศด้านการติดตามและประเมินผลการปฏิบัติงานของพระสอนศีลธรรม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มีระบบและกลไกการติดตาม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ด้านปริมาณ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กำหนดให้พระสอนศีลธรรม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ทุกรูป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ส่งแบบรายงานการสอนเป็นประจำทุกเดือน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ตามแบบฟอร์มที่กำหนดให้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เพื่อใช้เป็นข้อมูลประกอบการเบิก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–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จ่ายค่าตอบแทนพระสอนศีลธรรม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และรวบรวมสรุปรายงานเสนอผู้บริหาร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ด้านคุณภาพ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มีการออกนิเทศติดตาม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ผ่านการดำเนินงานโครงงานคุณธรรมส่งเสริมอัตลักษณ์วิถีพุทธ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ด้านเหตุการณ์พิเศษ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ติดตามสำรวจความพร้อมของพระสอนศีลธรรมในสถานการณ์การแพร่ระบาดของไวรัสโคโรน่า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– 2019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เพื่อแสวงหาแนวทางการสนับสนุนการปฏิบัติงานของพระสอนศีลธรรม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0" name="รูปภาพ 290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8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 w:rsidP="003517D0">
                  <w:pPr>
                    <w:numPr>
                      <w:ilvl w:val="0"/>
                      <w:numId w:val="14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1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๒.๓.๑-๑ แบบฟอร์มใบรายงานการสอนประจำเดือน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1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๒.๓.๑-๒ ใบตรวจรับแบบฟอร์มใบรายงานการสอนประจำเดือน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1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๒.๓.๑-๓ วีดิโอบันทึกการนิเทศติดตาม โครงงานคุณธรรมส่งเสริมอัตลักษณ์วิถีพุทธ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1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๒.๓.๑-๔ ภาพการนิเทศ ติดตาม โครงงานคุณธรรมส่งเสริมอัตลักษณ์วิถีพุทธ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1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๒.๓.๑-๕ สำรวจความพร้อมพระสอนศีลธรรม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89" name="รูปภาพ 289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9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055" type="#_x0000_t75" style="width:16.65pt;height:15pt" o:ole="">
                        <v:imagedata r:id="rId6" o:title=""/>
                      </v:shape>
                      <w:control r:id="rId719" w:name="DefaultOcxName127" w:shapeid="_x0000_i205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มีการติดตามและเก็บรวบรวมข้อมูลการปฏิบัติงานของพระสอนศีลธรรมอย่างเป็นระบบ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มีการติดตาม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และเก็บรวบรวมข้อมูลการปฏิบัติงานของพระสอนศีลธรรมดังนี้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ด้านปริมาณ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ข้อมูล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Digital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เก็บในระบบฐานข้อมูลออนไลน์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www.mbpra.mcu.ac.th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และในฐานข้อมูลออฟไลน์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Microsoft Access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แชร์ผ่านระบบเครือข่าย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Google Share Drive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ของโครงการพระสอนศีลธรรมในโรงเรียน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ทั่วประเทศ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ส่วนข้อมูลที่เป็น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Paper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เก็บเข้าแฟ้ม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ด้านคุณภาพ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นำข้อมูลที่ได้จากการติดตามมารวบรวมจัดเก็บเป็นรายงาน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ด้านเหตุการณ์พิเศษ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นำมาสรุปวิเคราะห์จัดทำเป็นรายงาน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88" name="รูปภาพ 288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0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 w:rsidP="003517D0">
                  <w:pPr>
                    <w:numPr>
                      <w:ilvl w:val="0"/>
                      <w:numId w:val="14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2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๒.๓.๒–๑ ฐานข้อมูลพระสอนศีลธรรมใน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Microsoft Access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2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๒.๓.๒-๒ฐานข้อมูลพระสอนศีลธรรมออนไลน์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2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๒.๓.๒-๓ แฟ้มเอกสารใบรายงานการสอนประจำเดือน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2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๒.๓.๒-๔ รายงานผลการนิเทศ ติดตามโครงงานคุณธรรมส่งเสริมอัตลักษณ์วิถีพุทธ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2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๒.๓.๒-๕ รายงานสรุปผลสำรวจความพร้อมด้านการสอนของพระสอนศีลธรรม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87" name="รูปภาพ 287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1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054" type="#_x0000_t75" style="width:16.65pt;height:15pt" o:ole="">
                        <v:imagedata r:id="rId6" o:title=""/>
                      </v:shape>
                      <w:control r:id="rId725" w:name="DefaultOcxName226" w:shapeid="_x0000_i205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มีสารสนเทศผลการปฏิบัติงานของพระสอนศีลธรรมรายงานสรุปต่อผู้บริหารอย่างน้อยปีละ ๒ ครั้ง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มีสารสนเทศผลการปฏิบัติงานพระสอนศีลธรรมรายงานต่อผู้บริหาร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ครั้ง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86" name="รูปภาพ 286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2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 w:rsidP="003517D0">
                  <w:pPr>
                    <w:numPr>
                      <w:ilvl w:val="0"/>
                      <w:numId w:val="14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2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๒.๓.๓-๑ แบบรายงานผู้บริหารผลการปฏิบัติงานพระสอนศีลธรรม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2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๒.๓.๓-๒ รายงานสรุปผลแบบสำรวจเรื่องความพร้อมด้านการสอนของพระสอนศีลธรรม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2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๒.๓.๓-๓ รายงานการประชุมที่รายงานต่อผู้บริหาร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85" name="รูปภาพ 285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3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053" type="#_x0000_t75" style="width:16.65pt;height:15pt" o:ole="">
                        <v:imagedata r:id="rId6" o:title=""/>
                      </v:shape>
                      <w:control r:id="rId729" w:name="DefaultOcxName326" w:shapeid="_x0000_i205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มีการปรับปรุงการปฏิบัติงานของพระสอนศีลธรรม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มีการปรับปรุงการปฏิบัติงานของพระสอนศีลธรรม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ด้านปริมาณ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ำหนดไว้เป็นมาตรการให้พระสอนศีลธรรมทุกรูปต้องส่งรายงานการปฏิบัติงานให้ตรงเวลาทุกเดือนอย่างเคร่งครั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โดยจักไม่มีการอนุโลมเบิก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–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จ่ายค่าตอบแทนย้อนหลังให้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เพื่อให้การดำเนินการบริหารงบประมาณและอัตราพระสอนศีลธรรมมีประสิทธิภาพ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ด้านคุณภาพ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ปรับรูปแบบวิธีสอนสำหรับพระสอนศีลธรรมจาก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Passive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แบบเน้นบรรยาย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Active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แบบใฝ่รู้เน้นให้ผู้เรียนมีส่วนร่วม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และอีกรูปแบบหนึ่งใช้โครงงานเป็นฐาน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PBL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เรียกว่า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โครงงานคุณธรรมส่งเสริมอัตลักษณ์วิถีพุทธ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ด้านเหตุการณ์พิเศษ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จัดทำแนวทางการจัดการเรียนรู้พระพุทธศาสนาสำหรับพระสอนศีลธรรมในสถานการณ์ไวรัสโคโรน่า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– 2019 (COVID-19)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84" name="รูปภาพ 284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4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 w:rsidP="003517D0">
                  <w:pPr>
                    <w:numPr>
                      <w:ilvl w:val="0"/>
                      <w:numId w:val="14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3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๒.๓.๔-๑ ตารางปฏิทินกำหนดช่วงเวลาส่งใบรายงาน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3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๒.๓.๔-๒ แนวทางการจัดกระบวนการปฐมนิเทศพระสอนศีลธรรม ประจำปีงบประมาณ ๒๕๖๓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3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๒.๓.๔-๓ หลักสูตรเตรียมความพร้อมพระสอนศีลธรรมในการปฐมนิเทศพระสอนศีลธรรมประจำปี ๒๕๖๔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3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๒.๓.๔-๔ โครงการพัฒนาสมรรถนะการจัดการเรียนการสอนแบบใฝ่รู้ (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Active Learning)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สำหรับพระสอนศีลธรรม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3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๒.๓.๔-๕ โครงงานคุณธรรมส่งเสริมอัตลักษณ์วิถีพุทธ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3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๒.๓.๔-๖ แนวทางการจัดการเรียนรู้พระพุทธศาสนาสำหรับพระสอนศีลธรรมในสถานการณ์ไวรัสโคโรน่า – ๒๐๑๙ (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COVID-19)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83" name="รูปภาพ 283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5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052" type="#_x0000_t75" style="width:16.65pt;height:15pt" o:ole="">
                        <v:imagedata r:id="rId6" o:title=""/>
                      </v:shape>
                      <w:control r:id="rId736" w:name="DefaultOcxName426" w:shapeid="_x0000_i205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มีผลการปรับปรุงการปฏิบัติงานของพระสอนศีลธรรมที่ดีขึ้น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มีผลที่ดีขึ้นจากการปรับปรุงการปฏิบัติงานของพระสอนศีลธรรม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ด้านปริมาณ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พระสอนศีลธรรมส่งรายงานการสอนประจำเดือนตรงเวลามากขึ้น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จากเดิมระหว่างปี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–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พระสอนศีลธรรมมีการส่งรายงานการสอนย้อนหลังเป็นจำนวนมาก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แต่ปี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พบว่า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มีความคงที่มากขึ้น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ส่งผลดีต่อการบริหารงบประมาณ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และอัตราพระสอนศีลธรรม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ด้านคุณภาพ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พระสอนศีลธรรมจัดการเรียนการสอนได้ดีขึ้น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มีความมั่นใจ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เข้าใจบริบทของนักเรียน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สถานศึกษา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และชุมชนที่ไปสอน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ได้รับการยอมรับจากครูมากขึ้น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ด้านเหตุการณ์พิเศษ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พระสอนศีลธรรมมีการปรับตัว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เปลี่ยนวิธีการสอนในรูปแบบออนไลน์ได้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82" name="รูปภาพ 282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6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 w:rsidP="003517D0">
                  <w:pPr>
                    <w:numPr>
                      <w:ilvl w:val="0"/>
                      <w:numId w:val="14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3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๒.๓.๕-๑ กราฟแสดงผลการส่งรายงานการสอนประจำเดือนของพระสอนศีลธรรม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3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๒.๓.๕-๒ รายชื่อพระสอนศีลธรรมที่มีผลการจัดการเรียนการสอนดีขึ้นเป็นที่ประจักษ์ได้รับการยกย่องเป็นพระต้นแบบ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3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๒.๓.๕-๓ รายชื่อพระสอนศีลธรรมที่มีผลการจัดการเรียนการสอนดีขึ้นเป็นที่ประจักษ์ได้รับการยกย่องเป็นพระดีเด่น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4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๒.๓.๕-๔ ภาพ/วีดิโอพระสอนศีลธรรมออนไลน์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81" name="รูปภาพ 281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7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3517D0" w:rsidRDefault="003517D0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517D0" w:rsidRDefault="003517D0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lastRenderedPageBreak/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517D0" w:rsidTr="003517D0">
        <w:tc>
          <w:tcPr>
            <w:tcW w:w="0" w:type="auto"/>
            <w:hideMark/>
          </w:tcPr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๒.๔ ผลกระทบที่เกิดประโยชน์และสร้างคุณค่าต่อชุมชนหรือสังคม</w:t>
            </w:r>
          </w:p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3517D0" w:rsidRDefault="003517D0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741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3517D0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091" type="#_x0000_t75" style="width:16.65pt;height:15pt" o:ole="">
                        <v:imagedata r:id="rId6" o:title=""/>
                      </v:shape>
                      <w:control r:id="rId742" w:name="DefaultOcxName72" w:shapeid="_x0000_i209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นักเรียนในโรงเรียนที่พระสอนศีลธรรมปฏิบัติหน้าที่ได้รับการยกย่องด้านคุณธรรมจริยธรรม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มีนักเรียนในสถานศึกษาที่ได้เรียนรู้จากพระสอนศีลธรรมในโครงการพระสอนศีลธรรมในโรงเรียน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มจร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และได้รับการยกย่องคุณธรรม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จริยธรรม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0" name="รูปภาพ 300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3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 w:rsidP="003517D0">
                  <w:pPr>
                    <w:numPr>
                      <w:ilvl w:val="0"/>
                      <w:numId w:val="14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4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๒.๔.๑-๑ ประกาศ ศธ.ผลการคัดเลือกนักเรียน เยาวชนดีเด่นประจำปี ๒๕๖๔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4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๒.๔.๑-๒ นักเรียนโครงงานคุณธรรมอัตลักษณ์วิถีพุทธระดับประเทศ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9" name="รูปภาพ 299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4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090" type="#_x0000_t75" style="width:16.65pt;height:15pt" o:ole="">
                        <v:imagedata r:id="rId6" o:title=""/>
                      </v:shape>
                      <w:control r:id="rId745" w:name="DefaultOcxName128" w:shapeid="_x0000_i209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โรงเรียนที่พระสอนศีลธรรมปฏิบัติหน้าที่ได้รับการยกย่องด้านคุณธรรมจริยธรรม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มีโรงเรียนที่ได้รับการยกย่องด้านคุณธรรม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จริยธรรม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เป็นโรงเรียนวิถีพุทธ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๙๘๕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โรง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และมีโรงเรียน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๑๔๙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โรง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ได้รับการยกย่องเป็นโรงเรียนวิถีพุทธ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ชั้นนำ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รุ่นที่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8" name="รูปภาพ 298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5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 w:rsidP="003517D0">
                  <w:pPr>
                    <w:numPr>
                      <w:ilvl w:val="0"/>
                      <w:numId w:val="14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4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๒.๔.๒-๑ รายชื่อโรงเรียนที่สมัครเข้าร่วมโครงการวิถีพุทธ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4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๒.๔.๒- ๒ สรุปรายงานผลโรงเรียนวิถีพุทธชั้นนำ ๑๑ (เล่มรายงานหน้า ๖๔)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4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๒.๔.๒- ๓ ประกาศผลการประเมินเพื่อมอบรางวัลโรงเรียนวิถีพุทธชั้นนำ รุ่นที่ ๑๑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4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๒.๔.๒- ๔ ภาพ วุฒิบัตร เกียรติบัตร โล่ ของ โรงเรียนวิถีพุทธ ฯ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5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๒.๔.๒- ๕ บันทึกข้อตกลงในการพัฒนาเชิงคุณภาพของโรงเรียนวิถีพุทธชั้นนำรุ่นที่ ๑๑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7" name="รูปภาพ 297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6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089" type="#_x0000_t75" style="width:16.65pt;height:15pt" o:ole="">
                        <v:imagedata r:id="rId6" o:title=""/>
                      </v:shape>
                      <w:control r:id="rId751" w:name="DefaultOcxName227" w:shapeid="_x0000_i208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โรงเรียนที่เข้าร่วมในโครงการพระสอนศีลธรรมมีการดำเนินงานด้านคุณธรรมจริยธรรมอย่างสม่ำเสมอและต่อเนื่อ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มีโรงเรียน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๘๓๔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โรง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รายงานผลการพัฒนาที่สม่ำเสมอต่อเนื่องด้านการดำเนินงานโรงเรียนวิถีพุทธ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เพื่อขอรับการประเมินเป็นโรงเรียนวิถีพุทธ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ชั้นนำ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รุ่นที่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และมีโรงเรียน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๑๑๐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โรง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รายงานผลการพัฒนาที่สม่ำเสมอต่อเนื่อง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เพื่อขอรับการประเมินเป็นโรงเรียนวิถีพุทธ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พระราชทาน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รุ่นที่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6" name="รูปภาพ 296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7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 w:rsidP="003517D0">
                  <w:pPr>
                    <w:numPr>
                      <w:ilvl w:val="0"/>
                      <w:numId w:val="1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5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๒.๔.๓-๑ รายชื่อโรงเรียนที่ส่งผลการพัฒนาเพื่อขอรับการประเมินเป็นโรงเรียนวิถีพุทธ ชั้นนำ รุ่นที่ ๑๒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5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๒.๔.๓-๒ รายชื่อโรงเรียนที่ส่งผลการพัฒนาเพื่อขอรับการประเมินเป็นโรงเรียนวิถีพุทธพระราชทาน รุ่นที่ ๔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5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๒.๔.๓-๓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link VDO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นำเสนอผลงานของโรงเรียนวิถีพุทธ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5" name="รูปภาพ 295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8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088" type="#_x0000_t75" style="width:16.65pt;height:15pt" o:ole="">
                        <v:imagedata r:id="rId6" o:title=""/>
                      </v:shape>
                      <w:control r:id="rId755" w:name="DefaultOcxName327" w:shapeid="_x0000_i208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พระสอนศีลธรรมในสังกัดได้รับการยกย่องระดับชาติและ/หรือนานาชาติ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ได้รับการยกย่องระดับชาติ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ผู้ทำคุณประโยชน์แก่พระพุทธศาสนา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“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รางวัลพระราชทานเสมาธรรมจักร”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จากกรมการศาสนา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กระทรวงวัฒนธรรม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ประเภทที่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การศึกษาสงเคราะห์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สาขาการศึกษาศูนย์ศึกษาพระพุทธศาสนาวันอาทิตย์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พระครูวรดิตถ์คณารักษ์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วัดกกต้อง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จังหวัดอุตรดิตถ์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พระมหาสุภัค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วชิโร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วัดหนองกระดูกเนื้อ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จังหวัดนครสวรรค์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พระมหาสมนึก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จนฺทโชโต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วัดท่าคอย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จังหวัดเพชรบุรี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พระมหาอภิสิทธิ์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ฐิตวณฺโณ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วัดบ้านสวน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จังหวัดพัทลุง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ประเภทที่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การส่งเสริมเผนแผ่พระพุทธศสนา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สาขาการเผยแผ่พระพุทธศาสนาในประเทศ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พระครูอนุกูลกัลยาพจน์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วัดต่อแพ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จังหวัดแม่ฮ่องสอน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พระครูปริยัติชโยดม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วัดบางอำพันธ์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จังหวัดชัยภูมิ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พระครูสมุห์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ณรงค์เดช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โชติปญฺโญ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วัดหน้าพระบรมธาตุ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จังหวัดนครศรีธรรมราช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พระสมัคร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อนาลโย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วัดคำกลาง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จังหวัดอุบลราชธานี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ประเภทที่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ส่งเสริมกิจการคณะสงฆ์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พระปลัดบำเพ็ญ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กิตฺติปาโล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วัดช้างชนศิริราษฎร์บำรุง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จังหวัดระยอง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4" name="รูปภาพ 294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9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 w:rsidP="003517D0">
                  <w:pPr>
                    <w:numPr>
                      <w:ilvl w:val="0"/>
                      <w:numId w:val="14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5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๒.๔.๔ รายชื่อพระสอนศีลธรรมที่ได้รับเสมาธรรมจักร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3" name="รูปภาพ 293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0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087" type="#_x0000_t75" style="width:16.65pt;height:15pt" o:ole="">
                        <v:imagedata r:id="rId6" o:title=""/>
                      </v:shape>
                      <w:control r:id="rId757" w:name="DefaultOcxName427" w:shapeid="_x0000_i208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มีผลกระทบที่เกิดประโยชน์และสร้างคุณค่าต่อชุมชนหรือสังคม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จัดกิจกรรมส่งเสริมการสะท้อนการมีพัฒนาการด้านคุณธรรมของผู้เรียนในสถานศึกษา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สอนศีลธรรมเข้าร่วมโครงการพัฒนาสมรรถนะกระบวนการโค้ชวิถีพุทธได้นำกระบวนการไปต่อยอดพัฒนาโรงเรียนวิถีพุท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โครงงานส่งเสริมคุณธรรมอัตลักษณ์วิถีพุทธให้เด็กและเยาวชนได้ตระหนักถึงปัญหา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ร่วมกันพัฒนาแนวทางการแก้ไขปัญหาด้วยหลักธรรมทางพระพุทธศาสนา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ผลิตสื่อโทรทัศน์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รายการอาสาตามหาคนดี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เพื่อออกอากาศเป็นแบบอย่างด้านคุณธรรม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จริยธรรม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ทั้งเป็นการยกย่องผู้ปฏิบัติดี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สอนศีลธรรมนำหลักพระพุทธศาสนาบูรณาการกับหลักปรัชญาของเศรษฐกิจพอเพียงไปใช้พัฒนาชุมชนเกิดผลเป็นที่ประจักษ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ผลการปฏิบัติงานของพระสอนศีลธรรม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2" name="รูปภาพ 292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1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 w:rsidP="003517D0">
                  <w:pPr>
                    <w:numPr>
                      <w:ilvl w:val="0"/>
                      <w:numId w:val="1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5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๒.๔.๕-๑ รายงานผลโครงการพัฒนาสมรรถนะกระบวนการโค้ชวิถีพุทธสำหรับพระสอนศีลธรรม พ.ศ. ๒๕๖๓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5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๒.๔.๕-๒ รายงานผลการดำเนินงานโครงการโครงงานส่งเสริมคุณธรรมอัตลักษณ์วิถีพุทธ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6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๒.๔.๕-๓ รายงานผลโครงการผลิตสื่อโทรทัศน์ “รายการอาสาตามหาคนดี”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6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๒.๔.๕-๔ รายงานผลโครงการพัฒนาสมรรถนะพระสอนศีลธรรมตามแนวทางปรัชญาของเศรษฐกิจพอเพียงประจำ ปี ๒๕๖๓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6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๒.๔.๕-๕ การ์ดเกมคุณธรรมสร้างชุมชนสันติสุข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6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๒.๔.๕-๖ รายงานสรุปผลการสำรวจความพร้อมของพระสอนศีลธรรมฯ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6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๒.๔.๕-๗ รายงานผลโครงการพัฒนาสมรนะการจัดการเรียนรู้</w:t>
                    </w:r>
                  </w:hyperlink>
                </w:p>
                <w:p w:rsidR="003517D0" w:rsidRDefault="003517D0" w:rsidP="003517D0">
                  <w:pPr>
                    <w:numPr>
                      <w:ilvl w:val="0"/>
                      <w:numId w:val="1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6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๒.๔.๕-๘ แนวทางการจัดการเรียนรู้พระพุทธศาสนา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1" name="รูปภาพ 291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2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  <w:tr w:rsidR="00496EBD" w:rsidTr="00496EBD">
        <w:tc>
          <w:tcPr>
            <w:tcW w:w="0" w:type="auto"/>
            <w:hideMark/>
          </w:tcPr>
          <w:p w:rsidR="00496EBD" w:rsidRPr="00496EBD" w:rsidRDefault="00496EBD">
            <w:pPr>
              <w:pStyle w:val="a3"/>
              <w:spacing w:line="300" w:lineRule="atLeast"/>
              <w:rPr>
                <w:rFonts w:ascii="Trebuchet MS" w:hAnsi="Trebuchet MS" w:cs="Angsana New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 w:rsidRPr="00496EBD">
              <w:rPr>
                <w:rFonts w:ascii="Trebuchet MS" w:hAnsi="Trebuchet MS" w:cs="Angsana New"/>
                <w:b/>
                <w:bCs/>
                <w:sz w:val="20"/>
                <w:szCs w:val="20"/>
              </w:rPr>
              <w:t xml:space="preserve"> : </w:t>
            </w:r>
            <w:r w:rsidRPr="00496EBD"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๒.๑ ระบบและกลไกการรับนิสิต</w:t>
            </w:r>
          </w:p>
          <w:p w:rsidR="00496EBD" w:rsidRPr="00496EBD" w:rsidRDefault="00496EBD">
            <w:pPr>
              <w:pStyle w:val="a3"/>
              <w:spacing w:line="300" w:lineRule="atLeast"/>
              <w:rPr>
                <w:rFonts w:ascii="Trebuchet MS" w:hAnsi="Trebuchet MS" w:cs="Angsana New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 w:rsidRPr="00496EBD">
              <w:rPr>
                <w:rFonts w:ascii="Trebuchet MS" w:hAnsi="Trebuchet MS" w:cs="Angsana New"/>
                <w:b/>
                <w:bCs/>
                <w:sz w:val="20"/>
                <w:szCs w:val="20"/>
              </w:rPr>
              <w:t> :</w:t>
            </w:r>
          </w:p>
          <w:p w:rsidR="00496EBD" w:rsidRPr="00496EBD" w:rsidRDefault="00496EBD" w:rsidP="00496EBD">
            <w:pPr>
              <w:pStyle w:val="a3"/>
              <w:spacing w:line="300" w:lineRule="atLeast"/>
              <w:rPr>
                <w:rFonts w:ascii="Trebuchet MS" w:hAnsi="Trebuchet MS" w:cs="Angsana New"/>
                <w:b/>
                <w:bCs/>
                <w:sz w:val="20"/>
                <w:szCs w:val="20"/>
              </w:rPr>
            </w:pPr>
            <w:hyperlink r:id="rId766" w:history="1">
              <w:r w:rsidRPr="00496EBD">
                <w:rPr>
                  <w:rStyle w:val="a4"/>
                  <w:rFonts w:ascii="Trebuchet MS" w:hAnsi="Trebuchet MS" w:cs="Angsana New"/>
                  <w:b/>
                  <w:bCs/>
                  <w:sz w:val="20"/>
                  <w:szCs w:val="20"/>
                </w:rPr>
                <w:t xml:space="preserve">[ </w:t>
              </w:r>
              <w:r w:rsidRPr="00496EBD">
                <w:rPr>
                  <w:rStyle w:val="a4"/>
                  <w:rFonts w:ascii="Trebuchet MS" w:hAnsi="Trebuchet MS" w:cs="Angsana New"/>
                  <w:b/>
                  <w:bCs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496EBD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496EB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131" type="#_x0000_t75" style="width:16.65pt;height:15pt" o:ole="">
                        <v:imagedata r:id="rId6" o:title=""/>
                      </v:shape>
                      <w:control r:id="rId767" w:name="DefaultOcxName73" w:shapeid="_x0000_i213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มีระบบและกลไกการรับนิสิตที่สอดคล้องกับข้อบังคับ ระเบียบหรือประกาศของมหาวิทยาลัย และดำเนินการตามระบบที่กำหนด และรับนิสิตแบบออนไลน์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สำนักทะเบียนและวัดผลได้ดำเนินการเกี่ยวกับระบบและกลไกการรับนิสิต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ได้แก่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จัดทำประกาศมหาวิทยาลัยเรื่อง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รับสมัครพระภิกษุสามเณรและคฤหัสถ์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เข้าศึกษาระดับปริญญาตรี(ส่วนกลาง)ประจำปีการศึกษา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จัดทำคำสั่งมหาวิทยาลัยเรื่องแต่งตั้งคณะกรรมการประชาสัมพันธ์หลักสูตรและรับสมัครนิสิตใหม่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ระดับปริญญาตรี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ส่วนกลาง)ปีการศึกษา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จัดทำคำสั่งมหาวิทยาลัยเรื่องแต่งตั้งคณะกรรมการสอบคัดเลือกพระภิกษุสามเณรและคฤหัสถ์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เข้าศึกษาระดับปริญญาตรี(ส่วนกลาง)ประจำปีการศึกษา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พัฒนาระบบรับสมัครนิสิตออนไลน์มาใช้ในการรับสมัครนิสิตใหม่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กลไก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ได้แก่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มีการประชุมคณะกรรมการดำเนินการรับสมัครและสอบคัดเลือกพระภิกษุ-สามเณร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คฤหัสถ์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เข้าศึกษา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ระดับปริญญาตรี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ส่วนกลาง)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มีการจัดทำสื่อประชาสัมพันธ์การรับสมัครหลากหลายรูปแบบ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มีสื่อสารสนเทศรับสมัครนิสิตใหม่ครอบคลุมทั้งส่วนกลางและส่วนภูมิภาค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มีการออกนิเทศหลักสูตรร่วมกับคณะ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มีการรับสมัครนิสิตใหม่ผ่านระบบออนไลน์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มีการจัดทำคู่มือการรับสมัครนิสิตใหม่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มีการจัดทำคู่มือนิสิต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มีการจัดกิจกรรมรายงานตัว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ขึ้นทะเบียนนิสิตใหม่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และแนวแนวการศึกษา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10" name="รูปภาพ 310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8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68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๒.๑.๑-๑ ประกาศมหาวิทยาลัย เรื่องรับสมัครพระภิกษุสามเณรและคฤหัสถ์ เข้าศึกษาระดับปริญญาตรี(ส่วนกลาง)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69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๒.๑.๑-๒ คำสั่งมหาวิทยาลัย เรื่องแต่งตั้งคณะกรรมการประชาสัมพันธ์หลักสูตรและรับสมัครนิสิตใหม่ ระดับปริญญาตรี (ส่วนกลาง)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0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๒.๑.๑-๓ คำสั่งมหาวิทยาลัยเรื่องแต่งตั้งคณะกรรมการสอบคัดเลือกพระภิกษุสามเณรและคฤหัสถ์ เข้าศึกษาระดับปริญญาตรี(ส่วนกลาง)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1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๒.๑.๑-๔ ระบบรับสมัครออนไลน์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2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๒.๑.๑.๒-๑ มติคณะกรรมการประชาสัมพันธ์หลักสูตรแนะแนวการศึกษา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๒.๑.๑.๒-๒ สื่อประชาสัมพันธ์หลักสูตร</w:t>
                  </w:r>
                </w:p>
                <w:p w:rsidR="00496EBD" w:rsidRDefault="00496EBD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3" w:tgtFrame="_blank" w:history="1">
                    <w:r w:rsidRPr="00496EBD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facebook </w:t>
                    </w:r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มหาวิทยาลัยมหาจุฬาลงกรณราชวิทยาลัย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4" w:tgtFrame="_blank" w:history="1">
                    <w:r w:rsidRPr="00496EBD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facebook </w:t>
                    </w:r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มีอะไรมาบอก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5" w:tgtFrame="_blank" w:history="1">
                    <w:r w:rsidRPr="00496EBD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facebook </w:t>
                    </w:r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ส่วนทะเบียนนิสิต สำนักทะเบียนและวัดผล มจร.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6" w:tgtFrame="_blank" w:history="1">
                    <w:r w:rsidRPr="00496EBD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line official account @ragmcu </w:t>
                    </w:r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สำนักทะเบียนและวัดผล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7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ป้ายประชาสัมพันธ์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8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๒.๑.๑.๒-๓ สื่อสารสนเทศประชาสัมพันธ์รับสมัครนิสิตใหม่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9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๒.๑.๑.๒-๔ รายงานรออกนิเทศหลักสูตรร่วมกับคณะ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80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๒.๑.๑.๒-๕ การรับสมัครนิสิตใหม่ผ่านระบบออนไลน์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81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๒.๑.๑.๒-๖ คู่มือการรับสมัครนิสิตใหม่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82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๒.๑.๑.๒-๗ คู่มือนิสิต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83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๒.๑.๑.๒-๘ กิจกรรมรายงานตัว ขึ้นทะเบียนนิสิตใหม่ และแนวแนวการศึกษา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9" name="รูปภาพ 309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9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EB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130" type="#_x0000_t75" style="width:16.65pt;height:15pt" o:ole="">
                        <v:imagedata r:id="rId6" o:title=""/>
                      </v:shape>
                      <w:control r:id="rId784" w:name="DefaultOcxName129" w:shapeid="_x0000_i213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มีแผนการรับนิสิตที่กำหนดเป้าหมายแต่ละปี โดยผ่านการวิเคราะห์จากส่วนงานจัดการศึกษาระดับคณะหรือเทียบเท่า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สำนักทะเบียนและวัดผล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ำเนินการจัดทำแผนการรับสมัครนิสิตโดยวิธีการประสานกับคณะเพื่อกำหนดสาขาวิชาและจำนวนนิสิตที่เปิดร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และจัดทำเป็นประกาศของมหาวิทยาลัย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8" name="รูปภาพ 308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0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 w:rsidP="00496EBD">
                  <w:pPr>
                    <w:numPr>
                      <w:ilvl w:val="0"/>
                      <w:numId w:val="1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85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๒.๑.๒-๑ บันทึกขอแผนการรับสมัครนิสิตใหม่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86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๒.๑.๒-๒. แผนรับคณะพุทธศาสตร์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87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๒.๑.๒-๓. แผนรับคณะครุศาสตร์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88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๒.๑.๒-๔. แผนรับคณะมนุษยศาสตร์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89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๒.๑.๒-๕. แผนรับคณะสังคมศาสตร์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90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๒.๑.๒-๖. แผนรับวิทยาลัยพุทธศาสตร์นานาชาติ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91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๒.๑.๒-๗ ประกาศมหาวิทยาลัย เรื่องการรับสมัครนิสิตใหม่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7" name="รูปภาพ 307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1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EB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129" type="#_x0000_t75" style="width:16.65pt;height:15pt" o:ole="">
                        <v:imagedata r:id="rId6" o:title=""/>
                      </v:shape>
                      <w:control r:id="rId792" w:name="DefaultOcxName228" w:shapeid="_x0000_i212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จัดกิจกรรมแนะแนวการศึกษาโดยการมีส่วนร่วมของคณะและหน่วยงานที่เกี่ยวข้องตลอดของทุกปีการศึกษา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ทะเบียนและวัดผลดำเนินการจัดกิจกรรมแนะแนวการศึกษาร่วมกับคณะและหลักสูตรที่เปิดการศึกษาในโรงเรียนต่าง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และจัดกิจกรรมรายงานตัว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ขึ้นทะเบียนนิสิตใหม่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และกิจกรรมแนะแนวการศึกษา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6" name="รูปภาพ 306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2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 w:rsidP="00496EBD">
                  <w:pPr>
                    <w:numPr>
                      <w:ilvl w:val="0"/>
                      <w:numId w:val="15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93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๒.๑.๓-๑ รายงานผลการแนะแนวการศึกษา หลักสูตรการศึกษาระดับปริญญาตรี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94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๒.๑.๓-๒ ภาพกิจกรรมรายงานตัว ขึ้นทะเบียนนิสิตใหม่ และกิจกรรมแนะแนวการศึกษา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5" name="รูปภาพ 305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3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EB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128" type="#_x0000_t75" style="width:16.65pt;height:15pt" o:ole="">
                        <v:imagedata r:id="rId6" o:title=""/>
                      </v:shape>
                      <w:control r:id="rId795" w:name="DefaultOcxName328" w:shapeid="_x0000_i212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ใช้การประเมินการดำเนินงานแบบออนไลน์ในแต่ละขั้นตอนของระบบและกลไกการรับนิสิต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สำนักทะเบียนและวัดผลดำเนินการประเมินการดำเนินงานในแต่ละขั้นตอนของระบบและกลไกการรับนิสิต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ทำการประเมินการดำเนินงานด้วยการประชุมกลุ่มผู้บริหารและเจ้าหน้าที่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เป็นประจำ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มีประเมินการดำเนินงานในแต่ละขั้นตอนของระบบและกลไกการรับนิสิต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ปรับปรุงระบบรับสมัครออนไลน์ให้เสถียร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มีคู่มือการใช้งาน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รวมถึงพัฒนาให้มีการชำระเงินผ่านระบบออนไลน์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4" name="รูปภาพ 304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4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 w:rsidP="00496EBD">
                  <w:pPr>
                    <w:numPr>
                      <w:ilvl w:val="0"/>
                      <w:numId w:val="15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96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 -๑ บันทึกการประชุมคณะกรรมการประชาสัมพันธ์การรับสมัครนิสิตใหม่ และคณะกรรมการดำเนินการรับสมัครฯ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97" w:tgtFrame="_blank" w:history="1">
                    <w:r w:rsidRPr="00496EBD">
                      <w:rPr>
                        <w:rStyle w:val="a4"/>
                        <w:rFonts w:ascii="Cambria Math" w:hAnsi="Cambria Math" w:cs="Cambria Math"/>
                        <w:sz w:val="20"/>
                        <w:szCs w:val="20"/>
                      </w:rPr>
                      <w:t>◾</w:t>
                    </w:r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 -๒ ภาพการสนสนากลุ่มผู้บริหารเจ้าหน้าที่เพื่อปรับปรุงระบบ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3" name="รูปภาพ 303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5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EB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127" type="#_x0000_t75" style="width:16.65pt;height:15pt" o:ole="">
                        <v:imagedata r:id="rId6" o:title=""/>
                      </v:shape>
                      <w:control r:id="rId798" w:name="DefaultOcxName428" w:shapeid="_x0000_i212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มีการนำผลการประเมินในข้อ ๔ มาปรับปรุงและพัฒนาระบบการรับนิสิต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สำนักทะเบียนและวัดผลดำเนินการปรับปรุงแก้ไขระบบรับสมัครนิสิต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พัฒนาระบบรับสมัครนิสิตให้ใช้งานง่ายขึ้น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จัดทำคู่มือรับสมัครนิสิตใหม่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ให้ผู้สมัครดาวโหลดใช้งานได้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พัฒนาระบบสารสนเทศรับสมัครนิสิต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จัดทำวีดีโอแนะนำการรับสมัครนิสิตทั้งภาษาไทยและภาษาไทยและภาษาอังกฤษ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พัฒนาระบบรายงานตัวออนไลน์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พัฒนาระบบชำระเงินออนไลน์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2" name="รูปภาพ 302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6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 w:rsidP="00496EBD">
                  <w:pPr>
                    <w:numPr>
                      <w:ilvl w:val="0"/>
                      <w:numId w:val="15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99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๒.๑.๕-๑ ระบบรับสมัครนิสิตใหม่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00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๒.๑.๕-๒ คู่มือรับสมัครนิสิตใหม่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01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๒.๑.๕-๓ สารสนเทศรับสมัครนิสิต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02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๒.๑.๕-๔ วีดีโอแนะนำการรับสมัครนิสิต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03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๒.๑.๕-๕ ระบบรายงานตัวออนไลน์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04" w:tgtFrame="_blank" w:history="1">
                    <w:r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๒.๑.๕-๕ ระบบชำระเงินออนไลน์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1" name="รูปภาพ 301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7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6EBD" w:rsidRPr="00496EBD" w:rsidRDefault="00496EBD">
            <w:pPr>
              <w:pStyle w:val="a3"/>
              <w:spacing w:line="300" w:lineRule="atLeast"/>
              <w:rPr>
                <w:rFonts w:ascii="Trebuchet MS" w:hAnsi="Trebuchet MS" w:cs="Angsana New"/>
                <w:b/>
                <w:bCs/>
                <w:sz w:val="20"/>
                <w:szCs w:val="20"/>
              </w:rPr>
            </w:pPr>
            <w:r w:rsidRPr="00496EBD">
              <w:rPr>
                <w:rFonts w:ascii="Trebuchet MS" w:hAnsi="Trebuchet MS" w:cs="Angsana New"/>
                <w:b/>
                <w:bCs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496EB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496EB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496EBD" w:rsidRPr="00496EBD" w:rsidRDefault="00496EBD">
            <w:pPr>
              <w:pStyle w:val="a3"/>
              <w:spacing w:line="300" w:lineRule="atLeast"/>
              <w:rPr>
                <w:rFonts w:ascii="Trebuchet MS" w:hAnsi="Trebuchet MS" w:cs="Angsana New"/>
                <w:b/>
                <w:bCs/>
                <w:sz w:val="20"/>
                <w:szCs w:val="20"/>
              </w:rPr>
            </w:pPr>
            <w:r w:rsidRPr="00496EBD">
              <w:rPr>
                <w:rFonts w:ascii="Trebuchet MS" w:hAnsi="Trebuchet MS" w:cs="Angsana New"/>
                <w:b/>
                <w:bCs/>
                <w:sz w:val="20"/>
                <w:szCs w:val="20"/>
              </w:rPr>
              <w:t xml:space="preserve">* </w:t>
            </w:r>
            <w:r w:rsidRPr="00496EBD"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 w:rsidRPr="00496EBD">
              <w:rPr>
                <w:rFonts w:ascii="Trebuchet MS" w:hAnsi="Trebuchet MS" w:cs="Angsana New"/>
                <w:b/>
                <w:bCs/>
                <w:sz w:val="20"/>
                <w:szCs w:val="20"/>
              </w:rPr>
              <w:t>'</w:t>
            </w:r>
            <w:r w:rsidRPr="00496EBD"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ไม่มีการประเมิน</w:t>
            </w:r>
            <w:r w:rsidRPr="00496EBD">
              <w:rPr>
                <w:rFonts w:ascii="Trebuchet MS" w:hAnsi="Trebuchet MS" w:cs="Angsana New"/>
                <w:b/>
                <w:bCs/>
                <w:sz w:val="20"/>
                <w:szCs w:val="20"/>
              </w:rPr>
              <w:t xml:space="preserve">' </w:t>
            </w:r>
            <w:r w:rsidRPr="00496EBD"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ทิ้ง</w:t>
            </w:r>
          </w:p>
        </w:tc>
      </w:tr>
    </w:tbl>
    <w:p w:rsidR="00496EBD" w:rsidRDefault="00496EBD" w:rsidP="00496EBD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lastRenderedPageBreak/>
        <w:t>ตัวบ่งชี้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๒.๓ การจัดการงานทะเบียนนิสิต</w:t>
      </w:r>
    </w:p>
    <w:p w:rsidR="00496EBD" w:rsidRDefault="00496EBD" w:rsidP="00496EBD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ชนิดตัวบ่งชี้</w:t>
      </w:r>
      <w:r>
        <w:rPr>
          <w:rFonts w:ascii="Trebuchet MS" w:hAnsi="Trebuchet MS"/>
          <w:color w:val="000000"/>
          <w:sz w:val="20"/>
          <w:szCs w:val="20"/>
        </w:rPr>
        <w:t> :</w:t>
      </w:r>
    </w:p>
    <w:p w:rsidR="00496EBD" w:rsidRDefault="00496EBD" w:rsidP="00496EBD">
      <w:pPr>
        <w:pStyle w:val="a3"/>
        <w:jc w:val="right"/>
        <w:rPr>
          <w:rFonts w:ascii="Trebuchet MS" w:hAnsi="Trebuchet MS"/>
          <w:color w:val="000000"/>
          <w:sz w:val="20"/>
          <w:szCs w:val="20"/>
        </w:rPr>
      </w:pPr>
      <w:hyperlink r:id="rId805" w:history="1">
        <w:r>
          <w:rPr>
            <w:rStyle w:val="a4"/>
            <w:rFonts w:ascii="Trebuchet MS" w:hAnsi="Trebuchet MS"/>
            <w:color w:val="000000"/>
            <w:sz w:val="20"/>
            <w:szCs w:val="20"/>
          </w:rPr>
          <w:t xml:space="preserve">[ </w:t>
        </w:r>
        <w:r>
          <w:rPr>
            <w:rStyle w:val="a4"/>
            <w:rFonts w:ascii="Trebuchet MS" w:hAnsi="Trebuchet MS" w:cs="Angsana New"/>
            <w:color w:val="000000"/>
            <w:sz w:val="20"/>
            <w:szCs w:val="20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"/>
        <w:gridCol w:w="390"/>
        <w:gridCol w:w="1005"/>
        <w:gridCol w:w="4710"/>
        <w:gridCol w:w="3919"/>
      </w:tblGrid>
      <w:tr w:rsidR="00496EBD" w:rsidTr="00496EBD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เอกสารประกอบ</w:t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166" type="#_x0000_t75" style="width:16.65pt;height:15pt" o:ole="">
                  <v:imagedata r:id="rId6" o:title=""/>
                </v:shape>
                <w:control r:id="rId806" w:name="DefaultOcxName74" w:shapeid="_x0000_i216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๑. มีระบบและกลไกการจัดการงานทะเบียนนิสิตที่ครอบคลุมทุกระดับการศึกษาและทุกส่วนงานและดำเนินการตามระบบที่กำหนด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ส่วนทะเบียนนิสิต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มีระบบและกลไกการจัดการงานทะเบียนนิสิตที่ครอบคลุมทุกระดับการศึกษาและทุกส่วนงาน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ระบบ</w:t>
            </w:r>
            <w:r>
              <w:rPr>
                <w:rFonts w:ascii="Trebuchet MS" w:hAnsi="Trebuchet MS"/>
                <w:sz w:val="20"/>
                <w:szCs w:val="20"/>
              </w:rPr>
              <w:br/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ส่วนทะเบียนนิสิต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ร่วมกับส่วนเทคโนโลยีสารสนเทศ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ส่วนประเมินผลการศึกษา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และบริษัท</w:t>
            </w:r>
            <w:r>
              <w:rPr>
                <w:rFonts w:ascii="Trebuchet MS" w:hAnsi="Trebuchet MS"/>
                <w:sz w:val="20"/>
                <w:szCs w:val="20"/>
              </w:rPr>
              <w:t> VISSION NET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พัฒนาระบบทะเบียนนิสิต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ระบบ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คือ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ระบบทะเบียนนิสิต</w:t>
            </w:r>
            <w:r>
              <w:rPr>
                <w:rFonts w:ascii="Trebuchet MS" w:hAnsi="Trebuchet MS"/>
                <w:sz w:val="20"/>
                <w:szCs w:val="20"/>
              </w:rPr>
              <w:t> CALLER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สำหรับเจ้าหน้าที่ที่สามารถใช้งานได้อย่างครอบคลุมทุกระดับการศึกษาและทุกส่วนงาน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ระบบบริการการศึกษาของมหาวิทยาลัย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สำหรับผู้บริหาร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อาจารย์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เจ้าหน้าที่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และนิสิตที่สามารถใช้งานได้อย่างครอบคลุมทุกระดับการศึกษาและทุกส่วนงาน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กลไก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จัดทำคู่มือการใช้ระบบทะเบียนนิสิต</w:t>
            </w:r>
            <w:r>
              <w:rPr>
                <w:rFonts w:ascii="Trebuchet MS" w:hAnsi="Trebuchet MS"/>
                <w:sz w:val="20"/>
                <w:szCs w:val="20"/>
              </w:rPr>
              <w:t> CALLER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สำหรับเจ้าหน้าที่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จัดทำคู่มือการใช้ระบบบริการการศึกษาของมหาวิทยาลัย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สำหรับผู้บริหาร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อาจารย์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เจ้าหน้าที่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และนิสิต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จัดอบรมเจ้าหน้าที่เป็นประจำทุกปี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ร่วมกับคณะจัดอบรมให้คณาจารย์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จัดอบรมการใช้งานให้กับนิสิต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20" name="รูปภาพ 320" descr="http://qa2.mcu.ac.th/s2564/images/plu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8" descr="http://qa2.mcu.ac.th/s2564/images/plu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 w:rsidP="00496EBD">
            <w:pPr>
              <w:numPr>
                <w:ilvl w:val="0"/>
                <w:numId w:val="15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0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๒.๓.๑-๑ ระบบทะเบียนนิสิต 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CALLER 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สำหรับเจ้าหน้าที่ที่สามารถใช้งานได้อย่างครอบคลุมทุกระดับการศึกษาและทุกส่วนงาน</w:t>
              </w:r>
            </w:hyperlink>
          </w:p>
          <w:p w:rsidR="00496EBD" w:rsidRDefault="00496EBD" w:rsidP="00496EBD">
            <w:pPr>
              <w:numPr>
                <w:ilvl w:val="0"/>
                <w:numId w:val="15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0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๒.๓.๑-๒ ระบบบริการการศึกษาของมหาวิทยาลัย สำหรับผู้บริหาร อาจารย์ เจ้าหน้าที่ และนิสิตที่สามารถใช้งานได้อย่างครอบคลุมทุกระดับการศึกษาและทุกส่วนงาน</w:t>
              </w:r>
            </w:hyperlink>
          </w:p>
          <w:p w:rsidR="00496EBD" w:rsidRDefault="00496EBD" w:rsidP="00496EBD">
            <w:pPr>
              <w:numPr>
                <w:ilvl w:val="0"/>
                <w:numId w:val="15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09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๒.๓.๑-๓ คู่มือการใช้ระบบทะเบียนนิสิต 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CALLER 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สำหรับเจ้าหน้าที่</w:t>
              </w:r>
            </w:hyperlink>
          </w:p>
          <w:p w:rsidR="00496EBD" w:rsidRDefault="00496EBD" w:rsidP="00496EBD">
            <w:pPr>
              <w:numPr>
                <w:ilvl w:val="0"/>
                <w:numId w:val="15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1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๒.๓.๑-๔ คู่มือการใช้ระบบบริการการศึกษาของมหาวิทยาลัย สำหรับผู้บริหาร อาจารย์ เจ้าหน้าที่ และนิสิต</w:t>
              </w:r>
            </w:hyperlink>
          </w:p>
          <w:p w:rsidR="00496EBD" w:rsidRDefault="00496EBD" w:rsidP="00496EBD">
            <w:pPr>
              <w:numPr>
                <w:ilvl w:val="0"/>
                <w:numId w:val="15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1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๒.๓.๑-๕ คู่มือนิสิต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19" name="รูปภาพ 319" descr="http://qa2.mcu.ac.th/s2564/images/plu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" descr="http://qa2.mcu.ac.th/s2564/images/plu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165" type="#_x0000_t75" style="width:16.65pt;height:15pt" o:ole="">
                  <v:imagedata r:id="rId6" o:title=""/>
                </v:shape>
                <w:control r:id="rId812" w:name="DefaultOcxName130" w:shapeid="_x0000_i216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๒. มีการบันทึกข้อมูลทะเบียนนิสิตผ่านระบบอินเตอร์เน็ตและมีการคิดจำนวนนิสิตเต็มเวลาเทียบเท่า (</w:t>
            </w:r>
            <w:r>
              <w:rPr>
                <w:rFonts w:ascii="Trebuchet MS" w:hAnsi="Trebuchet MS"/>
                <w:sz w:val="20"/>
                <w:szCs w:val="20"/>
              </w:rPr>
              <w:t>Full Time Equivalent Student: FTES)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ส่วนทะเบียนนิสิต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มีกระบวนการดำเนินการในส่วนของฐานข้อมูลนิสิตและการลงทะเบียนเรียน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บันทึกข้อมูลทะเบียน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ประวัตินิสิต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ผ่านระบบทะเบียนออนไลน์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และนิสิตสามารถตรวจสอบความถูกต้องผ่านเว็บไซต์</w:t>
            </w:r>
            <w:r>
              <w:rPr>
                <w:rFonts w:ascii="Trebuchet MS" w:hAnsi="Trebuchet MS"/>
                <w:sz w:val="20"/>
                <w:szCs w:val="20"/>
              </w:rPr>
              <w:t> regweb.mcu.ac.th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มีการลงทะเบียนเรียนผ่านระบบทะเบียนออนไลน์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มีการคิดจำนวนนิสิตเต็มเวลาเทียบเท่า</w:t>
            </w:r>
            <w:r>
              <w:rPr>
                <w:rFonts w:ascii="Trebuchet MS" w:hAnsi="Trebuchet MS"/>
                <w:sz w:val="20"/>
                <w:szCs w:val="20"/>
              </w:rPr>
              <w:t> (Full Time Equivalent Student : FTES)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18" name="รูปภาพ 318" descr="http://qa2.mcu.ac.th/s2564/images/plu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 descr="http://qa2.mcu.ac.th/s2564/images/plu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 w:rsidP="00496EBD">
            <w:pPr>
              <w:numPr>
                <w:ilvl w:val="0"/>
                <w:numId w:val="1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13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๒.๓.๒-๑ ระบบทะเบียนออนไลน์ (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AVS CALLER)</w:t>
              </w:r>
            </w:hyperlink>
          </w:p>
          <w:p w:rsidR="00496EBD" w:rsidRDefault="00496EBD" w:rsidP="00496EBD">
            <w:pPr>
              <w:numPr>
                <w:ilvl w:val="0"/>
                <w:numId w:val="1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1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๒.๓.๒-๒ เว็บไซต์ 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regweb.mcu.ac.th</w:t>
              </w:r>
            </w:hyperlink>
          </w:p>
          <w:p w:rsidR="00496EBD" w:rsidRDefault="00496EBD" w:rsidP="00496EBD">
            <w:pPr>
              <w:numPr>
                <w:ilvl w:val="0"/>
                <w:numId w:val="1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1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๒.๓.๒-๓ สรุปผลการลงทะเบียน (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FTES) 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ประจำปี ๒๕๖๓ ภาคการศึกษาที่ ๑</w:t>
              </w:r>
            </w:hyperlink>
          </w:p>
          <w:p w:rsidR="00496EBD" w:rsidRDefault="00496EBD" w:rsidP="00496EBD">
            <w:pPr>
              <w:numPr>
                <w:ilvl w:val="0"/>
                <w:numId w:val="1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16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๒.๓.๒-๔ สรุปผลการลงทะเบียน (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FTES) 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ประจำปี ๒๕๖๓ ภาคการศึกษาที่ ๒</w:t>
              </w:r>
            </w:hyperlink>
          </w:p>
          <w:p w:rsidR="00496EBD" w:rsidRDefault="00496EBD" w:rsidP="00496EBD">
            <w:pPr>
              <w:numPr>
                <w:ilvl w:val="0"/>
                <w:numId w:val="1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1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๒.๓.๒-๕ วีดีโอแนะนำการลงทะเบียนออนไลน์</w:t>
              </w:r>
            </w:hyperlink>
          </w:p>
          <w:p w:rsidR="00496EBD" w:rsidRDefault="00496EBD" w:rsidP="00496EBD">
            <w:pPr>
              <w:numPr>
                <w:ilvl w:val="0"/>
                <w:numId w:val="1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1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๒.๓.๒-๖ วีดีโอแนะนำการกรอกข้อมูลออนไลน์</w:t>
              </w:r>
            </w:hyperlink>
          </w:p>
          <w:p w:rsidR="00496EBD" w:rsidRDefault="00496EBD" w:rsidP="00496EBD">
            <w:pPr>
              <w:numPr>
                <w:ilvl w:val="0"/>
                <w:numId w:val="1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19" w:tgtFrame="_blank" w:history="1"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2.3.2-7 Online Graduate Registration Of Mahachulalongkornrajavidyalaya University (MCU)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17" name="รูปภาพ 317" descr="http://qa2.mcu.ac.th/s2564/images/plus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 descr="http://qa2.mcu.ac.th/s2564/images/plus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164" type="#_x0000_t75" style="width:16.65pt;height:15pt" o:ole="">
                  <v:imagedata r:id="rId6" o:title=""/>
                </v:shape>
                <w:control r:id="rId820" w:name="DefaultOcxName229" w:shapeid="_x0000_i216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๓. มีการจัดทำรายงานสถิตินิสิตทุกระดับประจำปีการศึกษา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นำเสนอผู้บริหารและสภาวิชาการ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ส่วนทะเบียนนิสิต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ดำเนินการจัดทำรายงานสถิตินิสิตทุกระดับการศึกษา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และนำเสนอผู้บริหารและสภาวิชาการทราบ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ทุกปีการศึกษา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16" name="รูปภาพ 316" descr="http://qa2.mcu.ac.th/s2564/images/plus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2" descr="http://qa2.mcu.ac.th/s2564/images/plus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 w:rsidP="00496EBD">
            <w:pPr>
              <w:numPr>
                <w:ilvl w:val="0"/>
                <w:numId w:val="15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2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๒.๓.๓-๑ สถิตินิสิต ปีการศึกษา ๒๕๖๓</w:t>
              </w:r>
            </w:hyperlink>
          </w:p>
          <w:p w:rsidR="00496EBD" w:rsidRDefault="00496EBD" w:rsidP="00496EBD">
            <w:pPr>
              <w:numPr>
                <w:ilvl w:val="0"/>
                <w:numId w:val="15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2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๒.๓.๓-๒ สิถิตินิสิตต่างประเทศ ปีการศึกษา ๒๕๖๓</w:t>
              </w:r>
            </w:hyperlink>
          </w:p>
          <w:p w:rsidR="00496EBD" w:rsidRDefault="00496EBD" w:rsidP="00496EBD">
            <w:pPr>
              <w:numPr>
                <w:ilvl w:val="0"/>
                <w:numId w:val="15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23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๒.๓.๓-๓ สถิตินิสิต ปีการศึกษา ๒๕๖๔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15" name="รูปภาพ 315" descr="http://qa2.mcu.ac.th/s2564/images/plu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3" descr="http://qa2.mcu.ac.th/s2564/images/plu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163" type="#_x0000_t75" style="width:16.65pt;height:15pt" o:ole="">
                  <v:imagedata r:id="rId6" o:title=""/>
                </v:shape>
                <w:control r:id="rId824" w:name="DefaultOcxName329" w:shapeid="_x0000_i216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๔. มีการจัดทำรายงานวิเคราะห์อัตราการคงอยู่ของนิสิตและอัตราการสำเร็จการศึกษาตามหลักสูตรแสดงข้อมูล ๕ ปี ย้อนหลัง นับจากปีที่รับประเมิน และรายงานต่อผู้บริหาร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ส่วนทะเบียนนิสิต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ำเนินการจัดทำรายงานวิเคราะห์อัตราการคงอยู่ของนิสิตและอัตราการสำเร็จการศึกษาตามหลักสูตรแสดงข้อมู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ย้อนหลัง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มีการรายงานข้อมูลให้ผู้บริหารและ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สปอว.).ทราบ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14" name="รูปภาพ 314" descr="http://qa2.mcu.ac.th/s2564/images/plu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 descr="http://qa2.mcu.ac.th/s2564/images/plu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 w:rsidP="00496EBD">
            <w:pPr>
              <w:numPr>
                <w:ilvl w:val="0"/>
                <w:numId w:val="15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2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๒.๓.๔-๑ รายงาน สป.อว.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13" name="รูปภาพ 313" descr="http://qa2.mcu.ac.th/s2564/images/plus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 descr="http://qa2.mcu.ac.th/s2564/images/plus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162" type="#_x0000_t75" style="width:16.65pt;height:15pt" o:ole="">
                  <v:imagedata r:id="rId6" o:title=""/>
                </v:shape>
                <w:control r:id="rId826" w:name="DefaultOcxName429" w:shapeid="_x0000_i216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๕. มีการรายงานข้อมูลนิสิต และบัณฑิตทุกระดับให้ สปอว. และหน่วยงานอื่นที่เกี่ยวข้อง ตามระยะเวลาที่กำหนด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ส่วนทะเบียนนิสิต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ดำเนินการจัดส่งข้อมูลประวัตินิสิตทุกระดับให้แก่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สำนักงานปลัดกระทรวงการอุดมศึกษา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วิทยาศาสตร์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วิจัยและนวัตกรรม(สปอว.)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ทุกปีการศึกษา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-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ข้อมูลนิสิตรายบุคคล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-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ข้อมูลผู้สำเร็จการศึกษา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12" name="รูปภาพ 312" descr="http://qa2.mcu.ac.th/s2564/images/plus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6" descr="http://qa2.mcu.ac.th/s2564/images/plus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 w:rsidP="00496EBD">
            <w:pPr>
              <w:numPr>
                <w:ilvl w:val="0"/>
                <w:numId w:val="15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2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๒.๓.๕-๑ รายงานผลการส่งข้อมูลนิสิตรายบุคคลให้ สปอว.</w:t>
              </w:r>
            </w:hyperlink>
          </w:p>
          <w:p w:rsidR="00496EBD" w:rsidRDefault="00496EBD" w:rsidP="00496EBD">
            <w:pPr>
              <w:numPr>
                <w:ilvl w:val="0"/>
                <w:numId w:val="15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2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๒.๓.๕-๒ รายงานผลการส่งข้อมูลผู้สำเร็จการศึกษา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11" name="รูปภาพ 311" descr="http://qa2.mcu.ac.th/s2564/images/plus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7" descr="http://qa2.mcu.ac.th/s2564/images/plus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EBD" w:rsidRDefault="00496EBD" w:rsidP="00496EBD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3017"/>
        <w:gridCol w:w="3908"/>
        <w:gridCol w:w="1702"/>
      </w:tblGrid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การบรรลุ</w:t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</w:t>
            </w:r>
          </w:p>
        </w:tc>
      </w:tr>
    </w:tbl>
    <w:p w:rsidR="00496EBD" w:rsidRDefault="00496EBD" w:rsidP="00496EBD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* </w:t>
      </w:r>
      <w:r>
        <w:rPr>
          <w:rFonts w:ascii="Trebuchet MS" w:hAnsi="Trebuchet MS" w:cs="Angsana New"/>
          <w:color w:val="000000"/>
          <w:sz w:val="20"/>
          <w:szCs w:val="20"/>
          <w:cs/>
        </w:rPr>
        <w:t xml:space="preserve">ลบผลการประเมิน สำหรับตัวบ่งชี้ที่ส่วนงานกำหนดให้ </w:t>
      </w:r>
      <w:r>
        <w:rPr>
          <w:rFonts w:ascii="Trebuchet MS" w:hAnsi="Trebuchet MS"/>
          <w:color w:val="000000"/>
          <w:sz w:val="20"/>
          <w:szCs w:val="20"/>
        </w:rPr>
        <w:t>'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ไม่มีการประเมิน</w:t>
      </w:r>
      <w:r>
        <w:rPr>
          <w:rFonts w:ascii="Trebuchet MS" w:hAnsi="Trebuchet MS"/>
          <w:color w:val="000000"/>
          <w:sz w:val="20"/>
          <w:szCs w:val="20"/>
        </w:rPr>
        <w:t xml:space="preserve">'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ทิ้ง</w:t>
      </w:r>
    </w:p>
    <w:p w:rsidR="00496EBD" w:rsidRDefault="00496EBD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p w:rsidR="00496EBD" w:rsidRDefault="00496EBD" w:rsidP="00496EBD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lastRenderedPageBreak/>
        <w:t>ตัวบ่งชี้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๒.๒ ระบบและกลไกการประเมินผลการศึกษา</w:t>
      </w:r>
    </w:p>
    <w:p w:rsidR="00496EBD" w:rsidRDefault="00496EBD" w:rsidP="00496EBD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ชนิดตัวบ่งชี้</w:t>
      </w:r>
      <w:r>
        <w:rPr>
          <w:rFonts w:ascii="Trebuchet MS" w:hAnsi="Trebuchet MS"/>
          <w:color w:val="000000"/>
          <w:sz w:val="20"/>
          <w:szCs w:val="20"/>
        </w:rPr>
        <w:t> :</w:t>
      </w:r>
    </w:p>
    <w:p w:rsidR="00496EBD" w:rsidRDefault="00496EBD" w:rsidP="00496EBD">
      <w:pPr>
        <w:pStyle w:val="a3"/>
        <w:jc w:val="right"/>
        <w:rPr>
          <w:rFonts w:ascii="Trebuchet MS" w:hAnsi="Trebuchet MS"/>
          <w:color w:val="000000"/>
          <w:sz w:val="20"/>
          <w:szCs w:val="20"/>
        </w:rPr>
      </w:pPr>
      <w:hyperlink r:id="rId829" w:history="1">
        <w:r>
          <w:rPr>
            <w:rStyle w:val="a4"/>
            <w:rFonts w:ascii="Trebuchet MS" w:hAnsi="Trebuchet MS"/>
            <w:color w:val="000000"/>
            <w:sz w:val="20"/>
            <w:szCs w:val="20"/>
          </w:rPr>
          <w:t xml:space="preserve">[ </w:t>
        </w:r>
        <w:r>
          <w:rPr>
            <w:rStyle w:val="a4"/>
            <w:rFonts w:ascii="Trebuchet MS" w:hAnsi="Trebuchet MS" w:cs="Angsana New"/>
            <w:color w:val="000000"/>
            <w:sz w:val="20"/>
            <w:szCs w:val="20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390"/>
        <w:gridCol w:w="1505"/>
        <w:gridCol w:w="5100"/>
        <w:gridCol w:w="3000"/>
      </w:tblGrid>
      <w:tr w:rsidR="00496EBD" w:rsidTr="00496EBD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เอกสารประกอบ</w:t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201" type="#_x0000_t75" style="width:16.65pt;height:15pt" o:ole="">
                  <v:imagedata r:id="rId6" o:title=""/>
                </v:shape>
                <w:control r:id="rId830" w:name="DefaultOcxName75" w:shapeid="_x0000_i220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๑. มีระบบและกลไกการประเมินผลการศึกษา และดำเนินการตามระบบที่กำหนด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สำนักทะเบียนและวัดผลได้ปฏิบัติตามข้อบังคับมหาวิทยาลัยมหาจุฬาลงกรณราชวิทยาลัย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ว่าด้วยการศึกษาระดับปริญญาตรี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หมวดที่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การวัดผลและการประเมินผลการศึกษา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และมีระบบการประเมินผลการศึกษา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จัดทำประกาศของมหาวิทยาลัยเรื่องการใช้ระบบทะเบียนออนไลน์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พัฒนาระบบกรอกเกรดออนไลน์เพื่อช่วยอาจารย์ในการส่งผลการศึกษา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มีการบริหารจัดการสอบวัดผลการศึกษาแบบปกติ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และในสถานการณ์ที่ไม่ปกติ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กำหนดระยะเวลาในการส่งผลการศึกษาและประกาศให้ทุกส่วนงานทราบ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แจ้งผลการศึกษาผ่านระบบบริการศึกษา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30" name="รูปภาพ 330" descr="http://qa2.mcu.ac.th/s2564/images/plu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" descr="http://qa2.mcu.ac.th/s2564/images/plu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 w:rsidP="00496EBD">
            <w:pPr>
              <w:numPr>
                <w:ilvl w:val="0"/>
                <w:numId w:val="16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3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๒.๒.๑-๑ ประกาศมหาวิทยาลัยเรื่องการใช้ระบบทะเบียนออนไลน์</w:t>
              </w:r>
            </w:hyperlink>
          </w:p>
          <w:p w:rsidR="00496EBD" w:rsidRDefault="00496EBD" w:rsidP="00496EBD">
            <w:pPr>
              <w:numPr>
                <w:ilvl w:val="0"/>
                <w:numId w:val="16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3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๒.๒.๑-๒ ประกาศมหาวิทยาลัย เรื่องการใช้ระบบประเมินอาจารย์ออนไลน์</w:t>
              </w:r>
            </w:hyperlink>
          </w:p>
          <w:p w:rsidR="00496EBD" w:rsidRDefault="00496EBD" w:rsidP="00496EBD">
            <w:pPr>
              <w:numPr>
                <w:ilvl w:val="0"/>
                <w:numId w:val="16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33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๒.๒.๑-๓ ระบบทะเบียนออนไลน์ (โปรแกรม)</w:t>
              </w:r>
            </w:hyperlink>
          </w:p>
          <w:p w:rsidR="00496EBD" w:rsidRDefault="00496EBD" w:rsidP="00496EBD">
            <w:pPr>
              <w:numPr>
                <w:ilvl w:val="0"/>
                <w:numId w:val="16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3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๒.๒.๑-๔ ระบบบริการการศึกษา (เว็บไซต์)</w:t>
              </w:r>
            </w:hyperlink>
          </w:p>
          <w:p w:rsidR="00496EBD" w:rsidRDefault="00496EBD" w:rsidP="00496EBD">
            <w:pPr>
              <w:numPr>
                <w:ilvl w:val="0"/>
                <w:numId w:val="16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3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๒.๒.๑-๕ คู่มือการใช้ระบบทะเบียนออนไลน์</w:t>
              </w:r>
            </w:hyperlink>
          </w:p>
          <w:p w:rsidR="00496EBD" w:rsidRDefault="00496EBD" w:rsidP="00496EBD">
            <w:pPr>
              <w:numPr>
                <w:ilvl w:val="0"/>
                <w:numId w:val="16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36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๒.๒.๑-๖ สื่อประชาสัมพันธ์การใช้บริการการศึกษา</w:t>
              </w:r>
            </w:hyperlink>
          </w:p>
          <w:p w:rsidR="00496EBD" w:rsidRDefault="00496EBD" w:rsidP="00496EBD">
            <w:pPr>
              <w:numPr>
                <w:ilvl w:val="0"/>
                <w:numId w:val="16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3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๒.๒.๑-๗ คู่มือการประเมินอาจารย์ออนไลน์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29" name="รูปภาพ 329" descr="http://qa2.mcu.ac.th/s2564/images/plu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" descr="http://qa2.mcu.ac.th/s2564/images/plu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200" type="#_x0000_t75" style="width:16.65pt;height:15pt" o:ole="">
                  <v:imagedata r:id="rId6" o:title=""/>
                </v:shape>
                <w:control r:id="rId838" w:name="DefaultOcxName131" w:shapeid="_x0000_i220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๒. มีการจัดทำฐานข้อมูลหลักสูตรของ มจร. ที่ได้รับการรับรองจาก สปอว.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ได้บันทึกฐานข้อมูลของหลักสูตรมหาวิทยาลัยทุกหลักสูตรที่ได้รับการรับรองจาก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สปอว.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ไว้ในระบบทะเบียนนิสิต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ทั้งเก่าและใหม่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28" name="รูปภาพ 328" descr="http://qa2.mcu.ac.th/s2564/images/plu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" descr="http://qa2.mcu.ac.th/s2564/images/plu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 w:rsidP="00496EBD">
            <w:pPr>
              <w:numPr>
                <w:ilvl w:val="0"/>
                <w:numId w:val="16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39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๒.๒.๒-๑ ระบบทะเบียนออนไลน์ (โปรแกรม)</w:t>
              </w:r>
            </w:hyperlink>
          </w:p>
          <w:p w:rsidR="00496EBD" w:rsidRDefault="00496EBD" w:rsidP="00496EBD">
            <w:pPr>
              <w:numPr>
                <w:ilvl w:val="0"/>
                <w:numId w:val="16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4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๒.๒.๒-๒ สรุปจำนวนฐานข้อมูลของหลักสูตรที่บันทึกลงในระบบ</w:t>
              </w:r>
            </w:hyperlink>
          </w:p>
          <w:p w:rsidR="00496EBD" w:rsidRDefault="00496EBD" w:rsidP="00496EBD">
            <w:pPr>
              <w:numPr>
                <w:ilvl w:val="0"/>
                <w:numId w:val="16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4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สถิติฐานข้อมูลหลักสูตรในระบบทะเบียนนิสิต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27" name="รูปภาพ 327" descr="http://qa2.mcu.ac.th/s2564/images/plus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" descr="http://qa2.mcu.ac.th/s2564/images/plus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199" type="#_x0000_t75" style="width:16.65pt;height:15pt" o:ole="">
                  <v:imagedata r:id="rId6" o:title=""/>
                </v:shape>
                <w:control r:id="rId842" w:name="DefaultOcxName230" w:shapeid="_x0000_i219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๓. มีการจัดทำตารางเรียน ตารางสอนและตารางสอบออนไลน์สำหรับนิสิตและอาจารย์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ส่วนประเมินผลการศึกษา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สำนักทะเบียนและวัดผลร่วมกับคณะจัดทำตารางเรียนตารางสอนและตารางสอบของนิสิตทุกชั้นปี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ภาคการศึกษา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มีการบันทึกรายวิชาที่เปิดสอนตามที่คณะขอเปิดการลงทะเบียนเรียนเพื่อบันทึกอาจารย์ผู้สอนลงในระบ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มีการประกาศตารางเรียน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ตารางสอน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และตารางสอบผ่านระบบบริการการศึกษาที่</w:t>
            </w:r>
            <w:r>
              <w:rPr>
                <w:rFonts w:ascii="Trebuchet MS" w:hAnsi="Trebuchet MS"/>
                <w:sz w:val="20"/>
                <w:szCs w:val="20"/>
              </w:rPr>
              <w:t> reg.mcu.ac.th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ในส่วนของตารางสอบ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2563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มหาวิทยาลัยมอบให้แต่ละคณะดำเนินการจัดสอบเองตามบริบทแต่ละวิชา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โดยคณะดำเนินการจัดสอบวัดผลเอง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26" name="รูปภาพ 326" descr="http://qa2.mcu.ac.th/s2564/images/plus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" descr="http://qa2.mcu.ac.th/s2564/images/plus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 w:rsidP="00496EBD">
            <w:pPr>
              <w:numPr>
                <w:ilvl w:val="0"/>
                <w:numId w:val="16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43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๒.๒.๓-๑ คำสั่งแต่งตั้งคณะกรรมการจัดตารางเรียนตารางสอนของมหาวิทยาลัย</w:t>
              </w:r>
            </w:hyperlink>
          </w:p>
          <w:p w:rsidR="00496EBD" w:rsidRDefault="00496EBD" w:rsidP="00496EBD">
            <w:pPr>
              <w:numPr>
                <w:ilvl w:val="0"/>
                <w:numId w:val="16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4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๒.๒.๓-๒ ระบบตารางสอนออนไลน์</w:t>
              </w:r>
            </w:hyperlink>
          </w:p>
          <w:p w:rsidR="00496EBD" w:rsidRDefault="00496EBD" w:rsidP="00496EBD">
            <w:pPr>
              <w:numPr>
                <w:ilvl w:val="0"/>
                <w:numId w:val="16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4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๒.๒.๓-๓ ตารางสอบ</w:t>
              </w:r>
            </w:hyperlink>
          </w:p>
          <w:p w:rsidR="00496EBD" w:rsidRDefault="00496EBD" w:rsidP="00496EBD">
            <w:pPr>
              <w:numPr>
                <w:ilvl w:val="0"/>
                <w:numId w:val="16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46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๒.๒.๓-๔ ระบบตารางเรียนออนไลน์</w:t>
              </w:r>
            </w:hyperlink>
          </w:p>
          <w:p w:rsidR="00496EBD" w:rsidRDefault="00496EBD" w:rsidP="00496EBD">
            <w:pPr>
              <w:numPr>
                <w:ilvl w:val="0"/>
                <w:numId w:val="16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4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๒.๒.๓-๕ เว็บไซต์ระบบบริการการศึกษา</w:t>
              </w:r>
            </w:hyperlink>
          </w:p>
          <w:p w:rsidR="00496EBD" w:rsidRDefault="00496EBD" w:rsidP="00496EBD">
            <w:pPr>
              <w:numPr>
                <w:ilvl w:val="0"/>
                <w:numId w:val="16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4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๒.๒.๓-๖ คณะกรรมการสอบออนไลน์</w:t>
              </w:r>
            </w:hyperlink>
          </w:p>
          <w:p w:rsidR="00496EBD" w:rsidRDefault="00496EBD" w:rsidP="00496EBD">
            <w:pPr>
              <w:numPr>
                <w:ilvl w:val="0"/>
                <w:numId w:val="16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49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๒.๒.๓-๗ คำสั่งแต่งตั้งคณะกรรมการดำเนินการสอบของมหาวิทยาลัย</w:t>
              </w:r>
            </w:hyperlink>
          </w:p>
          <w:p w:rsidR="00496EBD" w:rsidRDefault="00496EBD" w:rsidP="00496EBD">
            <w:pPr>
              <w:numPr>
                <w:ilvl w:val="0"/>
                <w:numId w:val="16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5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๒.๒.๓-๘ ประกาศมหาจุฬาฯ (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COVID-19)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25" name="รูปภาพ 325" descr="http://qa2.mcu.ac.th/s2564/images/plu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8" descr="http://qa2.mcu.ac.th/s2564/images/plu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198" type="#_x0000_t75" style="width:16.65pt;height:15pt" o:ole="">
                  <v:imagedata r:id="rId6" o:title=""/>
                </v:shape>
                <w:control r:id="rId851" w:name="DefaultOcxName330" w:shapeid="_x0000_i219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๔. มีการแจ้งผลการศึกษาแก่นิสิต ภายใน ๓๐ วัน นับแต่วันสิ้นสุดการสอบแต่ละภาคการศึกษา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สำนักทะเบียนและวัดผลแจ้งกำหนดเวลาในการส่งเกรดให้อาจารย์และคณะทราบ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หลังทำการสอบแล้วไม่เกิน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วันทำการ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โดยให้อาจารย์ดำเนินการส่งเกรดผ่านระบบกรอกเกรดออนไลน์/สำนักทะเบียนและวัดผล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ส่งเกรดเข้าระบบบริการศึกษา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เพื่อประกาศผลการศึกษาแก่นิสิต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24" name="รูปภาพ 324" descr="http://qa2.mcu.ac.th/s2564/images/plu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" descr="http://qa2.mcu.ac.th/s2564/images/plu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 w:rsidP="00496EBD">
            <w:pPr>
              <w:numPr>
                <w:ilvl w:val="0"/>
                <w:numId w:val="16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5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๒.๒.๔-๑ ระบบบริการการศึกษา (เว็บไซต์)</w:t>
              </w:r>
            </w:hyperlink>
          </w:p>
          <w:p w:rsidR="00496EBD" w:rsidRDefault="00496EBD" w:rsidP="00496EBD">
            <w:pPr>
              <w:numPr>
                <w:ilvl w:val="0"/>
                <w:numId w:val="16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53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๒.๒.๔-๒ ระบบทะเบียนออนไลน์ (โปรแกรม)</w:t>
              </w:r>
            </w:hyperlink>
          </w:p>
          <w:p w:rsidR="00496EBD" w:rsidRDefault="00496EBD" w:rsidP="00496EBD">
            <w:pPr>
              <w:numPr>
                <w:ilvl w:val="0"/>
                <w:numId w:val="16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5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๒.๒.๔-๓ มติคณะกรรมการจัดตารางสอนและตารางสอบ ระดับปริญญาตรี (ส่วนกลาง)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23" name="รูปภาพ 323" descr="http://qa2.mcu.ac.th/s2564/images/plus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" descr="http://qa2.mcu.ac.th/s2564/images/plus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197" type="#_x0000_t75" style="width:16.65pt;height:15pt" o:ole="">
                  <v:imagedata r:id="rId6" o:title=""/>
                </v:shape>
                <w:control r:id="rId855" w:name="DefaultOcxName430" w:shapeid="_x0000_i219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๕. มีการออกเอกสารใบแสดงผลการศึกษา (</w:t>
            </w:r>
            <w:r>
              <w:rPr>
                <w:rFonts w:ascii="Trebuchet MS" w:hAnsi="Trebuchet MS"/>
                <w:sz w:val="20"/>
                <w:szCs w:val="20"/>
              </w:rPr>
              <w:t xml:space="preserve">Transcript)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ภาษาไทยและภาษาอังกฤษแก่ผู้ยื่นคำร้อง ภายใน ๑ วันทำการ นับจากวันยื่นคำร้อง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ส่วนประเมินผลการศึกษา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สำนักทะเบียนและวัดผลสามารถออกเอกสารใบแสดงผลการศึกษา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(Transcript)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ภาษาไทยและภาษาอังกฤษแก่ผู้ยื่นคำร้อง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ภายใน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นาทีต่อบุคคล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และภายใน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วันทำการเป็นอย่างมาก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นับจากวันยื่นคำร้อง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ห้อง</w:t>
            </w:r>
            <w:r>
              <w:rPr>
                <w:rFonts w:ascii="Trebuchet MS" w:hAnsi="Trebuchet MS"/>
                <w:sz w:val="20"/>
                <w:szCs w:val="20"/>
              </w:rPr>
              <w:t> C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๓๐๐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อาคารเรียนรวม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ต.ลำไทร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อ.วังน้อย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จ.พระนครศรีอยุธยา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22" name="รูปภาพ 322" descr="http://qa2.mcu.ac.th/s2564/images/plus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 descr="http://qa2.mcu.ac.th/s2564/images/plus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 w:rsidP="00496EBD">
            <w:pPr>
              <w:numPr>
                <w:ilvl w:val="0"/>
                <w:numId w:val="16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56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๒.๒.๕-๑ ระบบทะเบียนออนไลน์ (โปรแกรม)</w:t>
              </w:r>
            </w:hyperlink>
          </w:p>
          <w:p w:rsidR="00496EBD" w:rsidRDefault="00496EBD" w:rsidP="00496EBD">
            <w:pPr>
              <w:numPr>
                <w:ilvl w:val="0"/>
                <w:numId w:val="16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5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๒.๒.๕-๒ ใบแสดงผลการศึกษา (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Transcript) 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ภาษาไทยและภาษาอังกฤษ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21" name="รูปภาพ 321" descr="http://qa2.mcu.ac.th/s2564/images/plus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" descr="http://qa2.mcu.ac.th/s2564/images/plus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EBD" w:rsidRDefault="00496EBD" w:rsidP="00496EBD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3017"/>
        <w:gridCol w:w="3908"/>
        <w:gridCol w:w="1702"/>
      </w:tblGrid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การบรรลุ</w:t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</w:t>
            </w:r>
          </w:p>
        </w:tc>
      </w:tr>
    </w:tbl>
    <w:p w:rsidR="00496EBD" w:rsidRDefault="00496EBD" w:rsidP="00496EBD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* </w:t>
      </w:r>
      <w:r>
        <w:rPr>
          <w:rFonts w:ascii="Trebuchet MS" w:hAnsi="Trebuchet MS" w:cs="Angsana New"/>
          <w:color w:val="000000"/>
          <w:sz w:val="20"/>
          <w:szCs w:val="20"/>
          <w:cs/>
        </w:rPr>
        <w:t xml:space="preserve">ลบผลการประเมิน สำหรับตัวบ่งชี้ที่ส่วนงานกำหนดให้ </w:t>
      </w:r>
      <w:r>
        <w:rPr>
          <w:rFonts w:ascii="Trebuchet MS" w:hAnsi="Trebuchet MS"/>
          <w:color w:val="000000"/>
          <w:sz w:val="20"/>
          <w:szCs w:val="20"/>
        </w:rPr>
        <w:t>'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ไม่มีการประเมิน</w:t>
      </w:r>
      <w:r>
        <w:rPr>
          <w:rFonts w:ascii="Trebuchet MS" w:hAnsi="Trebuchet MS"/>
          <w:color w:val="000000"/>
          <w:sz w:val="20"/>
          <w:szCs w:val="20"/>
        </w:rPr>
        <w:t xml:space="preserve">'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ทิ้ง</w:t>
      </w:r>
    </w:p>
    <w:p w:rsidR="00323105" w:rsidRDefault="00323105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23105" w:rsidTr="00323105">
        <w:tc>
          <w:tcPr>
            <w:tcW w:w="0" w:type="auto"/>
            <w:hideMark/>
          </w:tcPr>
          <w:p w:rsidR="00323105" w:rsidRDefault="0032310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๒.๑ การบริการวิชาการแก่สังคม</w:t>
            </w:r>
          </w:p>
          <w:p w:rsidR="00323105" w:rsidRDefault="0032310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323105" w:rsidRDefault="00323105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858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390"/>
              <w:gridCol w:w="620"/>
              <w:gridCol w:w="2610"/>
              <w:gridCol w:w="6788"/>
            </w:tblGrid>
            <w:tr w:rsidR="00323105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243" type="#_x0000_t75" style="width:16.65pt;height:15pt" o:ole="">
                        <v:imagedata r:id="rId6" o:title=""/>
                      </v:shape>
                      <w:control r:id="rId859" w:name="DefaultOcxName76" w:shapeid="_x0000_i224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กำหนดชุมชนหรือองค์การเป้าหมายของการให้บริการทางวิชาการแก่สังคมโดยมีความร่วมมือระหว่างคณะ วิทยาเขต วิทยาลัยสงฆ์หรือหน่วยงานเทียบเท่า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สำนักส่งเสริมส่งเสริมพระพุทธศาสนาและบริการสังคมได้กำหนดชุมชน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กลุ่มเป้าหมายสำหรับงานบริการวิชาการแก่สังคม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โดยมีความร่วมมือระหว่างคณะ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วิทยาเขต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วิทยาลัยสงฆ์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หรือหน่วยงานที่เทียบเท่า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2" name="รูปภาพ 342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8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 w:rsidP="00323105">
                  <w:pPr>
                    <w:numPr>
                      <w:ilvl w:val="0"/>
                      <w:numId w:val="16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6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๒.๑.๑-๑ แผนพัฒนามหาวิทยาลัยมหาจุฬาลงกรณราชวิทยาลัย (๒๕๖๐-๒๕๖๔)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6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๒.๑.๑-๒ แผนยุทธศาสตร์ การบริการวิชาการแก่สังคม ระยะที่ ๑๒ (พ.ศ.๒๕๖๐ - พ.ศ.๒๕๖๔)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6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๒.๑.๑-๓ แผนปฏิบัติการด้านการบริการวิชาการแก่สังคม ประจำปีงบประมาณ ๒๕๖๓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6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๒.๑.๑-๔ ประกาศมหาวิทยาลัย เรื่อง ภารกิจ อำนาจหน้าที่ และความรับผิดชอบของส่วนงานในมหาวิทยาลัย พ.ศ. ๒๕๖๒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6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๒.๑.๑-๕ ผังรายการวิทยุ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6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๒.๑.๑-๖ ผังรายการโทรทัศน์เพื่อการศึกษา มหาวิทยาลัยมหาจุฬาลงกรณราชวิทยาลัย (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MCU TV)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1" name="รูปภาพ 341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9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242" type="#_x0000_t75" style="width:16.65pt;height:15pt" o:ole="">
                        <v:imagedata r:id="rId6" o:title=""/>
                      </v:shape>
                      <w:control r:id="rId866" w:name="DefaultOcxName132" w:shapeid="_x0000_i224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จัดทำแผนบริการวิชาการโดยมีส่วนร่วมจากชุมชนหรือองค์การเป้าหมายที่กำหนดในข้อ ๑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พระพุทธศาสนาและบริการสังคมได้ดำเนินการแต่งตั้งคณะกรรมการจัดทำแผนยุทธศาสตร์การบริ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ตามโครงการจัดทำแผนยุทธศาสตร์การบริการวิชาการแก่สังคม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คำสั่งที่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๑๓๓๔/๒๕๖๑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ลงวันที่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ตุลาคม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โดยได้เชิญวิทยากร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ผู้มีความเชี่ยวชาญด้านการ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จัดทำแผนปฏิบัติการ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นางศิริวิช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ดโนทัย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ตำแหน่งนักวิเคราะห์นโยบายและแผน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เชี่ยวชาญ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จากมหาวิทยาลัยเทคโนโลยีพระจอมเกล้าพระนครเหนือ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และนิมนต์พระครูโสภณ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พุทธิศาสตร์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รองอธิการบดีฝ่ายประชาสัมพันธ์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และเผยแผ่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เป็นประธานในการเปิด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และปิด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พฤศจิกายน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ในการนี้ได้นิมนต์และเชิญคณะกรรมการ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ทุกรูป/คนเข้าร่วมจัดทำแผน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ดังกล่าวโดยทุก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รูป/คน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ได้ระดมความคิดเพื่อจัดทำแผนยุทธศาสตร์การบริการวิชาการแก่สังคม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ตามประเด็นยุทธศาสตร์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เป้าประสงค์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ตัวชี้วัด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ยุทธ์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และการมอบหมายผู้รับผิดชอบโครงการหลัก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และผู้รับผิดชอบรองในแต่ละโครงการตามแผนยุทธศาสตร์การบริการวิชาการแก่สังคม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0" name="รูปภาพ 340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0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 w:rsidP="00323105">
                  <w:pPr>
                    <w:numPr>
                      <w:ilvl w:val="0"/>
                      <w:numId w:val="16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6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 . ๑ . ๒ -๑ คำสั่งมหาวิทยาลัยที่ ๑๓๓๔/๒๕๖๑ เรื่อง แต่งตั้งคณะกรรมการจัดทำแผนยุทธศาสตร์การบริการวิชาการแก่สังคม มหาวิทยาลัยมหาจุฬาลงกณรราชวิทยาลัย พ.ศ. ๒๕๖๒-๒๕๖๔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6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๒.๑.๒-๒ แผนยุทธศาสตร์การบริการวิชาการแก่สังคม ระยะที่ ๑๒ (พ.ศ. ๒๕๖๐-๒๕๖๔)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6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๒.๑.๒-๓ ภาพประกอบการเข้าร่วมประชุมจัดทำแผนยุทธศาสตร์การบริการวิชาการแก่สังคม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39" name="รูปภาพ 339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1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241" type="#_x0000_t75" style="width:16.65pt;height:15pt" o:ole="">
                        <v:imagedata r:id="rId6" o:title=""/>
                      </v:shape>
                      <w:control r:id="rId870" w:name="DefaultOcxName231" w:shapeid="_x0000_i224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ชุมชนหรือองค์การเป้าหมายได้รับการพัฒนาและมีความเข้มแข็งที่มีหลักฐานที่ปรากฏชัดเจน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สำนักส่งเสริมพระพุทธศาสนาและบริการสังคม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ได้ดำเนินการจัดทำระบบติดตามผลการดำเนินงานตามพันธกิจหลักของมหาวิทยาลัยมหาจุฬาลงกรณราชวิทยาลัย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ด้านการส่งเสริมพระพุทธศาสนาและบริการสังคม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โดยมีการให้ส่วนร่วมจากวิทยาเขต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วิทยาลัยสงฆ์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การสนับสนุนข้อมูลการสร้างชุมชนเข้มแข็งที่สอดคล้องต่อพันธกิจด้านการส่งเสริมพระพุทธศาสนาและ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จึงได้กำหนดชุมชนเป้าหมายที่ได้รับการส่งเสริมพระพุทธศาสนาและบริการวิชาการแก่สังคม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ได้กำหนดชุมชนเป้าหมายที่กำหนดไว้ในโครงการบริการวิชาการแก่สังคม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๑๓๗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38" name="รูปภาพ 338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2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 w:rsidP="00323105">
                  <w:pPr>
                    <w:numPr>
                      <w:ilvl w:val="0"/>
                      <w:numId w:val="1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7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๒.๑.๓-๑ รายงานผลการดำเนินงานตามพันธกิจหลักของมหาวิทยาลัย ด้านการบริการวิชาการแก่สังคม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7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๒.๑.๓-๒ นิตยสารพุทธจักร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https://info.mcu.ac.th/?page_id=17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7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๒.๑.๓-๓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www.tv.mcu.ac.th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7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๒.๑.๓-๔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Facebook : MCU TV live (https://www.facebook.com/watch/Mcu-tv-live-100846842074643/)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7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๒.๑.๓-๕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Facebook : MCU TV Channel (https://www.facebook.com/MCUTVChannel)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7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๒.๒.๖-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6 Facebook : MCU TV News (https://www.facebook.com/MCU-TV-News-310354342465462)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7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๒.๑.๓-๗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YouTube : MCU TV Channel (https://www.youtube.com/channel/UC-hYpXtzQuPW_Pft-1yqWgw)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7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๒.๑.๓-๘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YouTube :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สถานีโทรทัศน์มหาวิทยาลัยมหาจุฬาลงกรณราชวิทยาลัย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MCU TV (https://www.youtube.com/user/OfficialTBCChannel/channels)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7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๒.๑.๓-๙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www.info.mcu.ac.th (https://info.mcu.ac.th/)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37" name="รูปภาพ 337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3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240" type="#_x0000_t75" style="width:16.65pt;height:15pt" o:ole="">
                        <v:imagedata r:id="rId6" o:title=""/>
                      </v:shape>
                      <w:control r:id="rId880" w:name="DefaultOcxName331" w:shapeid="_x0000_i224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ชุมชนหรือองค์การเป้าหมายดำเนินการพัฒนาตนเองอย่างต่อเนื่อง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สำนักส่งเสริมส่งเสริมพระพุทธศาสนา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มีการติดตามผลการดำเนินการแต่ละโครงการด้านการบริการวิชาการแก่สังคมที่ได้กำหนดชุมชนเป้าหมายที่กำหนดไว้ในโครงการ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๑๓๗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36" name="รูปภาพ 336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4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 w:rsidP="00323105">
                  <w:pPr>
                    <w:numPr>
                      <w:ilvl w:val="0"/>
                      <w:numId w:val="1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8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๒.๑.๔-๑ รายงานผลการดำเนินงานตามพันธกิจหลักของมหาวิทยาลัย ด้านการบริการวิชาการแก่สังคม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8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๒.๑.๔-๒ ระบบติดตามด้านบริการวิชาการแก่สังคม (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https://info.mcu.ac.th/pts/)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8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๒.๑.๔-๓ จำนวนเทปรายการวิทยุ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8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๒.๑.๔-๔ จำนวนเทปรายการโทรทัศน์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8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๒.๑.๔-๕ โครงการสถานีโทรทัศน์เพื่อการศึกษาและเผยแผ่ธรรมะ มหาวิทยาลัยมหาจุฬาลงกรณราชวิทยาลัย (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MCU TV)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8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๒.๑.๔-๖ โครงการเผยแผ่ธรรมะทางวิทยุโทรทัศน์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8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๒.๑.๔-๗ โครงการพัฒนาสื่อ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MCU TV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ออนไลน์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8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๒.๑.๔-๘ โครงการเผยแผ่ธรรมทางสถานีโทรทัศน์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35" name="รูปภาพ 335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5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239" type="#_x0000_t75" style="width:16.65pt;height:15pt" o:ole="">
                        <v:imagedata r:id="rId6" o:title=""/>
                      </v:shape>
                      <w:control r:id="rId889" w:name="DefaultOcxName431" w:shapeid="_x0000_i223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สถาบันสามารถสร้างเครือข่ายความร่วมมือกับ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หน่วยงานภายนอกในการพัฒนาชุมชนหรือองค์การเป้าหมาย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    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มีเครือข่ายความร่วมมือระหว่างหน่วยงานภาครัฐและเอกชนที่สร้างเครือข่ายและพัฒนา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ความร่วมมือในการส่งเสริมพระพุทธศาสนาและการบริการวิชาการแก่สังคม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ทำให้เกิดความเข้มแข็งต่อองค์กรอย่างมี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ประสิทธิภาพ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34" name="รูปภาพ 334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6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 w:rsidP="00323105">
                  <w:pPr>
                    <w:numPr>
                      <w:ilvl w:val="0"/>
                      <w:numId w:val="16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9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๒.๒.๕-๑ รายงานผลการดำเนินงานตามพันธกิจหลักของมหาวิทยาลัย ด้านการบริการวิชาการแก่สังคม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33" name="รูปภาพ 333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7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238" type="#_x0000_t75" style="width:16.65pt;height:15pt" o:ole="">
                        <v:imagedata r:id="rId6" o:title=""/>
                      </v:shape>
                      <w:control r:id="rId891" w:name="DefaultOcxName514" w:shapeid="_x0000_i223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๖. คณะ วิทยาเขตและวิทยาลัยสงฆ์ทุกแห่ง มีส่วนร่วมในการดำเนินการตามแผนบริการทางวิชาการแก่สังคมของสถาบันตามข้อ ๒ โดยมีจำนวนอาจารย์จากคณะ วิทยาเขตและวิทยาลัยสงฆ์ทุกแห่งเข้าร่วม ไม่น้อยกว่าร้อยละ ๕ ของอาจารย์ทั้งหมดของสถาบัน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สำนักส่งเสริมพระพุทธศาสนาและบริการสังคม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ได้ร่วมกับ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วิทยาเขต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วิทยาลัยสงฆ์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เพื่อให้บริการวิชาการแก่สังคม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โดยมีผู้บริหาร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คณาจารย์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เจ้าหน้าที่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จากคณะต่าง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วิทยาเขต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วิทยาลัยสงฆ์เข้าร่วมดำเนินการตามพันธกิจหลักของมหาวิทยาลัยด้านการบริการวิชาการแก่สังคม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อย่างต่อเนื่อง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ไม่น้อยกว่าร้อยละ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ของอาจารย์ทั้งหมดของสถาบัน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32" name="รูปภาพ 332" descr="http://qa2.mcu.ac.th/s2564/images/plus.jpg">
                          <a:hlinkClick xmlns:a="http://schemas.openxmlformats.org/drawingml/2006/main" r:id="rId2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8" descr="http://qa2.mcu.ac.th/s2564/images/plus.jpg">
                                  <a:hlinkClick r:id="rId2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 w:rsidP="00323105">
                  <w:pPr>
                    <w:numPr>
                      <w:ilvl w:val="0"/>
                      <w:numId w:val="1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9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 . ๑ . ๖ -๑ คำสั่งมหาวิทยาลัย ที่ ๑๓๓๔/๒๕๖๑ เรื่อง แต่งตั้งคณะกรรมการจัดทำแผนยุทธศาสตร์การบริการวิชาการแก่สังคม มหาวิทยาลัยมหาจุฬาลงกณรราชวิทยาลัย พ.ศ. ๒๕๖๒-๒๕๖๔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9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๒.๑.๔-๒ คำ สั่ ง ที่ ๒๐๕/ ๒ ๕ ๖ ๓ เรื่อง แต่งตั้งคณะกรรมการประเมินความสำเร็จและปรับปรุงแผนปฏิบัติการด้านการบริการวิชาการแก่สังคม มหาวิทยาลัยมหาจุฬาลงกรณราชวิทยาลัย ลงวันที่ ๒๘ กุมภาพันธ์ ๒๕๖๓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9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๒.๑.๖-๓ คำสั่งที่ ๗๔๓/๒๕๖๔ เรื่อง แต่งตั้งคณะทำงานติดตามงานด้านการบริการวิชาการแก่สังคม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9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๒.๑.๖-๔ ผังรายการวิทยุ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9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๒.๑.๖-๕ ผังรายการสถานีโทรทัศน์เพื่อการศึกษา มหาวิทยาลัยมหาจุฬาลงกรณราชวิทยาลัย (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MCU TV)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9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๒.๑.๖-๖ ภาพประกอบการร่วมดำเนินรายการต่างๆ ของผู้บริหาร คณาจารย์ เจ้าหน้าที่ และนิสิต คณะ วิทยาเขตและวิทยาลัยสงฆ์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31" name="รูปภาพ 331" descr="http://qa2.mcu.ac.th/s2564/images/plus.jpg">
                          <a:hlinkClick xmlns:a="http://schemas.openxmlformats.org/drawingml/2006/main" r:id="rId2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9" descr="http://qa2.mcu.ac.th/s2564/images/plus.jpg">
                                  <a:hlinkClick r:id="rId2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3105" w:rsidRDefault="0032310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323105" w:rsidRDefault="0032310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323105" w:rsidRDefault="00323105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23105" w:rsidRDefault="00323105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23105" w:rsidTr="00323105">
        <w:tc>
          <w:tcPr>
            <w:tcW w:w="0" w:type="auto"/>
            <w:hideMark/>
          </w:tcPr>
          <w:p w:rsidR="00323105" w:rsidRDefault="0032310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๒.๒ ระบบและกลไกการทะนุบำรุงศิลปะและวัฒนธรรม</w:t>
            </w:r>
          </w:p>
          <w:p w:rsidR="00323105" w:rsidRDefault="0032310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323105" w:rsidRDefault="00323105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898" w:history="1"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291"/>
              <w:gridCol w:w="543"/>
              <w:gridCol w:w="5020"/>
              <w:gridCol w:w="4766"/>
            </w:tblGrid>
            <w:tr w:rsidR="00323105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292" type="#_x0000_t75" style="width:16.65pt;height:15pt" o:ole="">
                        <v:imagedata r:id="rId6" o:title=""/>
                      </v:shape>
                      <w:control r:id="rId899" w:name="DefaultOcxName77" w:shapeid="_x0000_i229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กำหนดผู้รับผิดชอบในการทะนุบำรุงศิลปะและวัฒนธรรม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สำนักส่งเสริมพระพุทธศาสนาและบริการสังคมได้กำหนดผู้รับผิดชอบในการทำนุบำรุงศิลปะและวัฒนธรรม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ตามที่ปรากฏในแผนยุทธศาสตร์ด้านการทะนุบำรุงศิลปะและวัฒนธรรม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สำนักส่งเสริมพระพุทธศาสนาและ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บริการสังคม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๒๕๖๐-๒๕๖๔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56" name="รูปภาพ 356" descr="http://qa2.mcu.ac.th/s2564/images/plus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0" descr="http://qa2.mcu.ac.th/s2564/images/plus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 w:rsidP="00323105">
                  <w:pPr>
                    <w:numPr>
                      <w:ilvl w:val="0"/>
                      <w:numId w:val="1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0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๒.๒.๑-๑ แผนยุทธศาสตร์มหาวิทยาลัยมหาจุฬาลงกรณราชวิทยาลัย ระยะที่ ๑๒ (๒๕๖๐-๒๕๖๔)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0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๒.๒.๑-๒ แผนยุทธศาสตร์การทะนุบำรุงศิลปวัฒนธรรม (๒๕๖๑-๒๕๖๔)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0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๒.๒.๑-๓ แผนปฏิบัติการด้านการทะนุบำรุงศิลปวัฒนธรรม ประจำปี ๒๕๖๓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0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๒.๒.๑-๔ ประกาศมหาวิทยาลัย เรื่องภาระกิจ อำนาจหน้าที่และความรับผิดชอบของส่วนงานในมหาวิทยาลัย พ.ศ. ๒๕๖๒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0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๒.๒.๑-๕ คำสั่ง ๗๔๔/๒๕๖๔ เรื่อง แต่งตั้งคณะทำงานติดตามงานด้านทะนุบำรุงศิลปะวัฒนธรรม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55" name="รูปภาพ 355" descr="http://qa2.mcu.ac.th/s2564/images/plus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1" descr="http://qa2.mcu.ac.th/s2564/images/plus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291" type="#_x0000_t75" style="width:16.65pt;height:15pt" o:ole="">
                        <v:imagedata r:id="rId6" o:title=""/>
                      </v:shape>
                      <w:control r:id="rId905" w:name="DefaultOcxName133" w:shapeid="_x0000_i229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จัดทำแผนด้านทะนุบำรุงศิลปะและวัฒนธรรม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ส่วนงานบริหาร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สำนักส่งเสริมพระพุทธศาสนาและบริการสังคม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ได้จัดทำแผน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ทำนุบำรุงศิลปะและวัฒนธรรมเมื่อวันที่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๕–๖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เดือนพฤศจิกายน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พ.ศ.๒๕๖๑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โดยมีนางศิริวิช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ดโนทัย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ตำแหน่งนักวิเคราะห์นโยบายและแผน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เชี่ยวชาญ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จากมหาวิทยาลัยเทคโนโลยีพระจอม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เกล้าพระนครเหนือเป็นวิทยาก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และเชิญผู้บริหารบุคลากร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เจ้าหน้าที่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เข้าร่วมระดมความคิดเพื่อจัดทำแผนทำนุบำรุง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กำหนดตัวบ่งชี้วัด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ความสำเร็จตามวัตถุประสงค์ของแผน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เพื่อให้สามารถดำเนินการได้ตามแผน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54" name="รูปภาพ 354" descr="http://qa2.mcu.ac.th/s2564/images/plu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2" descr="http://qa2.mcu.ac.th/s2564/images/plu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 w:rsidP="00323105">
                  <w:pPr>
                    <w:numPr>
                      <w:ilvl w:val="0"/>
                      <w:numId w:val="17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0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 . ๒ . ๒ -๑ แผนยุทธศาสตร์มหาวิทยาลัยมหาจุฬาลงกรณราชวิทยาลัย ระยะที่ ๑๒ (๒๕๖๐-๒๕๖๔)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0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๒.๒.๒-๒ คำสั่งมหาวิทยาลัย ที่ ๑๓๔๐/๒๕๖๑ เรื่อง แต่งตั้งคณะกรรมการจัดทำแผนยุทธศาสตร์การทะนุบำรุงศิลปะและวัฒนธรรม มหาวิทยาลัยมหาจุฬาลงกรณราชวิทยาลัย พ.ศ. ๒๕๖๒-๒๕๖๔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0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๒.๒.๒-๓ แผนยุทธศาสตร์การทะนุบำรุงศิลปวัฒนธรรม (๒๕๖๑-๒๕๖๔)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53" name="รูปภาพ 353" descr="http://qa2.mcu.ac.th/s2564/images/plu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3" descr="http://qa2.mcu.ac.th/s2564/images/plu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290" type="#_x0000_t75" style="width:16.65pt;height:15pt" o:ole="">
                        <v:imagedata r:id="rId6" o:title=""/>
                      </v:shape>
                      <w:control r:id="rId909" w:name="DefaultOcxName232" w:shapeid="_x0000_i229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กำกับติดตามให้มีการดำเนินงานตามแผนด้านทะนุบำรุงศิลปะและวัฒนธรรม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สำนักส่งเสริมพระพุทธศาสนาและบริการสังคม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ได้ดำเนินการจัดทำระบบติดตามผลการดำเนินงานตามพันธกิจหลักของมหาวิทยาลัยมหาจุฬาลงกรณราชวิทยาลัย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ด้านการทำนุบำรุงศิลปะและวัฒนธรรม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โดยมีการจัดทำบันทึกข้อความเพื่อขอความอนุเคราะห์ให้ส่วนกลาง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วิทยาเขต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วิทยาลัยสงฆ์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ที่ดูแลงานด้านการทำนุบำรุง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ดำเนินการกรอกข้อมูลโครงการ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และกิจกรรมด้านการทำนุบำรุงศิลปะและวัฒนธรรม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ในระบบติดตามผลการดำเนินงานตามพันธกิจหลักของมหาวิทยาลัย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52" name="รูปภาพ 352" descr="http://qa2.mcu.ac.th/s2564/images/plus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4" descr="http://qa2.mcu.ac.th/s2564/images/plus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 w:rsidP="00323105">
                  <w:pPr>
                    <w:numPr>
                      <w:ilvl w:val="0"/>
                      <w:numId w:val="1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1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 . ๒ . ๓ -๑ ระบบติดตามด้านการทะนุบำรุงศิลปะและวัฒนธรรม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https://info.mcu.ac.th/pts/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1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 . ๒ . ๓ -๒ บันทึกข้อความ ที่ อว ๘๐๑๐/๐๙๒-๑๗๕ ลงวันที่ ๑๑ กันยายน ๒๕๖๓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1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 . ๒ . ๓ -๓ บันทึกข้อความ ที่ อว ๘๐๑๐/๐๔๔-๑๖๐ ลงวันที่ ๕ พฤษภาคม ๒๕๖๔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1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๒.๒.๓-๔ คำสั่งมหาวิทยาลัยที่ ๒๐๔/๒๕๖๓ เรื่อง แต่งตั้งคณะกรรมการประเมินความสำเร็จและปรับปรุงแผนปฏิบัติการด้านการทะนุบำรุงศิลปะวัฒนธรรมมหาวิทยาลัยมหาจุฬาลงกรณราชวิทยาลัย ลงวันที่ ๒๘ กุมภาพันธ์ ๒๕๖๓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1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๒.๒.๓-๕ คำสั่งมหาวิทยาลัยที่ ๗๔๔/๒๕๖๔ เรื่อง แต้งตั้งคณะกรรมการติดตามงานด้านการทะนุบำรุงศลปะวัฒนธรรม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1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๒.๒.๓-๖ บันทึกข้อความ อว ๘๐๑๐/ว๐๖๓ ลงวันที่ ๑๘ พฤศจิกายน ๒๕๖๓ขอเชิญร่วมประชุมติดตามงานบริการวิชาการแก่สังคม และทำนุบำรุง ระดับสถาบัน ครั้งที่ ๒/๒๕๖๓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1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๒.๒.๓-๗ บันทึกข้อความ อว ๘๐๑๐/ว๐๐๔ ลงวันที่ ๘ มกราคม ๒๕๖๔ เรื่อง ขอเชิญร่วมประชุมติดตามงานบริการวิชาการแก่สังคม และงานทะนุบำรุง ระดับสถาบัน ครั้งที่ ๑/๒๕๖๔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1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๒.๒.๓-๘ บันทึกข้อความ ที่ อว ๘๐๑๐/ว๐๓๒ ลงวันที่ ๑๕ พฤษภาคม ๒๕๖๔ เรื่อง ขอเชิญประชุมติดตามงานบริการวิชาการแก่สังคม และงานทะนุบำรุง ระดับสถาบัน ครั้งที่ ๒/๒๕๖๔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51" name="รูปภาพ 351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5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289" type="#_x0000_t75" style="width:16.65pt;height:15pt" o:ole="">
                        <v:imagedata r:id="rId6" o:title=""/>
                      </v:shape>
                      <w:control r:id="rId918" w:name="DefaultOcxName332" w:shapeid="_x0000_i228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ประเมินความสำเร็จของตามตัวบ่งชี้ที่วัดความสำเร็จตามวัตถุประสงค์ของแผนด้านทะนุบำรุงศิลปะและวัฒนธ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พระพุทธศาสนาและบริการสังคมได้มีการดำเนินการประเมินความสำเร็จตามตัวชี้วัดความสำเร็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ตามวัตถุประสงค์ของแผนด้านการทะนุบำรุงศิลปะและวัฒนธรรม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โดยการกำหนดตัวชี้วัดแผนทะนุบำรุงศิลปะและวัฒนธรรม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ตัวชี้วัด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จำนวนผลงานด้านพระพุทธศาสนา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และศิลปวัฒนธรรมที่ได้รับการยกย่องหรือได้รับรางวัลในระดับชาติและนานาชาติ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จำนวนวัฒกรรมและสนับสนุนการพัฒนานวัตกรรม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โดยการบูรณาการงานส่งเสริมพระพุทธศาสนาและทะนุบำรุงศิลปวัฒนธรรมกับการเรียนการสอน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50" name="รูปภาพ 350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6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 w:rsidP="00323105">
                  <w:pPr>
                    <w:numPr>
                      <w:ilvl w:val="0"/>
                      <w:numId w:val="17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1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 . ๒ . ๔ -๑ รายงานผลการดำเนินงานตามพันธกิจหลักของมหาวิทยาลัย ด้านทะนุบำรุงศิลปะและวัฒนธรรม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9" name="รูปภาพ 349" descr="http://qa2.mcu.ac.th/s2564/images/plus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7" descr="http://qa2.mcu.ac.th/s2564/images/plus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288" type="#_x0000_t75" style="width:16.65pt;height:15pt" o:ole="">
                        <v:imagedata r:id="rId6" o:title=""/>
                      </v:shape>
                      <w:control r:id="rId920" w:name="DefaultOcxName432" w:shapeid="_x0000_i228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นำผลการประเมินไปปรับปรุงแผนหรือ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กิจกรรมด้านทะนุบำรุงศิลปะและวัฒนธรรม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๒๐๔/๒๕๖๓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แต่งตั้งคณะกรรมการประเมินความสำเร็จ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และปรับปรุงแผนปฏิบัติการด้านทะนุบำรุงศิลปวัฒนธรรม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ในการนี้ได้มีการประชุมคณะกรรมการชุดดังกล่าว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ครั้งที่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๑/๒๕๖๔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มกราคม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เพื่อดำเนินการปรับปรุงแผนด้านการทำนุบำรุงศิลปะและวัฒนธรรม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8" name="รูปภาพ 348" descr="http://qa2.mcu.ac.th/s2564/images/plus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8" descr="http://qa2.mcu.ac.th/s2564/images/plus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 w:rsidP="00323105">
                  <w:pPr>
                    <w:numPr>
                      <w:ilvl w:val="0"/>
                      <w:numId w:val="17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2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๒.๒.๕-๑ แผนยุทธศาสตร์การทะนุบำรุงศิลปวัฒนธรรม (๒๕๖๑-๒๕๖๔)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2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๒.๒๕-๒ รายงานผลการดำเนินงานตามพันธกิจหลักของมหาวิทยาลัย ด้านทะนุบำรุงศิลปะและวัฒนธรรม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7" name="รูปภาพ 347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9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287" type="#_x0000_t75" style="width:16.65pt;height:15pt" o:ole="">
                        <v:imagedata r:id="rId6" o:title=""/>
                      </v:shape>
                      <w:control r:id="rId923" w:name="DefaultOcxName515" w:shapeid="_x0000_i228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๖. เผยแพร่กิจกรรมหรือการบริการด้านทะนุบำรุงศิลปะและวัฒนธรรมต่อสาธารณชน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ส่วนงานบริหาร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สำนักส่งเสริมพระพุทธศาสนาและบริการสังคม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ได้ดำเนินการเผยแพร่กิจกรรม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การเรียนการสอน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ด้านทำนุบำรุงศิลปะและวัฒนธรรมผ่านช่องทาง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สถานีโทรทัศน์เพื่อการศึกษาและเผยแผ่ธรรมะ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(MCU TV), www.tv.mcu.ac.th, YouTube: MCU TV-Channel, YouTube: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สถานีโทรทัศน์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MCU TV,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Facebook: MCU TV Channel, Facebook: MCU News, Facebook: MCU TV Live,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พุทธจักรออนไลน์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และช่องทางอื่น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ต่อสาธารณชน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6" name="รูปภาพ 346" descr="http://qa2.mcu.ac.th/s2564/images/plus.jpg">
                          <a:hlinkClick xmlns:a="http://schemas.openxmlformats.org/drawingml/2006/main" r:id="rId2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0" descr="http://qa2.mcu.ac.th/s2564/images/plus.jpg">
                                  <a:hlinkClick r:id="rId2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2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๒.๒.๖-๑ นิตยสารพุทธจักร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https://info.mcu.ac.th/?page_id=17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2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๒.๒.๖-๒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www.tv.mcu.ac.th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26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๒.๒.๖-๓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Facebook : MCU TV live (https://www.facebook.com/watch/Mcu-tv-live-100846842074643/)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2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๒.๒.๖-๔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Facebook : MCU TV Channel (https://www.facebook.com/MCUTVChannel)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2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๒.๒.๖-๕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Facebook : MCU TV News (https://www.facebook.com/MCU-TV-News-310354342465462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29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๒.๒.๖-๖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YouTube : MCU TV Channel (https://www.youtube.com/channel/UC-hYpXtzQuPW_Pft-1yqWgw)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30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๒.๒.๖-๗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YouTube :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สถานีโทรทัศน์มหาวิทยาลัยมหาจุฬาลงกรณราชวิทยาลัย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MCU TV (https://www.youtube.com/user/OfficialTBCChannel/channels)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31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๒.๒.๖-๘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www.info.mcu.ac.th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32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๒.๒.๖-๙ โครงการสถานีโทรทัศน์เพื่อการศึกษาและเผยแผ่ธรรมะ มหาวิทยาลัยมหาจุฬาลงกรณราชวิทยาลัย (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MCU TV)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33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๒.๒.๖-๑๐ โครงการเผยแผ่ธรรมะทางวิทยุโทรทัศน์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34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๒.๒.๖-๑๑ โครงการพัฒนาสื่อ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MCU TV </w:t>
                    </w:r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ออนไลน์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35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๒.๒.๖-๑๒ โครงการเผยแผ่ธรรมทางสถานีโทรทัศน์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5" name="รูปภาพ 345" descr="http://qa2.mcu.ac.th/s2564/images/plus.jpg">
                          <a:hlinkClick xmlns:a="http://schemas.openxmlformats.org/drawingml/2006/main" r:id="rId2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1" descr="http://qa2.mcu.ac.th/s2564/images/plus.jpg">
                                  <a:hlinkClick r:id="rId2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2286" type="#_x0000_t75" style="width:16.65pt;height:15pt" o:ole="">
                        <v:imagedata r:id="rId6" o:title=""/>
                      </v:shape>
                      <w:control r:id="rId936" w:name="DefaultOcxName610" w:shapeid="_x0000_i228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๗. กำหนดหรือสร้างมาตรฐานคุณภาพด้านทะนุบำรุงศิลปะและวัฒนธรร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มและมีผลงานเป็นที่ยอมรับในระดับชาติ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 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ได้กำหนดหรือสร้างมาตรฐานคุณภาพด้านศิลปะและวัฒนธรรม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ให้มีคุณภาพ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และมีผลงานเป็นที่ยอมรับในระดับชาติและนานาชาติ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โดยได้ระบุไว้ในแผนพัฒนามหาวิทยาลัย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ระยะที่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๒๕๖๐-พ.ศ.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ผลการดำเนินการตามแผนปฏิบัติการ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เป้าประสงค์ที่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ผลงานด้านพระพุทธศาสนาและศิลปวัฒนะรรม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มีคุณภาพเป้นที่ยอมรับในระดับชาติ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และนานาชาติตามแผนปฏิบัติการ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รางวัลต่อปี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ผลการดำเนินการสรุปได้ว่า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ได้ดำเนินการแล้วเสร็จ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สรุปได้ว่า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ได้จำนวนรางวัล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รางวัล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ถือว่า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ประสบผลสำเร็จ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บรรลุตามแผนที่ตั้งไว้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ผลการดำเนินงานตามแผนปฏิบัติการเป้าประสงค์ที่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จำนวนวัตกรรม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ด้านพระพุทธศาสนา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และศิลปวัฒนธรรมที่เกิดจากการบูรณาการงานส่งเสริมพระพุทธศาสนา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และทำนุบำรุงศิลปวัฒนธรรมกับการเรียนการสอน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และการบริการ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ได้ดำเนินการแล้วเสร็จสรุปว่า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จำนวนรางวัลนวัตกรรมด้านพระพุทธศาสนาและศิลปวัฒนธรรมที่เกิดจากการเรียนการสอน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รางวัล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ถือว่าประสบผลสำเร็จ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บรรลุตามแผนที่ตั้งไว้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4" name="รูปภาพ 344" descr="http://qa2.mcu.ac.th/s2564/images/plus.jpg">
                          <a:hlinkClick xmlns:a="http://schemas.openxmlformats.org/drawingml/2006/main" r:id="rId4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2" descr="http://qa2.mcu.ac.th/s2564/images/plus.jpg">
                                  <a:hlinkClick r:id="rId4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 w:rsidP="00323105">
                  <w:pPr>
                    <w:numPr>
                      <w:ilvl w:val="0"/>
                      <w:numId w:val="17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37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๒.๒.๗-๑ รายงานผลการดำเนินงานตามพันธกิจหลักของมหาวิทยาลัย ด้านทะนุบำรุงศิลปะและวัฒนธรรม</w:t>
                    </w:r>
                  </w:hyperlink>
                </w:p>
                <w:p w:rsidR="00323105" w:rsidRDefault="00323105" w:rsidP="00323105">
                  <w:pPr>
                    <w:numPr>
                      <w:ilvl w:val="0"/>
                      <w:numId w:val="17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38" w:tgtFrame="_blank" w:history="1">
                    <w:r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๒.๒.๗-๒ ระบบติดตามด้านการทำนุบำรุงศิลปะและวัฒนธรรม </w:t>
                    </w:r>
                    <w:r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https://info.mcu.ac.th/pts/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3" name="รูปภาพ 343" descr="http://qa2.mcu.ac.th/s2564/images/plus.jpg">
                          <a:hlinkClick xmlns:a="http://schemas.openxmlformats.org/drawingml/2006/main" r:id="rId4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3" descr="http://qa2.mcu.ac.th/s2564/images/plus.jpg">
                                  <a:hlinkClick r:id="rId4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3105" w:rsidRDefault="0032310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009"/>
              <w:gridCol w:w="3897"/>
              <w:gridCol w:w="1697"/>
            </w:tblGrid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323105" w:rsidRDefault="0032310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323105" w:rsidRDefault="00323105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323105" w:rsidRDefault="00323105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 w:type="page"/>
      </w:r>
    </w:p>
    <w:p w:rsidR="00323105" w:rsidRDefault="00323105" w:rsidP="00323105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lastRenderedPageBreak/>
        <w:t>ตัวบ่งชี้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๒.๑๐ การจัดการหรือจัดบริการคอมพิวเตอร์สำหรับบุคลากรและนิสิต</w:t>
      </w:r>
    </w:p>
    <w:p w:rsidR="00323105" w:rsidRDefault="00323105" w:rsidP="00323105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ชนิดตัวบ่งชี้</w:t>
      </w:r>
      <w:r>
        <w:rPr>
          <w:rFonts w:ascii="Trebuchet MS" w:hAnsi="Trebuchet MS"/>
          <w:color w:val="000000"/>
          <w:sz w:val="20"/>
          <w:szCs w:val="20"/>
        </w:rPr>
        <w:t> :</w:t>
      </w:r>
    </w:p>
    <w:p w:rsidR="00323105" w:rsidRDefault="00323105" w:rsidP="00323105">
      <w:pPr>
        <w:pStyle w:val="a3"/>
        <w:jc w:val="right"/>
        <w:rPr>
          <w:rFonts w:ascii="Trebuchet MS" w:hAnsi="Trebuchet MS"/>
          <w:color w:val="000000"/>
          <w:sz w:val="20"/>
          <w:szCs w:val="20"/>
        </w:rPr>
      </w:pPr>
      <w:hyperlink r:id="rId939" w:history="1">
        <w:r>
          <w:rPr>
            <w:rStyle w:val="a4"/>
            <w:rFonts w:ascii="Trebuchet MS" w:hAnsi="Trebuchet MS"/>
            <w:color w:val="000000"/>
            <w:sz w:val="20"/>
            <w:szCs w:val="20"/>
          </w:rPr>
          <w:t xml:space="preserve">[ </w:t>
        </w:r>
        <w:r>
          <w:rPr>
            <w:rStyle w:val="a4"/>
            <w:rFonts w:ascii="Trebuchet MS" w:hAnsi="Trebuchet MS" w:cs="Angsana New"/>
            <w:color w:val="000000"/>
            <w:sz w:val="20"/>
            <w:szCs w:val="20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390"/>
        <w:gridCol w:w="1505"/>
        <w:gridCol w:w="5100"/>
        <w:gridCol w:w="3000"/>
      </w:tblGrid>
      <w:tr w:rsidR="00323105" w:rsidTr="00323105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เอกสารประกอบ</w:t>
            </w:r>
          </w:p>
        </w:tc>
      </w:tr>
      <w:tr w:rsidR="00323105" w:rsidTr="003231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327" type="#_x0000_t75" style="width:16.65pt;height:15pt" o:ole="">
                  <v:imagedata r:id="rId6" o:title=""/>
                </v:shape>
                <w:control r:id="rId940" w:name="DefaultOcxName78" w:shapeid="_x0000_i232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๑. มีการจัดการหรือจัดบริการเพื่อให้บุคลากรมีเครื่องคอมพิวเตอร์ใช้ในอัตรา ๑ คนต่อเครื่อง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ให้บริการอุปกรณ์คอมพิวเตอร์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แก่บุคลากรของมหาวิทยาลัยมหาจุฬาลงกรณราชวิทยาลัย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ส่วนกลาง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มจร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อ.วังน้อย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จ.พระนครศรีอยุธยา</w:t>
            </w:r>
            <w:r>
              <w:rPr>
                <w:rFonts w:ascii="Trebuchet MS" w:hAnsi="Trebuchet MS"/>
                <w:sz w:val="20"/>
                <w:szCs w:val="20"/>
              </w:rPr>
              <w:t>,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วัดมหาธาตุฯ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ท่าพระจันทร์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กทม.)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มีจำนวนบุคลากร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๗๔๖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จากการสำรวจอุปกรณ์คอมพิวเตอร์ของมหาวิทยาลัยที่จัดหาให้บุคลากรใช้งาน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ส่วนกลาง)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คอมพิวเตอร์ตั้งโต๊ะ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๙๔๔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เครื่อง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คอมพิวเตอร์</w:t>
            </w:r>
            <w:r>
              <w:rPr>
                <w:rFonts w:ascii="Trebuchet MS" w:hAnsi="Trebuchet MS"/>
                <w:sz w:val="20"/>
                <w:szCs w:val="20"/>
              </w:rPr>
              <w:t> Notebook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๒๒๗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เครื่อง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คิดเป็นอัตราส่วนคอมพิวเตอร์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๑.๕๖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เครื่องต่อบุคลากร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66" name="รูปภาพ 366" descr="http://qa2.mcu.ac.th/s2564/images/plu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9" descr="http://qa2.mcu.ac.th/s2564/images/plu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 w:rsidP="00323105">
            <w:pPr>
              <w:numPr>
                <w:ilvl w:val="0"/>
                <w:numId w:val="17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4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๒.๑๐.๑-๑ สรุปจำนวนบุคลากรของมหาวิทยาลัย ส่วนกลาง ประจำปีการศึกษา ๒๕๖๓</w:t>
              </w:r>
            </w:hyperlink>
          </w:p>
          <w:p w:rsidR="00323105" w:rsidRDefault="00323105" w:rsidP="00323105">
            <w:pPr>
              <w:numPr>
                <w:ilvl w:val="0"/>
                <w:numId w:val="17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4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๒.๑๐.๑-๒ สรุปจำนวนอุปกรณ์คอมพิวเตอร์ของบุคลากร (ส่วนกลาง) ประจำปีการศึกษา ๒๕๖๓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65" name="รูปภาพ 365" descr="http://qa2.mcu.ac.th/s2564/images/plu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0" descr="http://qa2.mcu.ac.th/s2564/images/plu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105" w:rsidTr="003231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326" type="#_x0000_t75" style="width:16.65pt;height:15pt" o:ole="">
                  <v:imagedata r:id="rId6" o:title=""/>
                </v:shape>
                <w:control r:id="rId943" w:name="DefaultOcxName134" w:shapeid="_x0000_i232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๒. มีการจัดการหรือจัดบริการเพื่อให้นิสิตมีเครื่องคอมพิวเตอร์ใช้ในอัตราไม่สูงกว่า ๘ </w:t>
            </w:r>
            <w:r>
              <w:rPr>
                <w:rFonts w:ascii="Trebuchet MS" w:hAnsi="Trebuchet MS"/>
                <w:sz w:val="20"/>
                <w:szCs w:val="20"/>
              </w:rPr>
              <w:t xml:space="preserve">FTES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ต่อเครื่อง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ให้บริการเครื่องคอมพิวเตอร์สำหรับนิสิต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ส่วนกลาง)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เครื่องคอมพิวเตอร์ที่ให้บริการ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๑๒๐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เครื่อง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โดยมีสถานที่ให้บริการ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อาคารเรียนรวม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โซน</w:t>
            </w:r>
            <w:r>
              <w:rPr>
                <w:rFonts w:ascii="Trebuchet MS" w:hAnsi="Trebuchet MS"/>
                <w:sz w:val="20"/>
                <w:szCs w:val="20"/>
              </w:rPr>
              <w:t> C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ชั้น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ห้องปฏิบัติการคอมพิวเตอร์</w:t>
            </w:r>
            <w:r>
              <w:rPr>
                <w:rFonts w:ascii="Trebuchet MS" w:hAnsi="Trebuchet MS"/>
                <w:sz w:val="20"/>
                <w:szCs w:val="20"/>
              </w:rPr>
              <w:t> C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๑๑๔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เครื่อง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อาคารเรียนรวมโซน</w:t>
            </w:r>
            <w:r>
              <w:rPr>
                <w:rFonts w:ascii="Trebuchet MS" w:hAnsi="Trebuchet MS"/>
                <w:sz w:val="20"/>
                <w:szCs w:val="20"/>
              </w:rPr>
              <w:t> C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ชั้น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ห้องปฏิบัติการคอมพิวเตอร์</w:t>
            </w:r>
            <w:r>
              <w:rPr>
                <w:rFonts w:ascii="Trebuchet MS" w:hAnsi="Trebuchet MS"/>
                <w:sz w:val="20"/>
                <w:szCs w:val="20"/>
              </w:rPr>
              <w:t> C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๑๑๕-</w:t>
            </w:r>
            <w:r>
              <w:rPr>
                <w:rFonts w:ascii="Trebuchet MS" w:hAnsi="Trebuchet MS"/>
                <w:sz w:val="20"/>
                <w:szCs w:val="20"/>
              </w:rPr>
              <w:t>C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๑๑๖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เครื่อง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อาคารสำนักหอสมุดและเทคโนโลยีสารสนเทศ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ชั้น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ชั้น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ชั้น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เครื่อง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Notebook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และอุปกรณ์</w:t>
            </w:r>
            <w:r>
              <w:rPr>
                <w:rFonts w:ascii="Trebuchet MS" w:hAnsi="Trebuchet MS"/>
                <w:sz w:val="20"/>
                <w:szCs w:val="20"/>
              </w:rPr>
              <w:t> Mobile Devices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ที่นิสิตนำมาลงทะเบียนเข้าใช้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ระบบเครือข่าย</w:t>
            </w:r>
            <w:r>
              <w:rPr>
                <w:rFonts w:ascii="Trebuchet MS" w:hAnsi="Trebuchet MS"/>
                <w:sz w:val="20"/>
                <w:szCs w:val="20"/>
              </w:rPr>
              <w:t> (Wifi)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๔๖๖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เครื่อง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คิดจำนวนนิสิตเต็มเวลาเทียบเท่า</w:t>
            </w:r>
            <w:r>
              <w:rPr>
                <w:rFonts w:ascii="Trebuchet MS" w:hAnsi="Trebuchet MS"/>
                <w:sz w:val="20"/>
                <w:szCs w:val="20"/>
              </w:rPr>
              <w:t> (FTES)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เท่ากับ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๓๗๖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คน/รูป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โดยคำนวณดังนี้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๓๗๖</w:t>
            </w:r>
            <w:r>
              <w:rPr>
                <w:rFonts w:ascii="Trebuchet MS" w:hAnsi="Trebuchet MS"/>
                <w:sz w:val="20"/>
                <w:szCs w:val="20"/>
              </w:rPr>
              <w:t> ÷(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๑๒๐+๔๖๖)</w:t>
            </w:r>
            <w:r>
              <w:rPr>
                <w:rFonts w:ascii="Trebuchet MS" w:hAnsi="Trebuchet MS"/>
                <w:sz w:val="20"/>
                <w:szCs w:val="20"/>
              </w:rPr>
              <w:t> =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๒.๓๕)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คิดเป็นสัดส่วนจำนวนเครื่องคอมพิวเตอร์ต่อนิสิต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เท่ากับ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๒.๓๕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ต่อเครื่อง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64" name="รูปภาพ 364" descr="http://qa2.mcu.ac.th/s2564/images/plu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 descr="http://qa2.mcu.ac.th/s2564/images/plu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 w:rsidP="00323105">
            <w:pPr>
              <w:numPr>
                <w:ilvl w:val="0"/>
                <w:numId w:val="17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4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๒.๑๐.๒-๑ ข้อมูลจำนวนคอมพิวเตอร์สำหรับให้บริการนิสิต มจร (ส่วนกลาง) ประจำปีการศึกษา ๒๕๖๓</w:t>
              </w:r>
            </w:hyperlink>
          </w:p>
          <w:p w:rsidR="00323105" w:rsidRDefault="00323105" w:rsidP="00323105">
            <w:pPr>
              <w:numPr>
                <w:ilvl w:val="0"/>
                <w:numId w:val="17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4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๒.๑๐.๒-๒ ข้อมูลผู้ลงทะเบียนใช้ระบบเครือข่ายไร้สาย ประจำปีการศึกษา๒๕๖๓</w:t>
              </w:r>
            </w:hyperlink>
          </w:p>
          <w:p w:rsidR="00323105" w:rsidRDefault="00323105" w:rsidP="00323105">
            <w:pPr>
              <w:numPr>
                <w:ilvl w:val="0"/>
                <w:numId w:val="17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46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๒.๑๐.๒-๓ สถิตินิสิต มจร (ส่วนกลาง)ประจำปีการศึกษา ๒๕๖๓</w:t>
              </w:r>
            </w:hyperlink>
          </w:p>
          <w:p w:rsidR="00323105" w:rsidRDefault="00323105" w:rsidP="00323105">
            <w:pPr>
              <w:numPr>
                <w:ilvl w:val="0"/>
                <w:numId w:val="17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4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๒.๑๐.๒-๔ เอกสารแสดงนักศึกษาเต็มเวลาเทียบเท่า (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FTES) </w:t>
              </w:r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ประจำปีการศึกษา ๒๕๖๓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63" name="รูปภาพ 363" descr="http://qa2.mcu.ac.th/s2564/images/plus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2" descr="http://qa2.mcu.ac.th/s2564/images/plus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105" w:rsidTr="003231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325" type="#_x0000_t75" style="width:16.65pt;height:15pt" o:ole="">
                  <v:imagedata r:id="rId6" o:title=""/>
                </v:shape>
                <w:control r:id="rId948" w:name="DefaultOcxName233" w:shapeid="_x0000_i232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๓. มีการบริการซ่อมบำรุงอุปกรณ์คอมพิวเตอร์สำหรับบุคลากรและดำเนินการภายใน ๓ วันทำการ นับแต่วันรับแจ้ง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มีบริการซ่อมบำรุงอุปกรณ์คอมพิวเตอร์สำหรับบุคลากร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โดยผ่านช่องทาง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บุคลากรมาใช้บริการ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สำนักงานส่วนเทคโนโลยีสารสนเทศ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อาคารสำนักหอสมุดและเทคโนโลยีสารสนเทศ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ชั้น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บุคลากรมาใช้บริการ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ห้องปฏิบัติการคอมพิวเตอร์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อาคารเรียนรวม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โซนซี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ชั้น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แก้ไขปัญหาด้วยโปรแกรมดูแลเครื่องคอมพิวเตอร์จากระยะไกล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รับแจ้งทางโทรศัพท์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และสื่อ</w:t>
            </w:r>
            <w:r>
              <w:rPr>
                <w:rFonts w:ascii="Trebuchet MS" w:hAnsi="Trebuchet MS"/>
                <w:sz w:val="20"/>
                <w:szCs w:val="20"/>
              </w:rPr>
              <w:t> Social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ต่าง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ๆ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เช่น</w:t>
            </w:r>
            <w:r>
              <w:rPr>
                <w:rFonts w:ascii="Trebuchet MS" w:hAnsi="Trebuchet MS"/>
                <w:sz w:val="20"/>
                <w:szCs w:val="20"/>
              </w:rPr>
              <w:t> Facebook, Line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เมื่อได้รับแจ้งแล้ว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เจ้าหน้าที่จะเข้าดำเนินการตรวจสอบปัญหาเบื้องต้น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และดำเนินการ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หากสามารถดำเนินการซ่อมที่หน้างานได้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จะดำเนินการทันที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กรณีซ่อมที่หน้างานไม่ได้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จะนำมาซ่อมที่ส่วนเทคโนโลยีสารสนเทศ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และส่งคืนเมื่อ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ดำเนินการซ่อมเสร็จ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กรณีอุปกรณ์ชำรุด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และต้องทำการเปลี่ยนอุปกรณ์ดังกล่าว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ถ้าส่วนเทคโนโลยีสารสนเทศมีสำรองไว้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จะดำเนินเปลี่ยนให้ทันที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กรณีอุปกรณ์ชำรุด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และส่วนเทคโนโลยีสารสนเทศไม่มีสำรองไว้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จะแจ้งให้เจ้าของเครื่องดำเนินการขออนุมัติมหาวิทยาลัยเพื่อจัดหาอุปกรณ์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และเมื่อได้อุปกรณ์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จะดำเนินการเปลี่ยนให้ทันที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ทั้งนี้ทุกขั้นตอนจะแจ้งให้ผู้รับบริการทราบ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62" name="รูปภาพ 362" descr="http://qa2.mcu.ac.th/s2564/images/plus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 descr="http://qa2.mcu.ac.th/s2564/images/plus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 w:rsidP="00323105">
            <w:pPr>
              <w:numPr>
                <w:ilvl w:val="0"/>
                <w:numId w:val="18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49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๒.๑๐.๓-๑ กระบวน การปฏิบัติงานซ่อมบำรุงคอมพิวเตอร์ (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FLOW CHART)</w:t>
              </w:r>
            </w:hyperlink>
          </w:p>
          <w:p w:rsidR="00323105" w:rsidRDefault="00323105" w:rsidP="00323105">
            <w:pPr>
              <w:numPr>
                <w:ilvl w:val="0"/>
                <w:numId w:val="18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5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๒.๑๐.๓-๒ แบบฟอร์มขอรับบริการซ่อมบำรุง</w:t>
              </w:r>
            </w:hyperlink>
          </w:p>
          <w:p w:rsidR="00323105" w:rsidRDefault="00323105" w:rsidP="00323105">
            <w:pPr>
              <w:numPr>
                <w:ilvl w:val="0"/>
                <w:numId w:val="18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5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๒.๑๐.๓-๓ สรุปสถิติการให้บริการซ่อมบำรุงอุปกรณ์คอมพิวเตอร์ของบุคลากร (ส่วนกลาง) ประจำปีการศึกษา ๒๕๖๓</w:t>
              </w:r>
            </w:hyperlink>
          </w:p>
          <w:p w:rsidR="00323105" w:rsidRDefault="00323105" w:rsidP="00323105">
            <w:pPr>
              <w:numPr>
                <w:ilvl w:val="0"/>
                <w:numId w:val="18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5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๒.๑๐.๓-๔ รูปภาพหน้าโปรแกรมดูแลเครื่องคอมพิวเตอร์จากระยะไกล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61" name="รูปภาพ 361" descr="http://qa2.mcu.ac.th/s2564/images/plu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 descr="http://qa2.mcu.ac.th/s2564/images/plu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105" w:rsidTr="003231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324" type="#_x0000_t75" style="width:16.65pt;height:15pt" o:ole="">
                  <v:imagedata r:id="rId6" o:title=""/>
                </v:shape>
                <w:control r:id="rId953" w:name="DefaultOcxName333" w:shapeid="_x0000_i232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๔. มีผลการประเมินความพึงพอใจของผู้ใช้บริการในข้อ ๒ และข้อ ๓ ไม่ต่ำกว่า ๓.๕๑ จากคะแนนเต็ม ๕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มีการประเมินความพึงพอใจตามเกณฑ์ประเมิน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ข้อที่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ข้อที่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ความพึงพอใจด้านการบริการคอมพิวเตอร์สำหรับนิสิต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โดยภาพรวมอยู่ในระดับมาก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๓.๖๐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ความพึงพอใจด้านการบริการซ่อมบำรุงคอมพิวเตอร์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สำหรับบุคลากร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โดยภาพรวมอยู่ในระดับมากที่สุด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๔.๒๔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60" name="รูปภาพ 360" descr="http://qa2.mcu.ac.th/s2564/images/plu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" descr="http://qa2.mcu.ac.th/s2564/images/plu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 w:rsidP="00323105">
            <w:pPr>
              <w:numPr>
                <w:ilvl w:val="0"/>
                <w:numId w:val="18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5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๒.๑๐.๔-๑ แบบประเมินความพึงพอใจด้านการบริการคอมพิวเตอร์สำหรับนิสิต ประจำปีการศึกษา ๒๕๖๓</w:t>
              </w:r>
            </w:hyperlink>
          </w:p>
          <w:p w:rsidR="00323105" w:rsidRDefault="00323105" w:rsidP="00323105">
            <w:pPr>
              <w:numPr>
                <w:ilvl w:val="0"/>
                <w:numId w:val="18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5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๒.๑๐.๔-๒ รายงานผลการประเมินความพึงพอใจด้านการบริการคอมพิวเตอร์สำหรับนิสิต ประจำปีการศึกษา ๒๕๖๓</w:t>
              </w:r>
            </w:hyperlink>
          </w:p>
          <w:p w:rsidR="00323105" w:rsidRDefault="00323105" w:rsidP="00323105">
            <w:pPr>
              <w:numPr>
                <w:ilvl w:val="0"/>
                <w:numId w:val="18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56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๒.๑๐.๔-๓ แบบประเมินความพึงพอใจด้านการบริการซ่อมบำรุงคอมพิวเตอร์ สำหรับบุคลากร ประจำปีการศึกษา ๒๕๖๓</w:t>
              </w:r>
            </w:hyperlink>
          </w:p>
          <w:p w:rsidR="00323105" w:rsidRDefault="00323105" w:rsidP="00323105">
            <w:pPr>
              <w:numPr>
                <w:ilvl w:val="0"/>
                <w:numId w:val="18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5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๒.๑๐.๔-๔ รายงานผลการประเมินความพึงพอใจด้านการบริการซ่อมบำรุงคอมพิวเตอร์ สำหรับบุคลากร ประจำปีการศึกษา ๒๕๖๓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59" name="รูปภาพ 359" descr="http://qa2.mcu.ac.th/s2564/images/plus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 descr="http://qa2.mcu.ac.th/s2564/images/plus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105" w:rsidTr="003231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323" type="#_x0000_t75" style="width:16.65pt;height:15pt" o:ole="">
                  <v:imagedata r:id="rId6" o:title=""/>
                </v:shape>
                <w:control r:id="rId958" w:name="DefaultOcxName433" w:shapeid="_x0000_i232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๕. มีการนำผลการประเมินความพึงพอใจของผู้ใช้บริการ มาปรับปรุงและพัฒนาการดำเนินงาน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ได้นำผลการประเมินความพึงพอใจต่อการจัดการหรือจัดให้บริการคอมพิวเตอร์สำหรับนิสิตและบุคลากร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นำเสนอต่อที่ประชุมคณะกรรมการบริหารสำนักหอสมุดและเทคโนโลยีสารสนเทศ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ครั้งที่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๑/๒๕๖๔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ที่ประชุมได้ให้นำข้อเสนอแนะไปดำเนินการ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ควรจัดอบรมหลักสูตรต่าง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ๆการแก้ปัญหาเบื้องต้น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ตามผลสำรวจความต้องการอบรมด้านเทคโนโลยีสารสนเทศของนิสิตและบุคลากร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ควรมีคำแนะนำ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และการปฏิบัติงานในรูปแบบออนไลน์ด้วยโปรแกรมดูแลเครื่องคอมพิวเตอร์จากระยะไกล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ควรสำรวจและจัดหาอุปกรณ์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เพื่อปรับปรุงระบบเครือข่ายไร้สาย</w:t>
            </w:r>
            <w:r>
              <w:rPr>
                <w:rFonts w:ascii="Trebuchet MS" w:hAnsi="Trebuchet MS"/>
                <w:sz w:val="20"/>
                <w:szCs w:val="20"/>
              </w:rPr>
              <w:t> (WIFI)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ให้ครอบคลุมอาคารเรียนรวม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ในการนี้ส่วนเทคโนโลยีสารสนเทศได้นำข้อเสนอแนะไปดำเนินการปรับปรุงแล้ว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และได้รายงานต่อที่ประชุมคณะกรรมการบริหารสำนักหอสมุดและเทคโนโลยีสารสนเทศ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ครั้งที่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๓/๒๕๖๔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ได้สำรวจความต้องการอบรมด้านเทคโนโลยีสารสนเทศของนิสิตและบุคลากร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เพื่อเสนอจัดอบรมในปีถัดไป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ได้ให้คำแนะนำ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และการปฏิบัติงานในรูปแบบออนไลน์ด้วยโปรแกรมดูแลเครื่องคอมพิวเตอร์จากระยะไกล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ได้จัดหาอุปกรณ์เครือข่ายไร้สาย</w:t>
            </w:r>
            <w:r>
              <w:rPr>
                <w:rFonts w:ascii="Trebuchet MS" w:hAnsi="Trebuchet MS"/>
                <w:sz w:val="20"/>
                <w:szCs w:val="20"/>
              </w:rPr>
              <w:t> (WIFI)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มาใหม่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ตัว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และได้นำติดเพิ่มเติมจากจำนวนเดิม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ที่มีอยู่แล้ว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อีก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ตัว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รวมอุปกรณ์เครือข่ายไร้สาย</w:t>
            </w:r>
            <w:r>
              <w:rPr>
                <w:rFonts w:ascii="Trebuchet MS" w:hAnsi="Trebuchet MS"/>
                <w:sz w:val="20"/>
                <w:szCs w:val="20"/>
              </w:rPr>
              <w:t> (WIFI)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จำนวนทั้งหมด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ตัว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58" name="รูปภาพ 358" descr="http://qa2.mcu.ac.th/s2564/images/plus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7" descr="http://qa2.mcu.ac.th/s2564/images/plus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 w:rsidP="00323105">
            <w:pPr>
              <w:numPr>
                <w:ilvl w:val="0"/>
                <w:numId w:val="18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59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๒.๑๐.๕-๑ รายงานการประชุมคณะกรรมการบริหารสำนักหอสมุดและเทคโนโลยีสารสนเทศ ครั้งที่ ๑/๒๕๖๔ (วาระที่ ๔.๖)</w:t>
              </w:r>
            </w:hyperlink>
          </w:p>
          <w:p w:rsidR="00323105" w:rsidRDefault="00323105" w:rsidP="00323105">
            <w:pPr>
              <w:numPr>
                <w:ilvl w:val="0"/>
                <w:numId w:val="18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6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๒.๑๐.๕-๒ รายงานการประชุมคณะกรรมการบริหารสำนักหอสมุดและเทคโนโลยีสารสนเทศ ครั้งที่ ๓/๒๕๖๔ (วาระที่ ๓.๖)</w:t>
              </w:r>
            </w:hyperlink>
          </w:p>
          <w:p w:rsidR="00323105" w:rsidRDefault="00323105" w:rsidP="00323105">
            <w:pPr>
              <w:numPr>
                <w:ilvl w:val="0"/>
                <w:numId w:val="18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61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๒.๑๐.๕-๓ รายงานผลการดำเนินการตามข้อเสนอแนะไปปรับปรุง</w:t>
              </w:r>
            </w:hyperlink>
          </w:p>
          <w:p w:rsidR="00323105" w:rsidRDefault="00323105" w:rsidP="00323105">
            <w:pPr>
              <w:numPr>
                <w:ilvl w:val="0"/>
                <w:numId w:val="18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6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๒.๑๐.๕-๔ รูปภาพหน้าโปรแกรมดูแลเครื่องคอมพิวเตอร์จากระยะไกล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57" name="รูปภาพ 357" descr="http://qa2.mcu.ac.th/s2564/images/plus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8" descr="http://qa2.mcu.ac.th/s2564/images/plus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105" w:rsidRDefault="00323105" w:rsidP="00323105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br/>
      </w: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3017"/>
        <w:gridCol w:w="3908"/>
        <w:gridCol w:w="1702"/>
      </w:tblGrid>
      <w:tr w:rsidR="00323105" w:rsidTr="003231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การบรรลุ</w:t>
            </w:r>
          </w:p>
        </w:tc>
      </w:tr>
      <w:tr w:rsidR="00323105" w:rsidTr="003231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</w:t>
            </w:r>
          </w:p>
        </w:tc>
      </w:tr>
    </w:tbl>
    <w:p w:rsidR="00323105" w:rsidRDefault="00323105" w:rsidP="00323105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* </w:t>
      </w:r>
      <w:r>
        <w:rPr>
          <w:rFonts w:ascii="Trebuchet MS" w:hAnsi="Trebuchet MS" w:cs="Angsana New"/>
          <w:color w:val="000000"/>
          <w:sz w:val="20"/>
          <w:szCs w:val="20"/>
          <w:cs/>
        </w:rPr>
        <w:t xml:space="preserve">ลบผลการประเมิน สำหรับตัวบ่งชี้ที่ส่วนงานกำหนดให้ </w:t>
      </w:r>
      <w:r>
        <w:rPr>
          <w:rFonts w:ascii="Trebuchet MS" w:hAnsi="Trebuchet MS"/>
          <w:color w:val="000000"/>
          <w:sz w:val="20"/>
          <w:szCs w:val="20"/>
        </w:rPr>
        <w:t>'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ไม่มีการประเมิน</w:t>
      </w:r>
      <w:r>
        <w:rPr>
          <w:rFonts w:ascii="Trebuchet MS" w:hAnsi="Trebuchet MS"/>
          <w:color w:val="000000"/>
          <w:sz w:val="20"/>
          <w:szCs w:val="20"/>
        </w:rPr>
        <w:t xml:space="preserve">'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ทิ้ง</w:t>
      </w:r>
    </w:p>
    <w:p w:rsidR="00AB425E" w:rsidRDefault="00AB425E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E16A8" w:rsidRDefault="007E16A8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 w:type="page"/>
      </w:r>
    </w:p>
    <w:p w:rsidR="007E16A8" w:rsidRDefault="007E16A8" w:rsidP="007E16A8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lastRenderedPageBreak/>
        <w:t>ตัวบ่งชี้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๒.๔ การบริการทรัพยากรสารสนเทศห้องสมุดให้เกิดประโยชน์</w:t>
      </w:r>
    </w:p>
    <w:p w:rsidR="007E16A8" w:rsidRDefault="007E16A8" w:rsidP="007E16A8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ชนิดตัวบ่งชี้</w:t>
      </w:r>
      <w:r>
        <w:rPr>
          <w:rFonts w:ascii="Trebuchet MS" w:hAnsi="Trebuchet MS"/>
          <w:color w:val="000000"/>
          <w:sz w:val="20"/>
          <w:szCs w:val="20"/>
        </w:rPr>
        <w:t> :</w:t>
      </w:r>
    </w:p>
    <w:p w:rsidR="007E16A8" w:rsidRDefault="007E16A8" w:rsidP="007E16A8">
      <w:pPr>
        <w:pStyle w:val="a3"/>
        <w:jc w:val="right"/>
        <w:rPr>
          <w:rFonts w:ascii="Trebuchet MS" w:hAnsi="Trebuchet MS"/>
          <w:color w:val="000000"/>
          <w:sz w:val="20"/>
          <w:szCs w:val="20"/>
        </w:rPr>
      </w:pPr>
      <w:hyperlink r:id="rId963" w:history="1">
        <w:r>
          <w:rPr>
            <w:rStyle w:val="a4"/>
            <w:rFonts w:ascii="Trebuchet MS" w:hAnsi="Trebuchet MS"/>
            <w:color w:val="000000"/>
            <w:sz w:val="20"/>
            <w:szCs w:val="20"/>
          </w:rPr>
          <w:t xml:space="preserve">[ </w:t>
        </w:r>
        <w:r>
          <w:rPr>
            <w:rStyle w:val="a4"/>
            <w:rFonts w:ascii="Trebuchet MS" w:hAnsi="Trebuchet MS" w:cs="Angsana New"/>
            <w:color w:val="000000"/>
            <w:sz w:val="20"/>
            <w:szCs w:val="20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390"/>
        <w:gridCol w:w="1505"/>
        <w:gridCol w:w="5100"/>
        <w:gridCol w:w="3000"/>
      </w:tblGrid>
      <w:tr w:rsidR="007E16A8" w:rsidTr="007E16A8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เอกสารประกอบ</w:t>
            </w:r>
          </w:p>
        </w:tc>
      </w:tr>
      <w:tr w:rsidR="007E16A8" w:rsidTr="007E1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369" type="#_x0000_t75" style="width:16.65pt;height:15pt" o:ole="">
                  <v:imagedata r:id="rId6" o:title=""/>
                </v:shape>
                <w:control r:id="rId964" w:name="DefaultOcxName79" w:shapeid="_x0000_i236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๑. มีระบบและกลไกการบริการทรัพยากรสารสนเทศห้องสมุดและดำเนินการตามระบบที่กำหนด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โดยส่วนหอสมุดกลางมีระเบียบการใช้ห้องสมุด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มีคู่มือสำหรับปฏิบัติงานของบรรณารักษ์/เจ้าหน้าที่ห้องสมุด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และคู่มือสำหรับผู้ใช้บริการ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78" name="รูปภาพ 378" descr="http://qa2.mcu.ac.th/s2564/images/plu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4" descr="http://qa2.mcu.ac.th/s2564/images/plu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 w:rsidP="007E16A8">
            <w:pPr>
              <w:numPr>
                <w:ilvl w:val="0"/>
                <w:numId w:val="18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6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๒.๔.๑-๑ ระเบียบมหาวิทยาลัยมหาจุฬาลงกรณราชวิทยาลัยว่าด้วยการใช้หอสมุด พ.ศ.๒๕๖๑</w:t>
              </w:r>
            </w:hyperlink>
          </w:p>
          <w:p w:rsidR="007E16A8" w:rsidRDefault="007E16A8" w:rsidP="007E16A8">
            <w:pPr>
              <w:numPr>
                <w:ilvl w:val="0"/>
                <w:numId w:val="18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66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๒.๔.๑-๒ คู่มือสำหรับปฏิบัติงานบริการของบรรณารักษ์/เจ้าหน้าที่ห้องสมุด</w:t>
              </w:r>
            </w:hyperlink>
          </w:p>
          <w:p w:rsidR="007E16A8" w:rsidRDefault="007E16A8" w:rsidP="007E16A8">
            <w:pPr>
              <w:numPr>
                <w:ilvl w:val="0"/>
                <w:numId w:val="18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6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๒.๔.๑-๓ คู่มือสำหรับผู้ใช้บริการ</w:t>
              </w:r>
            </w:hyperlink>
          </w:p>
          <w:p w:rsidR="007E16A8" w:rsidRDefault="007E16A8" w:rsidP="007E16A8">
            <w:pPr>
              <w:numPr>
                <w:ilvl w:val="0"/>
                <w:numId w:val="18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6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๒.๔.๑-๔ ภาพเว็บไซต์ระบบสืบค้น (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OPAC)</w:t>
              </w:r>
            </w:hyperlink>
          </w:p>
          <w:p w:rsidR="007E16A8" w:rsidRDefault="007E16A8" w:rsidP="007E16A8">
            <w:pPr>
              <w:numPr>
                <w:ilvl w:val="0"/>
                <w:numId w:val="18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69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๒.๔.๑-๕ เว็บไซต์ระบบสืบค้น</w:t>
              </w:r>
            </w:hyperlink>
          </w:p>
          <w:p w:rsidR="007E16A8" w:rsidRDefault="007E16A8" w:rsidP="007E16A8">
            <w:pPr>
              <w:numPr>
                <w:ilvl w:val="0"/>
                <w:numId w:val="18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7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๒.๔.๑-๖ ภาพการให้บริการ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77" name="รูปภาพ 377" descr="http://qa2.mcu.ac.th/s2564/images/plu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5" descr="http://qa2.mcu.ac.th/s2564/images/plu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A8" w:rsidTr="007E1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368" type="#_x0000_t75" style="width:16.65pt;height:15pt" o:ole="">
                  <v:imagedata r:id="rId6" o:title=""/>
                </v:shape>
                <w:control r:id="rId971" w:name="DefaultOcxName135" w:shapeid="_x0000_i236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๒. มีจำนวนทรัพยากรสารสนเทศต่อผู้ใช้บริการเป็นไปตามเกณฑ์มาตรฐานห้องสมุดสถาบันอุดมศึกษา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โดยส่วนหอสมุดกลางมีทรัพยากรสารสนเทศที่สามารถสืบค้นผ่านระบบห้องสมุดอัตโนมัติ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๖๙๙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๖๓๕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แบ่งออกเป็นทรัพยากรสารสนเทศส่วนหอสมุดกลาง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๑๐๔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๖๗๕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จำแนกตามประเภทของทรัพยากรสารสนเทศ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คือ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หนังสือทั่วไป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๗๒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๗๙๒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วิทยานิพนธ์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๙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๕๖๙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E-Thesis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๖๒๐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รายการ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งานวิจัย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๙๖๑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สื่อโสตทัศน์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๗๐๒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รายการ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สื่อที่มากับหนังสือ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ซีดี</w:t>
            </w:r>
            <w:r>
              <w:rPr>
                <w:rFonts w:ascii="Trebuchet MS" w:hAnsi="Trebuchet MS"/>
                <w:sz w:val="20"/>
                <w:szCs w:val="20"/>
              </w:rPr>
              <w:t>,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คู่มือ</w:t>
            </w:r>
            <w:r>
              <w:rPr>
                <w:rFonts w:ascii="Trebuchet MS" w:hAnsi="Trebuchet MS"/>
                <w:sz w:val="20"/>
                <w:szCs w:val="20"/>
              </w:rPr>
              <w:t>,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แบบฝึกหัด)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๓๕๐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แผ่น/ชิ้น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๗.</w:t>
            </w:r>
            <w:r>
              <w:rPr>
                <w:rFonts w:ascii="Trebuchet MS" w:hAnsi="Trebuchet MS"/>
                <w:sz w:val="20"/>
                <w:szCs w:val="20"/>
              </w:rPr>
              <w:t> E-Book (OPAC)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๔๔๐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๘.พระไตรปิฎก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๘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๕๐๘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๙.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หนังสือห้องสมุดศาสตราจารย์พิเศษจำนงค์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ทองประเสริฐ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๗๓๓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ซึ่งเป็นไปตามเกณฑ์มาตรฐานห้องสมุดสถาบันอุดมศึกษา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ตามสูตรคำนวณจำนวนทรัพยากรสารสนเทศเกณฑ์มาตรฐาน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จำนวนหนังสือ/นิสิต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เล่ม/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คน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จำนวนหนังสือ/อาจารย์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๑๐๐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เล่ม/๑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คน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ทั้งนี้ปีการศึกษา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ส่วนกลาง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มีนิสิตระดับปริญญาตรี-โท-เอก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๐๑๒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จำนวนอาจารย์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๓๐๓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จากจำนวนทรัพยากรสารสนเทศ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ในส่วนหอสมุดกลาง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๑๐๔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๖๗๕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และนิสิตในปีการศึกษา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๐๑๒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คิดเป็นจำนวนทรัพยากรสารสนเทศ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๒๖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ต่อ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และอาจารย์ในปีการศึกษา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๓๐๓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คิดเป็นจำนวนทรัพยากรสารสนเทศ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๓๔๕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ต่อ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76" name="รูปภาพ 376" descr="http://qa2.mcu.ac.th/s2564/images/plu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6" descr="http://qa2.mcu.ac.th/s2564/images/plu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 w:rsidP="007E16A8">
            <w:pPr>
              <w:numPr>
                <w:ilvl w:val="0"/>
                <w:numId w:val="18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7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๒.๔.๒-๑ ประกาศทบวงมหาวิทยาลัย เรื่อง มาตรฐานห้องสมุดสถาบันอุดมศึกษา</w:t>
              </w:r>
            </w:hyperlink>
          </w:p>
          <w:p w:rsidR="007E16A8" w:rsidRDefault="007E16A8" w:rsidP="007E16A8">
            <w:pPr>
              <w:numPr>
                <w:ilvl w:val="0"/>
                <w:numId w:val="18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73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๒.๔.๒-๒ สถิตินิสิตมหาวิทยาลัยมหาจุฬาลงกรณราชวิทยาลัยประจำปีการศึกษา ๒๕๖๓</w:t>
              </w:r>
            </w:hyperlink>
          </w:p>
          <w:p w:rsidR="007E16A8" w:rsidRDefault="007E16A8" w:rsidP="007E16A8">
            <w:pPr>
              <w:numPr>
                <w:ilvl w:val="0"/>
                <w:numId w:val="18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7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๒.๔.๒-๓ รายงานจำนวนทรัพยากรสารสนเทศต่อผู้ใช้บริการ ประจำปีการศึกษา ๒๕๖๓ แยกตามหมวดหมู่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75" name="รูปภาพ 375" descr="http://qa2.mcu.ac.th/s2564/images/plus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7" descr="http://qa2.mcu.ac.th/s2564/images/plus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A8" w:rsidTr="007E1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367" type="#_x0000_t75" style="width:16.65pt;height:15pt" o:ole="">
                  <v:imagedata r:id="rId6" o:title=""/>
                </v:shape>
                <w:control r:id="rId975" w:name="DefaultOcxName234" w:shapeid="_x0000_i236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๓. มีการอบรม การแนะนำการใช้หรือการแนะนำการสืบค้นสารสนเทศของห้องสมุดแก่นิสิตทุกปีการศึกษา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โดยส่วนหอสมุดกลางได้มีการแนะนำการใช้ห้องสมุดแก่นิสิตชั้นปีที่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โดยมีคณะต่าง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ๆ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ได้ขอนำนิสิตเข้าศึกษาดูงานในส่วนหอสมุดกลาง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คณะ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คณะพุทธศาสตร์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มจร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ส่วนกลาง)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นำนิสิตชั้นปีที่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ที่ศึกษารายวิชาเทคนิคการศึกษาระดับอุดมศึกษา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ศึกษาดูงานหอสมุดกลางพร้อมทั้งฟังการบรรยายแนะนำการใช้ห้องสมุด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ในวันจันทร์ที่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สิงหาคม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คณะมนุษยศาสตร์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มจร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ส่วนกลาง)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นำนิสิตชั้นปีที่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ที่ศึกษารายวิชาเทคนิคการศึกษาระดับอุดมศึกษา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ศึกษาดูงานหอสมุดกลางพร้อมทั้งฟังการบรรยายแนะนำการใช้ห้องสมุด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ในวันจันทร์ที่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สิงหาคม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เป็นช่วงระยะเวลาการแพร่ระบาดของเชื้อไวรัสโคโรนา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๒๐๑๙</w:t>
            </w:r>
            <w:r>
              <w:rPr>
                <w:rFonts w:ascii="Trebuchet MS" w:hAnsi="Trebuchet MS"/>
                <w:sz w:val="20"/>
                <w:szCs w:val="20"/>
              </w:rPr>
              <w:t>  (COVID-19)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ห้องสมุดจึงได้เปลี่ยนรูปแบบ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การแนะนำ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การอบรมผ่าน</w:t>
            </w:r>
            <w:r>
              <w:rPr>
                <w:rFonts w:ascii="Trebuchet MS" w:hAnsi="Trebuchet MS"/>
                <w:sz w:val="20"/>
                <w:szCs w:val="20"/>
              </w:rPr>
              <w:t> Social Network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ให้กับผู้ใช้บริการห้องสมุด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๑.บรรยายให้กับนิสิตใหม่ระดับปริญญาตรี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๒๕๖๔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ผ่านโปรแกรม</w:t>
            </w:r>
            <w:r>
              <w:rPr>
                <w:rFonts w:ascii="Trebuchet MS" w:hAnsi="Trebuchet MS"/>
                <w:sz w:val="20"/>
                <w:szCs w:val="20"/>
              </w:rPr>
              <w:t> ZOOM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ในวันที่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๒๘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พฤษภาคม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๒๕๖๔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๒.บรรยายให้กับผู้บริหาร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คณาจารย์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เจ้าหน้าที่บัณฑิตวิทยาลัย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นิสิตระดับบัณฑิตศึกษา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ทั้งส่วนกลางและส่วนภูมิภาค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ผ่านโปรแกรม</w:t>
            </w:r>
            <w:r>
              <w:rPr>
                <w:rFonts w:ascii="Trebuchet MS" w:hAnsi="Trebuchet MS"/>
                <w:sz w:val="20"/>
                <w:szCs w:val="20"/>
              </w:rPr>
              <w:t> ZOOM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ในวันที่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พฤษภาคม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๒๕๖๔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มีการแนะนำการใช้บริการแก่นิสิตเป็นครั้งคราวตามที่ร้องขอผ่านช่องทาง</w:t>
            </w:r>
            <w:r>
              <w:rPr>
                <w:rFonts w:ascii="Trebuchet MS" w:hAnsi="Trebuchet MS"/>
                <w:sz w:val="20"/>
                <w:szCs w:val="20"/>
              </w:rPr>
              <w:t>  YouTube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74" name="รูปภาพ 374" descr="http://qa2.mcu.ac.th/s2564/images/plus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8" descr="http://qa2.mcu.ac.th/s2564/images/plus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 w:rsidP="007E16A8">
            <w:pPr>
              <w:numPr>
                <w:ilvl w:val="0"/>
                <w:numId w:val="18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76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๒.๔.๓-๑ บันทึกข้อความขอนำนิสิตเข้าศึกษาดูงานห้องสมุดและฟังบรรยายแนะนำการใช้ห้องสมุด</w:t>
              </w:r>
            </w:hyperlink>
          </w:p>
          <w:p w:rsidR="007E16A8" w:rsidRDefault="007E16A8" w:rsidP="007E16A8">
            <w:pPr>
              <w:numPr>
                <w:ilvl w:val="0"/>
                <w:numId w:val="18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7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๒.๔.๓-๒ บันทึกข้อความจากหน่วยงานต่าง ๆ นิมนต์/เชิญให้บุคลการบรรยายผ่านระบบออนไลน์ (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ZOOM)</w:t>
              </w:r>
            </w:hyperlink>
          </w:p>
          <w:p w:rsidR="007E16A8" w:rsidRDefault="007E16A8" w:rsidP="007E16A8">
            <w:pPr>
              <w:numPr>
                <w:ilvl w:val="0"/>
                <w:numId w:val="18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7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๒.๔.๓-๓ ภาพผู้เข้ารับการแนะนำการใช้ห้องสมุด รวมทั้งเข้าเยี่ยมชม/ศึกษาดูงาน</w:t>
              </w:r>
            </w:hyperlink>
          </w:p>
          <w:p w:rsidR="007E16A8" w:rsidRDefault="007E16A8" w:rsidP="007E16A8">
            <w:pPr>
              <w:numPr>
                <w:ilvl w:val="0"/>
                <w:numId w:val="18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79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๒.๔.๓-๔ ภาพการบรรยายผ่านระบบออนไลน์ (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ZOOM)</w:t>
              </w:r>
            </w:hyperlink>
          </w:p>
          <w:p w:rsidR="007E16A8" w:rsidRDefault="007E16A8" w:rsidP="007E16A8">
            <w:pPr>
              <w:numPr>
                <w:ilvl w:val="0"/>
                <w:numId w:val="18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8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๒.๔.๓-๕ ภาพการแนะนำ การสืบค้นสารสนเทศ การอัปโหลดข้อมูลวิทยานิพนธ์ การติดต่อเจ้าหน้าที่ผ่านช่องทางออนไลน์ โดยเผยแพร่ผ่านช่องทาง </w:t>
              </w:r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Social Network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73" name="รูปภาพ 373" descr="http://qa2.mcu.ac.th/s2564/images/plu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9" descr="http://qa2.mcu.ac.th/s2564/images/plu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A8" w:rsidTr="007E1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366" type="#_x0000_t75" style="width:16.65pt;height:15pt" o:ole="">
                  <v:imagedata r:id="rId6" o:title=""/>
                </v:shape>
                <w:control r:id="rId981" w:name="DefaultOcxName334" w:shapeid="_x0000_i236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๔. มีการบริการฐานข้อมูลหรือทรัพยากรสารสนเทศอิเล็กทรอนิกส์ไม่น้อยกว่า ๑๐ ฐาน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โดยส่วนหอสมุดกลาง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มีบริการฐานข้อมูลทรัพยากรสารสนเทศอิเล็กทรอนิกส์จำนวน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๑๗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ฐานข้อมูลสืบค้นหนังสือ</w:t>
            </w:r>
            <w:r>
              <w:rPr>
                <w:rFonts w:ascii="Trebuchet MS" w:hAnsi="Trebuchet MS"/>
                <w:sz w:val="20"/>
                <w:szCs w:val="20"/>
              </w:rPr>
              <w:t> (OPAC)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ส่วนหอสมุดกลาง</w:t>
            </w:r>
            <w:r>
              <w:rPr>
                <w:rFonts w:ascii="Trebuchet MS" w:hAnsi="Trebuchet MS"/>
                <w:sz w:val="20"/>
                <w:szCs w:val="20"/>
              </w:rPr>
              <w:t> 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ฐานข้อมูลส่วนหอสมุดกลาง)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ฐานข้อมูลบทความทางวิชาการ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ฐานข้อมูลภายในมหาวิทยาลัย)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ฐานข้อมูลวิทยานิพนธ์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ฐานข้อมูลส่วนหอสมุดกลาง)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ฐานข้อมูลงานวิจัย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ฐานข้อมูลภายในมหาวิทยาลัย)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ฐานข้อมูลสืบค้นวิทยานิพนธ์</w:t>
            </w:r>
            <w:r>
              <w:rPr>
                <w:rFonts w:ascii="Trebuchet MS" w:hAnsi="Trebuchet MS"/>
                <w:sz w:val="20"/>
                <w:szCs w:val="20"/>
              </w:rPr>
              <w:t> ThaiLis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ฐานข้อมูลส่วนหอสมุดกลาง)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</w:t>
            </w:r>
            <w:r>
              <w:rPr>
                <w:rFonts w:ascii="Trebuchet MS" w:hAnsi="Trebuchet MS"/>
                <w:sz w:val="20"/>
                <w:szCs w:val="20"/>
              </w:rPr>
              <w:t> Buddhist eLibrary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ฐานข้อมูลภายนอกมหาวิทยาลัย)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๗.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วารสารบัณฑิตศึกษาปริทรรศน์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ฐานข้อมูลภายในมหาวิทยาลัย)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๘.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วารสาร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มจร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สังคมศาสตร์ปริทรรศน์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ฐานข้อมูลภายในมหาวิทยาลัย)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๙.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วารสารสันติศึกษาปริทรรศน์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มจร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ฐานข้อมูลภายในมหาวิทยาลัย)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๑๐.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วารสารครุศาสตร์ปริทรรศน์</w:t>
            </w:r>
            <w:r>
              <w:rPr>
                <w:rFonts w:ascii="Trebuchet MS" w:hAnsi="Trebuchet MS"/>
                <w:sz w:val="20"/>
                <w:szCs w:val="20"/>
              </w:rPr>
              <w:t> 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ฐานข้อมูลภายในมหาวิทยาลัย)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วารสารวิชาการธรรมทรรศน์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สำนักวิชาการ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วิทยาเขตขอนแก่น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ฐานข้อมูลภายในมหาวิทยาลัย)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๑๒.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ฐานข้อมูลวิทยานิพนธ์ไทย</w:t>
            </w:r>
            <w:r>
              <w:rPr>
                <w:rFonts w:ascii="Trebuchet MS" w:hAnsi="Trebuchet MS"/>
                <w:sz w:val="20"/>
                <w:szCs w:val="20"/>
              </w:rPr>
              <w:t> Thai Thesis Online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ฐานข้อมูลภายนอกมหาวิทยาลัย)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๑๓.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วารสารกฎหมายต่างประเทศ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๑๔.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วารสารกฎหมาย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๑๕.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ฐานข้อมูลสำนักงานคณะกรรมการกฤษฎีกา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ฐานข้อมูลภายนอกมหาวิทยาลัย)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๑๖.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ระบบสืบค้นคำพิพากษา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คำสั่ง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คำร้องและคำวินิจฉัยศาลฎีกา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ฐานข้อมูลภายนอก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๑๗.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ฐานข้อมูลวิทยานิพนธ์ออนไลน์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72" name="รูปภาพ 372" descr="http://qa2.mcu.ac.th/s2564/images/plu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0" descr="http://qa2.mcu.ac.th/s2564/images/plu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 w:rsidP="007E16A8">
            <w:pPr>
              <w:numPr>
                <w:ilvl w:val="0"/>
                <w:numId w:val="18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82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๒.๔.๔ ลิงค์และภาพหน้าเว็บไซต์ฐานข้อมูลทรัพยากรสารสนเทศทั้ง ๑๗ ฐาน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71" name="รูปภาพ 371" descr="http://qa2.mcu.ac.th/s2564/images/plus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1" descr="http://qa2.mcu.ac.th/s2564/images/plus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A8" w:rsidTr="007E1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365" type="#_x0000_t75" style="width:16.65pt;height:15pt" o:ole="">
                  <v:imagedata r:id="rId6" o:title=""/>
                </v:shape>
                <w:control r:id="rId983" w:name="DefaultOcxName434" w:shapeid="_x0000_i236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๕. ระดับความพึงพอใจของผู้ใช้บริการห้องสมุด ไม่ต่ำกว่า ๓.๕๑ จากคะแนนเต็ม ๕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โดยส่วนหอสมุดกลางมีการประเมินความพึงพอใจของผู้ใช้บริการ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อาจารย์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เจ้าหน้าที่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นิสิต)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มีความพึงพอใจในระดับมาก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๓.๖๗)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70" name="รูปภาพ 370" descr="http://qa2.mcu.ac.th/s2564/images/plus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2" descr="http://qa2.mcu.ac.th/s2564/images/plus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 w:rsidP="007E16A8">
            <w:pPr>
              <w:numPr>
                <w:ilvl w:val="0"/>
                <w:numId w:val="18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84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๒.๔.๕-๑ ลิงค์แบบประเมินความพึงพอใจต่อการให้บริการของหอสมุดกลาง</w:t>
              </w:r>
            </w:hyperlink>
          </w:p>
          <w:p w:rsidR="007E16A8" w:rsidRDefault="007E16A8" w:rsidP="007E16A8">
            <w:pPr>
              <w:numPr>
                <w:ilvl w:val="0"/>
                <w:numId w:val="18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85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๒.๔.๕-๒ รายงานสรุปผลการประเมินความพึงพอใจของผู้ใช้บริการ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69" name="รูปภาพ 369" descr="http://qa2.mcu.ac.th/s2564/images/plus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3" descr="http://qa2.mcu.ac.th/s2564/images/plus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A8" w:rsidTr="007E1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2364" type="#_x0000_t75" style="width:16.65pt;height:15pt" o:ole="">
                  <v:imagedata r:id="rId6" o:title=""/>
                </v:shape>
                <w:control r:id="rId986" w:name="DefaultOcxName516" w:shapeid="_x0000_i236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๖. มีการนำผลการประเมินความพึงพอใจของผู้ใช้บริการ มาปรับปรุงและพัฒนาการดำเนินงาน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โดยส่วนหอสมุดกลางมีการนำผลการประเมินความพึงพอใจผู้ใช้บริการ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มาปรับปรุงพัฒนาการดำเนินงานแต่ละด้าน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เช่น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ด้านบริการ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ด้านการบริหาร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ฯลฯ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68" name="รูปภาพ 368" descr="http://qa2.mcu.ac.th/s2564/images/plus.jpg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4" descr="http://qa2.mcu.ac.th/s2564/images/plus.jpg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 w:rsidP="007E16A8">
            <w:pPr>
              <w:numPr>
                <w:ilvl w:val="0"/>
                <w:numId w:val="18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87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๒.๔.๖-๑ สรุปผลการประเมินความพึงพอใจของผู้ใช้บริการ</w:t>
              </w:r>
            </w:hyperlink>
          </w:p>
          <w:p w:rsidR="007E16A8" w:rsidRDefault="007E16A8" w:rsidP="007E16A8">
            <w:pPr>
              <w:numPr>
                <w:ilvl w:val="0"/>
                <w:numId w:val="18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88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๒.๔.๖-๒ รายงานการประชุมส่วนหอสมุดกลาง ครั้งที่ ๔/๒๕๖๔ วันจันทร์ที่ ๑๕ กุมภาพันธ์ ๒๕๖๔</w:t>
              </w:r>
            </w:hyperlink>
          </w:p>
          <w:p w:rsidR="007E16A8" w:rsidRDefault="007E16A8" w:rsidP="007E16A8">
            <w:pPr>
              <w:numPr>
                <w:ilvl w:val="0"/>
                <w:numId w:val="18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89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๒.๔.๖-๓ รายงานการประชุมส่วนหอสมุดกลาง ครั้งที่ ๕/๒๕๖๔ วันพุธที่ ๒๑ เมษายน ๒๕๖๔</w:t>
              </w:r>
            </w:hyperlink>
          </w:p>
          <w:p w:rsidR="007E16A8" w:rsidRDefault="007E16A8" w:rsidP="007E16A8">
            <w:pPr>
              <w:numPr>
                <w:ilvl w:val="0"/>
                <w:numId w:val="18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90" w:tgtFrame="_blank" w:history="1">
              <w:r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๒.๔.๖-๔ รายงานการนำผลการประเมินไปปรับปรุง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67" name="รูปภาพ 367" descr="http://qa2.mcu.ac.th/s2564/images/plus.jpg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5" descr="http://qa2.mcu.ac.th/s2564/images/plus.jpg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6A8" w:rsidRDefault="007E16A8" w:rsidP="007E16A8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3017"/>
        <w:gridCol w:w="3908"/>
        <w:gridCol w:w="1702"/>
      </w:tblGrid>
      <w:tr w:rsidR="007E16A8" w:rsidTr="007E1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การบรรลุ</w:t>
            </w:r>
          </w:p>
        </w:tc>
      </w:tr>
      <w:tr w:rsidR="007E16A8" w:rsidTr="007E1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</w:t>
            </w:r>
          </w:p>
        </w:tc>
      </w:tr>
    </w:tbl>
    <w:p w:rsidR="007E16A8" w:rsidRDefault="007E16A8" w:rsidP="007E16A8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* </w:t>
      </w:r>
      <w:r>
        <w:rPr>
          <w:rFonts w:ascii="Trebuchet MS" w:hAnsi="Trebuchet MS" w:cs="Angsana New"/>
          <w:color w:val="000000"/>
          <w:sz w:val="20"/>
          <w:szCs w:val="20"/>
          <w:cs/>
        </w:rPr>
        <w:t xml:space="preserve">ลบผลการประเมิน สำหรับตัวบ่งชี้ที่ส่วนงานกำหนดให้ </w:t>
      </w:r>
      <w:r>
        <w:rPr>
          <w:rFonts w:ascii="Trebuchet MS" w:hAnsi="Trebuchet MS"/>
          <w:color w:val="000000"/>
          <w:sz w:val="20"/>
          <w:szCs w:val="20"/>
        </w:rPr>
        <w:t>'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ไม่มีการประเมิน</w:t>
      </w:r>
      <w:r>
        <w:rPr>
          <w:rFonts w:ascii="Trebuchet MS" w:hAnsi="Trebuchet MS"/>
          <w:color w:val="000000"/>
          <w:sz w:val="20"/>
          <w:szCs w:val="20"/>
        </w:rPr>
        <w:t xml:space="preserve">'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ทิ้ง</w:t>
      </w:r>
    </w:p>
    <w:p w:rsidR="007E16A8" w:rsidRPr="0014067B" w:rsidRDefault="007E16A8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</w:pPr>
      <w:bookmarkStart w:id="0" w:name="_GoBack"/>
      <w:bookmarkEnd w:id="0"/>
    </w:p>
    <w:sectPr w:rsidR="007E16A8" w:rsidRPr="0014067B" w:rsidSect="00274460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7C3"/>
    <w:multiLevelType w:val="multilevel"/>
    <w:tmpl w:val="8F3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A7A5C"/>
    <w:multiLevelType w:val="multilevel"/>
    <w:tmpl w:val="FEE4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A4CAB"/>
    <w:multiLevelType w:val="multilevel"/>
    <w:tmpl w:val="21E0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5C454D"/>
    <w:multiLevelType w:val="multilevel"/>
    <w:tmpl w:val="CCAC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BC1F10"/>
    <w:multiLevelType w:val="multilevel"/>
    <w:tmpl w:val="AA0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E8274A"/>
    <w:multiLevelType w:val="multilevel"/>
    <w:tmpl w:val="EF56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3D3A4B"/>
    <w:multiLevelType w:val="multilevel"/>
    <w:tmpl w:val="10C8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0E2292"/>
    <w:multiLevelType w:val="multilevel"/>
    <w:tmpl w:val="D156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0F455B"/>
    <w:multiLevelType w:val="multilevel"/>
    <w:tmpl w:val="073E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2A4CBF"/>
    <w:multiLevelType w:val="multilevel"/>
    <w:tmpl w:val="E86C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2D20A7"/>
    <w:multiLevelType w:val="multilevel"/>
    <w:tmpl w:val="C41C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CC7790"/>
    <w:multiLevelType w:val="multilevel"/>
    <w:tmpl w:val="3450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DC4ABF"/>
    <w:multiLevelType w:val="multilevel"/>
    <w:tmpl w:val="AFBE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E14E38"/>
    <w:multiLevelType w:val="multilevel"/>
    <w:tmpl w:val="E5DA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4A51D9"/>
    <w:multiLevelType w:val="multilevel"/>
    <w:tmpl w:val="5ED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95792C"/>
    <w:multiLevelType w:val="multilevel"/>
    <w:tmpl w:val="D94C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820E21"/>
    <w:multiLevelType w:val="multilevel"/>
    <w:tmpl w:val="54B2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1C7247F"/>
    <w:multiLevelType w:val="multilevel"/>
    <w:tmpl w:val="9C74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3085C34"/>
    <w:multiLevelType w:val="multilevel"/>
    <w:tmpl w:val="E310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4A6F08"/>
    <w:multiLevelType w:val="multilevel"/>
    <w:tmpl w:val="D11E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57D186F"/>
    <w:multiLevelType w:val="multilevel"/>
    <w:tmpl w:val="00A0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62A0BA8"/>
    <w:multiLevelType w:val="multilevel"/>
    <w:tmpl w:val="CEF4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75C58ED"/>
    <w:multiLevelType w:val="multilevel"/>
    <w:tmpl w:val="780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82A30CF"/>
    <w:multiLevelType w:val="multilevel"/>
    <w:tmpl w:val="5EEA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87333C1"/>
    <w:multiLevelType w:val="multilevel"/>
    <w:tmpl w:val="402E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8BC293C"/>
    <w:multiLevelType w:val="multilevel"/>
    <w:tmpl w:val="1D90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8D734D6"/>
    <w:multiLevelType w:val="multilevel"/>
    <w:tmpl w:val="61EA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8E9466D"/>
    <w:multiLevelType w:val="multilevel"/>
    <w:tmpl w:val="1FE6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A0D232B"/>
    <w:multiLevelType w:val="multilevel"/>
    <w:tmpl w:val="E46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A295717"/>
    <w:multiLevelType w:val="multilevel"/>
    <w:tmpl w:val="8624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BCB687A"/>
    <w:multiLevelType w:val="multilevel"/>
    <w:tmpl w:val="B41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C4F4BCC"/>
    <w:multiLevelType w:val="multilevel"/>
    <w:tmpl w:val="3E94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D4B031E"/>
    <w:multiLevelType w:val="multilevel"/>
    <w:tmpl w:val="6BF8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E3D2EA5"/>
    <w:multiLevelType w:val="multilevel"/>
    <w:tmpl w:val="6E7A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F052BFA"/>
    <w:multiLevelType w:val="multilevel"/>
    <w:tmpl w:val="9746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F773FA2"/>
    <w:multiLevelType w:val="multilevel"/>
    <w:tmpl w:val="BE60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13F28A7"/>
    <w:multiLevelType w:val="multilevel"/>
    <w:tmpl w:val="93D8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1434776"/>
    <w:multiLevelType w:val="multilevel"/>
    <w:tmpl w:val="5528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3051E6B"/>
    <w:multiLevelType w:val="multilevel"/>
    <w:tmpl w:val="6296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3AC362C"/>
    <w:multiLevelType w:val="multilevel"/>
    <w:tmpl w:val="029A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56D7C4E"/>
    <w:multiLevelType w:val="multilevel"/>
    <w:tmpl w:val="1D5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6A2472C"/>
    <w:multiLevelType w:val="multilevel"/>
    <w:tmpl w:val="632C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73262F4"/>
    <w:multiLevelType w:val="multilevel"/>
    <w:tmpl w:val="0E8A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77B4B6B"/>
    <w:multiLevelType w:val="multilevel"/>
    <w:tmpl w:val="296C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8254B09"/>
    <w:multiLevelType w:val="multilevel"/>
    <w:tmpl w:val="A788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88C3831"/>
    <w:multiLevelType w:val="multilevel"/>
    <w:tmpl w:val="E944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9125E7F"/>
    <w:multiLevelType w:val="multilevel"/>
    <w:tmpl w:val="D2F8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9CA730F"/>
    <w:multiLevelType w:val="multilevel"/>
    <w:tmpl w:val="A5AE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A4675AB"/>
    <w:multiLevelType w:val="multilevel"/>
    <w:tmpl w:val="0AB2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BDE1717"/>
    <w:multiLevelType w:val="multilevel"/>
    <w:tmpl w:val="286A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C7F2CAD"/>
    <w:multiLevelType w:val="multilevel"/>
    <w:tmpl w:val="27F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DA31141"/>
    <w:multiLevelType w:val="multilevel"/>
    <w:tmpl w:val="2A42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E9962D1"/>
    <w:multiLevelType w:val="multilevel"/>
    <w:tmpl w:val="7EA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EC56522"/>
    <w:multiLevelType w:val="multilevel"/>
    <w:tmpl w:val="3C4A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F0C23BE"/>
    <w:multiLevelType w:val="multilevel"/>
    <w:tmpl w:val="CD0E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F2F479E"/>
    <w:multiLevelType w:val="multilevel"/>
    <w:tmpl w:val="54C2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F9E7587"/>
    <w:multiLevelType w:val="multilevel"/>
    <w:tmpl w:val="363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0B708F8"/>
    <w:multiLevelType w:val="multilevel"/>
    <w:tmpl w:val="6C20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0B84C2B"/>
    <w:multiLevelType w:val="multilevel"/>
    <w:tmpl w:val="C8AC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1D612DF"/>
    <w:multiLevelType w:val="multilevel"/>
    <w:tmpl w:val="5CAC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22D17FB"/>
    <w:multiLevelType w:val="multilevel"/>
    <w:tmpl w:val="6E00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3D51E92"/>
    <w:multiLevelType w:val="multilevel"/>
    <w:tmpl w:val="18AA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4362CB6"/>
    <w:multiLevelType w:val="multilevel"/>
    <w:tmpl w:val="EABE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4F5689D"/>
    <w:multiLevelType w:val="multilevel"/>
    <w:tmpl w:val="2D4E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5386256"/>
    <w:multiLevelType w:val="multilevel"/>
    <w:tmpl w:val="B412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73E79BE"/>
    <w:multiLevelType w:val="multilevel"/>
    <w:tmpl w:val="81BE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9C45EBA"/>
    <w:multiLevelType w:val="multilevel"/>
    <w:tmpl w:val="BE72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A1B4B16"/>
    <w:multiLevelType w:val="multilevel"/>
    <w:tmpl w:val="BC4E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B4A529C"/>
    <w:multiLevelType w:val="multilevel"/>
    <w:tmpl w:val="CE00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B4B73B8"/>
    <w:multiLevelType w:val="multilevel"/>
    <w:tmpl w:val="4E3E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B613A83"/>
    <w:multiLevelType w:val="multilevel"/>
    <w:tmpl w:val="E4F8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B6A02E2"/>
    <w:multiLevelType w:val="multilevel"/>
    <w:tmpl w:val="6E0A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B737773"/>
    <w:multiLevelType w:val="multilevel"/>
    <w:tmpl w:val="8BF2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C8C0945"/>
    <w:multiLevelType w:val="multilevel"/>
    <w:tmpl w:val="BEE2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D122CDD"/>
    <w:multiLevelType w:val="multilevel"/>
    <w:tmpl w:val="CBF4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E2B2FAE"/>
    <w:multiLevelType w:val="multilevel"/>
    <w:tmpl w:val="D75E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E644B1F"/>
    <w:multiLevelType w:val="multilevel"/>
    <w:tmpl w:val="35EC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E696FF1"/>
    <w:multiLevelType w:val="multilevel"/>
    <w:tmpl w:val="5CA0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F5904EB"/>
    <w:multiLevelType w:val="multilevel"/>
    <w:tmpl w:val="BDEA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16625C4"/>
    <w:multiLevelType w:val="multilevel"/>
    <w:tmpl w:val="141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1F5219C"/>
    <w:multiLevelType w:val="multilevel"/>
    <w:tmpl w:val="15A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D06AF1"/>
    <w:multiLevelType w:val="multilevel"/>
    <w:tmpl w:val="D75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4106DAC"/>
    <w:multiLevelType w:val="multilevel"/>
    <w:tmpl w:val="707C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5AA5CC5"/>
    <w:multiLevelType w:val="multilevel"/>
    <w:tmpl w:val="6812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6294FC3"/>
    <w:multiLevelType w:val="multilevel"/>
    <w:tmpl w:val="4B12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68A6C5D"/>
    <w:multiLevelType w:val="multilevel"/>
    <w:tmpl w:val="DD32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7153A6F"/>
    <w:multiLevelType w:val="multilevel"/>
    <w:tmpl w:val="F4FA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73A5002"/>
    <w:multiLevelType w:val="multilevel"/>
    <w:tmpl w:val="6504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77C2E4C"/>
    <w:multiLevelType w:val="multilevel"/>
    <w:tmpl w:val="CBFC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923179F"/>
    <w:multiLevelType w:val="multilevel"/>
    <w:tmpl w:val="B19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A555177"/>
    <w:multiLevelType w:val="multilevel"/>
    <w:tmpl w:val="1A82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A611E57"/>
    <w:multiLevelType w:val="multilevel"/>
    <w:tmpl w:val="61A4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ACE1660"/>
    <w:multiLevelType w:val="multilevel"/>
    <w:tmpl w:val="3DBA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BF236B5"/>
    <w:multiLevelType w:val="multilevel"/>
    <w:tmpl w:val="0952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DF60F97"/>
    <w:multiLevelType w:val="multilevel"/>
    <w:tmpl w:val="6804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E3E7692"/>
    <w:multiLevelType w:val="multilevel"/>
    <w:tmpl w:val="FF08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EDA593A"/>
    <w:multiLevelType w:val="multilevel"/>
    <w:tmpl w:val="B2D8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F193A9C"/>
    <w:multiLevelType w:val="multilevel"/>
    <w:tmpl w:val="72B4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F343D89"/>
    <w:multiLevelType w:val="multilevel"/>
    <w:tmpl w:val="CEB0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F716736"/>
    <w:multiLevelType w:val="multilevel"/>
    <w:tmpl w:val="A14E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4FCE63EC"/>
    <w:multiLevelType w:val="multilevel"/>
    <w:tmpl w:val="521A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08A0019"/>
    <w:multiLevelType w:val="multilevel"/>
    <w:tmpl w:val="EF8A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0B16B0D"/>
    <w:multiLevelType w:val="multilevel"/>
    <w:tmpl w:val="19BE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0F21020"/>
    <w:multiLevelType w:val="multilevel"/>
    <w:tmpl w:val="9D6E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12530FA"/>
    <w:multiLevelType w:val="multilevel"/>
    <w:tmpl w:val="400A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1D64475"/>
    <w:multiLevelType w:val="multilevel"/>
    <w:tmpl w:val="04FA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35D60B5"/>
    <w:multiLevelType w:val="multilevel"/>
    <w:tmpl w:val="BA08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3745E06"/>
    <w:multiLevelType w:val="multilevel"/>
    <w:tmpl w:val="BF22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3CF7D4F"/>
    <w:multiLevelType w:val="multilevel"/>
    <w:tmpl w:val="1D8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3EE1803"/>
    <w:multiLevelType w:val="multilevel"/>
    <w:tmpl w:val="A8C6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455084A"/>
    <w:multiLevelType w:val="multilevel"/>
    <w:tmpl w:val="47A6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6501588"/>
    <w:multiLevelType w:val="multilevel"/>
    <w:tmpl w:val="546C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771491A"/>
    <w:multiLevelType w:val="multilevel"/>
    <w:tmpl w:val="688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8852707"/>
    <w:multiLevelType w:val="multilevel"/>
    <w:tmpl w:val="00D8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99B4DD7"/>
    <w:multiLevelType w:val="multilevel"/>
    <w:tmpl w:val="D3F0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A715CDF"/>
    <w:multiLevelType w:val="multilevel"/>
    <w:tmpl w:val="273A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5B977FA2"/>
    <w:multiLevelType w:val="multilevel"/>
    <w:tmpl w:val="8B66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5BBE5775"/>
    <w:multiLevelType w:val="multilevel"/>
    <w:tmpl w:val="DB38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5C811C5B"/>
    <w:multiLevelType w:val="multilevel"/>
    <w:tmpl w:val="3026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D0D7398"/>
    <w:multiLevelType w:val="multilevel"/>
    <w:tmpl w:val="C74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5D7064F6"/>
    <w:multiLevelType w:val="multilevel"/>
    <w:tmpl w:val="D8A6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5EAE7BA5"/>
    <w:multiLevelType w:val="multilevel"/>
    <w:tmpl w:val="77A2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5F0C0FCB"/>
    <w:multiLevelType w:val="multilevel"/>
    <w:tmpl w:val="3F6E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5FEB7273"/>
    <w:multiLevelType w:val="multilevel"/>
    <w:tmpl w:val="12DE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5FF505C1"/>
    <w:multiLevelType w:val="multilevel"/>
    <w:tmpl w:val="E876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02664BE"/>
    <w:multiLevelType w:val="multilevel"/>
    <w:tmpl w:val="2226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0684767"/>
    <w:multiLevelType w:val="multilevel"/>
    <w:tmpl w:val="1B4E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11D50F9"/>
    <w:multiLevelType w:val="multilevel"/>
    <w:tmpl w:val="5168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1F70A7A"/>
    <w:multiLevelType w:val="multilevel"/>
    <w:tmpl w:val="594A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621472F1"/>
    <w:multiLevelType w:val="multilevel"/>
    <w:tmpl w:val="9620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27577CF"/>
    <w:multiLevelType w:val="multilevel"/>
    <w:tmpl w:val="16B8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28730D6"/>
    <w:multiLevelType w:val="multilevel"/>
    <w:tmpl w:val="9514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299478D"/>
    <w:multiLevelType w:val="multilevel"/>
    <w:tmpl w:val="5D40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62E35CAE"/>
    <w:multiLevelType w:val="multilevel"/>
    <w:tmpl w:val="815E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63532ABC"/>
    <w:multiLevelType w:val="multilevel"/>
    <w:tmpl w:val="77FA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63D64295"/>
    <w:multiLevelType w:val="multilevel"/>
    <w:tmpl w:val="2F0C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645B5508"/>
    <w:multiLevelType w:val="multilevel"/>
    <w:tmpl w:val="AAA2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64780EE1"/>
    <w:multiLevelType w:val="multilevel"/>
    <w:tmpl w:val="2680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65193A4F"/>
    <w:multiLevelType w:val="multilevel"/>
    <w:tmpl w:val="312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666928D6"/>
    <w:multiLevelType w:val="multilevel"/>
    <w:tmpl w:val="B586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668F3BCD"/>
    <w:multiLevelType w:val="multilevel"/>
    <w:tmpl w:val="C48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66C60546"/>
    <w:multiLevelType w:val="multilevel"/>
    <w:tmpl w:val="DDD6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66CA2E8E"/>
    <w:multiLevelType w:val="multilevel"/>
    <w:tmpl w:val="58D0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66CF606B"/>
    <w:multiLevelType w:val="multilevel"/>
    <w:tmpl w:val="770E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67167147"/>
    <w:multiLevelType w:val="multilevel"/>
    <w:tmpl w:val="0D0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677A7C79"/>
    <w:multiLevelType w:val="multilevel"/>
    <w:tmpl w:val="1980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678C408C"/>
    <w:multiLevelType w:val="multilevel"/>
    <w:tmpl w:val="DDAC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68747078"/>
    <w:multiLevelType w:val="multilevel"/>
    <w:tmpl w:val="E56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68F41558"/>
    <w:multiLevelType w:val="multilevel"/>
    <w:tmpl w:val="04A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69885B64"/>
    <w:multiLevelType w:val="multilevel"/>
    <w:tmpl w:val="C70C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69CB53A9"/>
    <w:multiLevelType w:val="multilevel"/>
    <w:tmpl w:val="6E9E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6A6278DF"/>
    <w:multiLevelType w:val="multilevel"/>
    <w:tmpl w:val="8F5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6AA04551"/>
    <w:multiLevelType w:val="multilevel"/>
    <w:tmpl w:val="D204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6AA45D2E"/>
    <w:multiLevelType w:val="multilevel"/>
    <w:tmpl w:val="E0FC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6C426F99"/>
    <w:multiLevelType w:val="multilevel"/>
    <w:tmpl w:val="201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6CF53A61"/>
    <w:multiLevelType w:val="multilevel"/>
    <w:tmpl w:val="D784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DEE05A7"/>
    <w:multiLevelType w:val="multilevel"/>
    <w:tmpl w:val="F43A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E7C65A1"/>
    <w:multiLevelType w:val="multilevel"/>
    <w:tmpl w:val="410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EEA50DA"/>
    <w:multiLevelType w:val="multilevel"/>
    <w:tmpl w:val="FA30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EFF6B9D"/>
    <w:multiLevelType w:val="multilevel"/>
    <w:tmpl w:val="5920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F893B3A"/>
    <w:multiLevelType w:val="multilevel"/>
    <w:tmpl w:val="D67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70A64ECD"/>
    <w:multiLevelType w:val="multilevel"/>
    <w:tmpl w:val="8F90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1384F36"/>
    <w:multiLevelType w:val="multilevel"/>
    <w:tmpl w:val="0EBE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72014DFB"/>
    <w:multiLevelType w:val="multilevel"/>
    <w:tmpl w:val="B516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21014C2"/>
    <w:multiLevelType w:val="multilevel"/>
    <w:tmpl w:val="FCCC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727C3F07"/>
    <w:multiLevelType w:val="multilevel"/>
    <w:tmpl w:val="6B20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73AF619F"/>
    <w:multiLevelType w:val="multilevel"/>
    <w:tmpl w:val="BFE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73EE419D"/>
    <w:multiLevelType w:val="multilevel"/>
    <w:tmpl w:val="DE3E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741060AE"/>
    <w:multiLevelType w:val="multilevel"/>
    <w:tmpl w:val="687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74DE31AF"/>
    <w:multiLevelType w:val="multilevel"/>
    <w:tmpl w:val="A01C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754E1113"/>
    <w:multiLevelType w:val="multilevel"/>
    <w:tmpl w:val="563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758E24C3"/>
    <w:multiLevelType w:val="multilevel"/>
    <w:tmpl w:val="FF2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763A6BB2"/>
    <w:multiLevelType w:val="multilevel"/>
    <w:tmpl w:val="D4A6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766B37A4"/>
    <w:multiLevelType w:val="multilevel"/>
    <w:tmpl w:val="A844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770974B7"/>
    <w:multiLevelType w:val="multilevel"/>
    <w:tmpl w:val="B23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78010D1B"/>
    <w:multiLevelType w:val="multilevel"/>
    <w:tmpl w:val="C91A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79D6512E"/>
    <w:multiLevelType w:val="multilevel"/>
    <w:tmpl w:val="3C70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7A7944A4"/>
    <w:multiLevelType w:val="multilevel"/>
    <w:tmpl w:val="FEB0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7C593A8A"/>
    <w:multiLevelType w:val="multilevel"/>
    <w:tmpl w:val="0162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7CD427FC"/>
    <w:multiLevelType w:val="multilevel"/>
    <w:tmpl w:val="6642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7D5C7B43"/>
    <w:multiLevelType w:val="multilevel"/>
    <w:tmpl w:val="0E3A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7DC308AA"/>
    <w:multiLevelType w:val="multilevel"/>
    <w:tmpl w:val="1086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7DF73150"/>
    <w:multiLevelType w:val="multilevel"/>
    <w:tmpl w:val="0268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7DFC044E"/>
    <w:multiLevelType w:val="multilevel"/>
    <w:tmpl w:val="C620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7E816BCA"/>
    <w:multiLevelType w:val="multilevel"/>
    <w:tmpl w:val="D538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7FC45270"/>
    <w:multiLevelType w:val="multilevel"/>
    <w:tmpl w:val="A22A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5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7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7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5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5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5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8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7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6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6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8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5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5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1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1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8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16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17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17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5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18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4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18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16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0">
    <w:abstractNumId w:val="17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1">
    <w:abstractNumId w:val="17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2">
    <w:abstractNumId w:val="1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3">
    <w:abstractNumId w:val="5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4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5">
    <w:abstractNumId w:val="1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6">
    <w:abstractNumId w:val="7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7">
    <w:abstractNumId w:val="10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8">
    <w:abstractNumId w:val="7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9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5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1">
    <w:abstractNumId w:val="1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3">
    <w:abstractNumId w:val="9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4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5">
    <w:abstractNumId w:val="1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6">
    <w:abstractNumId w:val="18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8">
    <w:abstractNumId w:val="7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9">
    <w:abstractNumId w:val="9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0">
    <w:abstractNumId w:val="10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1">
    <w:abstractNumId w:val="6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5">
    <w:abstractNumId w:val="9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6">
    <w:abstractNumId w:val="1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7">
    <w:abstractNumId w:val="1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8">
    <w:abstractNumId w:val="1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9">
    <w:abstractNumId w:val="15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0">
    <w:abstractNumId w:val="1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3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4">
    <w:abstractNumId w:val="18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5">
    <w:abstractNumId w:val="9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6">
    <w:abstractNumId w:val="1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7">
    <w:abstractNumId w:val="15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8">
    <w:abstractNumId w:val="17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9">
    <w:abstractNumId w:val="18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0">
    <w:abstractNumId w:val="16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1">
    <w:abstractNumId w:val="5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2">
    <w:abstractNumId w:val="17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3">
    <w:abstractNumId w:val="4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4">
    <w:abstractNumId w:val="7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5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6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7">
    <w:abstractNumId w:val="1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9">
    <w:abstractNumId w:val="1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0">
    <w:abstractNumId w:val="9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1">
    <w:abstractNumId w:val="8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2">
    <w:abstractNumId w:val="6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3">
    <w:abstractNumId w:val="5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4">
    <w:abstractNumId w:val="9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5">
    <w:abstractNumId w:val="1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6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7">
    <w:abstractNumId w:val="9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8">
    <w:abstractNumId w:val="5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9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0">
    <w:abstractNumId w:val="10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1">
    <w:abstractNumId w:val="1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2">
    <w:abstractNumId w:val="17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3">
    <w:abstractNumId w:val="9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5">
    <w:abstractNumId w:val="10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6">
    <w:abstractNumId w:val="6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7">
    <w:abstractNumId w:val="1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8">
    <w:abstractNumId w:val="1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9">
    <w:abstractNumId w:val="1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0">
    <w:abstractNumId w:val="1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1">
    <w:abstractNumId w:val="6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3">
    <w:abstractNumId w:val="10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4">
    <w:abstractNumId w:val="5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5">
    <w:abstractNumId w:val="17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6">
    <w:abstractNumId w:val="1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0">
    <w:abstractNumId w:val="16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1">
    <w:abstractNumId w:val="16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2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3">
    <w:abstractNumId w:val="6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4">
    <w:abstractNumId w:val="1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5">
    <w:abstractNumId w:val="8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6">
    <w:abstractNumId w:val="1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7">
    <w:abstractNumId w:val="18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8">
    <w:abstractNumId w:val="16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9">
    <w:abstractNumId w:val="14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0">
    <w:abstractNumId w:val="1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1">
    <w:abstractNumId w:val="7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2">
    <w:abstractNumId w:val="1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4">
    <w:abstractNumId w:val="10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5">
    <w:abstractNumId w:val="6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6">
    <w:abstractNumId w:val="5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7">
    <w:abstractNumId w:val="5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8">
    <w:abstractNumId w:val="10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9">
    <w:abstractNumId w:val="1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0">
    <w:abstractNumId w:val="16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1">
    <w:abstractNumId w:val="1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2">
    <w:abstractNumId w:val="8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4">
    <w:abstractNumId w:val="8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5">
    <w:abstractNumId w:val="15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6">
    <w:abstractNumId w:val="1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7">
    <w:abstractNumId w:val="1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8">
    <w:abstractNumId w:val="16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9">
    <w:abstractNumId w:val="10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0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2">
    <w:abstractNumId w:val="7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3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4">
    <w:abstractNumId w:val="9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5">
    <w:abstractNumId w:val="7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6">
    <w:abstractNumId w:val="16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7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8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0">
    <w:abstractNumId w:val="1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2">
    <w:abstractNumId w:val="9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3">
    <w:abstractNumId w:val="6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4">
    <w:abstractNumId w:val="6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5">
    <w:abstractNumId w:val="17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7">
    <w:abstractNumId w:val="1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8">
    <w:abstractNumId w:val="6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9">
    <w:abstractNumId w:val="1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0">
    <w:abstractNumId w:val="8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1">
    <w:abstractNumId w:val="14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2">
    <w:abstractNumId w:val="7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3">
    <w:abstractNumId w:val="10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4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5">
    <w:abstractNumId w:val="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7">
    <w:abstractNumId w:val="1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8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60"/>
    <w:rsid w:val="001143C4"/>
    <w:rsid w:val="0014067B"/>
    <w:rsid w:val="00174201"/>
    <w:rsid w:val="00226F13"/>
    <w:rsid w:val="00274460"/>
    <w:rsid w:val="002F3BE5"/>
    <w:rsid w:val="00323105"/>
    <w:rsid w:val="003517D0"/>
    <w:rsid w:val="00386C0A"/>
    <w:rsid w:val="00410CF0"/>
    <w:rsid w:val="00440239"/>
    <w:rsid w:val="00496EBD"/>
    <w:rsid w:val="00530C19"/>
    <w:rsid w:val="00673145"/>
    <w:rsid w:val="006A1E93"/>
    <w:rsid w:val="006E4E18"/>
    <w:rsid w:val="00727973"/>
    <w:rsid w:val="007E16A8"/>
    <w:rsid w:val="0082650E"/>
    <w:rsid w:val="008B6918"/>
    <w:rsid w:val="00901DAA"/>
    <w:rsid w:val="009238E3"/>
    <w:rsid w:val="00926717"/>
    <w:rsid w:val="00996DBE"/>
    <w:rsid w:val="00AB425E"/>
    <w:rsid w:val="00BC7E4A"/>
    <w:rsid w:val="00C012A6"/>
    <w:rsid w:val="00C2048F"/>
    <w:rsid w:val="00D07362"/>
    <w:rsid w:val="00D26DDD"/>
    <w:rsid w:val="00DD410F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DD46"/>
  <w15:chartTrackingRefBased/>
  <w15:docId w15:val="{A7CFB71C-A377-49BD-AF97-9B6BBED0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4460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D26D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D26DDD"/>
    <w:rPr>
      <w:b/>
      <w:bCs/>
    </w:rPr>
  </w:style>
  <w:style w:type="paragraph" w:styleId="a6">
    <w:name w:val="List Paragraph"/>
    <w:basedOn w:val="a"/>
    <w:uiPriority w:val="34"/>
    <w:qFormat/>
    <w:rsid w:val="00D2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itle">
    <w:name w:val="mtitle"/>
    <w:basedOn w:val="a0"/>
    <w:rsid w:val="0038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6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qa2.mcu.ac.th/s2564/ammo/u013/85413971.pdf" TargetMode="External"/><Relationship Id="rId671" Type="http://schemas.openxmlformats.org/officeDocument/2006/relationships/control" Target="activeX/activeX133.xml"/><Relationship Id="rId769" Type="http://schemas.openxmlformats.org/officeDocument/2006/relationships/hyperlink" Target="http://qa2.mcu.ac.th/s2564/ammo/u005/17b699b2.pdf" TargetMode="External"/><Relationship Id="rId976" Type="http://schemas.openxmlformats.org/officeDocument/2006/relationships/hyperlink" Target="http://qa2.mcu.ac.th/s2564/ammo/u010/b566d014.pdf" TargetMode="External"/><Relationship Id="rId21" Type="http://schemas.openxmlformats.org/officeDocument/2006/relationships/hyperlink" Target="http://qa2.mcu.ac.th/s2564/ammo/u019/fc466d29.pdf" TargetMode="External"/><Relationship Id="rId324" Type="http://schemas.openxmlformats.org/officeDocument/2006/relationships/hyperlink" Target="https://finance.mcu.ac.th/?p=1168" TargetMode="External"/><Relationship Id="rId531" Type="http://schemas.openxmlformats.org/officeDocument/2006/relationships/hyperlink" Target="http://qa2.mcu.ac.th/s2564/ammo/u023/08123661.pdf" TargetMode="External"/><Relationship Id="rId629" Type="http://schemas.openxmlformats.org/officeDocument/2006/relationships/hyperlink" Target="http://qa2.mcu.ac.th/s2564/ammo/u003/f59e1b11.pdf" TargetMode="External"/><Relationship Id="rId170" Type="http://schemas.openxmlformats.org/officeDocument/2006/relationships/hyperlink" Target="http://qa2.mcu.ac.th/s2564/ammo/u013/0a143f1b.pdf" TargetMode="External"/><Relationship Id="rId836" Type="http://schemas.openxmlformats.org/officeDocument/2006/relationships/hyperlink" Target="https://youtu.be/AY-zUwy5L2o" TargetMode="External"/><Relationship Id="rId268" Type="http://schemas.openxmlformats.org/officeDocument/2006/relationships/hyperlink" Target="http://qa2.mcu.ac.th/s2564/ammo/u014/b3fa9f6d.pdf" TargetMode="External"/><Relationship Id="rId475" Type="http://schemas.openxmlformats.org/officeDocument/2006/relationships/hyperlink" Target="http://qa2.mcu.ac.th/s2564/ammo/u020/75456fef.pdf" TargetMode="External"/><Relationship Id="rId682" Type="http://schemas.openxmlformats.org/officeDocument/2006/relationships/hyperlink" Target="http://qa2.mcu.ac.th/s2564/index.php?editMode=1" TargetMode="External"/><Relationship Id="rId903" Type="http://schemas.openxmlformats.org/officeDocument/2006/relationships/hyperlink" Target="http://qa2.mcu.ac.th/s2564/ammo/u006/818b8e2d.pdf" TargetMode="External"/><Relationship Id="rId32" Type="http://schemas.openxmlformats.org/officeDocument/2006/relationships/hyperlink" Target="http://qa2.mcu.ac.th/s2564/ammo/u019/29a7731f.pdf" TargetMode="External"/><Relationship Id="rId128" Type="http://schemas.openxmlformats.org/officeDocument/2006/relationships/hyperlink" Target="http://qa2.mcu.ac.th/s2564/ammo/u013/0e430788.pdf" TargetMode="External"/><Relationship Id="rId335" Type="http://schemas.openxmlformats.org/officeDocument/2006/relationships/hyperlink" Target="http://qa2.mcu.ac.th/s2564/ammo/u017/c836a5ec.pdf" TargetMode="External"/><Relationship Id="rId542" Type="http://schemas.openxmlformats.org/officeDocument/2006/relationships/hyperlink" Target="http://qa2.mcu.ac.th/s2564/ammo/u023/a2c3bcf6.pdf" TargetMode="External"/><Relationship Id="rId987" Type="http://schemas.openxmlformats.org/officeDocument/2006/relationships/hyperlink" Target="http://qa2.mcu.ac.th/s2564/ammo/u010/fdf2e420.pdf" TargetMode="External"/><Relationship Id="rId181" Type="http://schemas.openxmlformats.org/officeDocument/2006/relationships/hyperlink" Target="http://qa2.mcu.ac.th/s2564/ammo/u013/98f54bfd.pdf" TargetMode="External"/><Relationship Id="rId402" Type="http://schemas.openxmlformats.org/officeDocument/2006/relationships/hyperlink" Target="http://www.uco.mcu.ac.th/?page_id=64" TargetMode="External"/><Relationship Id="rId847" Type="http://schemas.openxmlformats.org/officeDocument/2006/relationships/hyperlink" Target="https://regweb.mcu.ac.th/registrar/login.asp" TargetMode="External"/><Relationship Id="rId279" Type="http://schemas.openxmlformats.org/officeDocument/2006/relationships/hyperlink" Target="http://qa2.mcu.ac.th/s2564/ammo/u014/80a0ae3c.pdf" TargetMode="External"/><Relationship Id="rId486" Type="http://schemas.openxmlformats.org/officeDocument/2006/relationships/hyperlink" Target="http://mcuaad.mcu.ac.th/ac/book/author.php" TargetMode="External"/><Relationship Id="rId693" Type="http://schemas.openxmlformats.org/officeDocument/2006/relationships/hyperlink" Target="http://qa2.mcu.ac.th/s2564/ammo/u026/600d98fa.pdf" TargetMode="External"/><Relationship Id="rId707" Type="http://schemas.openxmlformats.org/officeDocument/2006/relationships/hyperlink" Target="http://qa2.mcu.ac.th/s2564/ammo/u026/e99ee492.pdf" TargetMode="External"/><Relationship Id="rId914" Type="http://schemas.openxmlformats.org/officeDocument/2006/relationships/hyperlink" Target="http://qa2.mcu.ac.th/s2564/ammo/u006/8a7cd953.pdf" TargetMode="External"/><Relationship Id="rId43" Type="http://schemas.openxmlformats.org/officeDocument/2006/relationships/hyperlink" Target="http://qa2.mcu.ac.th/s2564/ammo/u019/ab7a4dc0.pdf" TargetMode="External"/><Relationship Id="rId139" Type="http://schemas.openxmlformats.org/officeDocument/2006/relationships/hyperlink" Target="http://qa2.mcu.ac.th/s2564/index.php?editMode=1" TargetMode="External"/><Relationship Id="rId346" Type="http://schemas.openxmlformats.org/officeDocument/2006/relationships/hyperlink" Target="http://qa2.mcu.ac.th/s2564/ammo/u017/f44eaf83.pdf" TargetMode="External"/><Relationship Id="rId553" Type="http://schemas.openxmlformats.org/officeDocument/2006/relationships/hyperlink" Target="http://qa2.mcu.ac.th/s2564/ammo/u023/beec17a5.pdf" TargetMode="External"/><Relationship Id="rId760" Type="http://schemas.openxmlformats.org/officeDocument/2006/relationships/hyperlink" Target="http://qa2.mcu.ac.th/s2564/ammo/u026/b2fd0813.pdf" TargetMode="External"/><Relationship Id="rId192" Type="http://schemas.openxmlformats.org/officeDocument/2006/relationships/control" Target="activeX/activeX40.xml"/><Relationship Id="rId206" Type="http://schemas.openxmlformats.org/officeDocument/2006/relationships/hyperlink" Target="http://qa2.mcu.ac.th/s2564/ammo/u014/af3b2993.pdf" TargetMode="External"/><Relationship Id="rId413" Type="http://schemas.openxmlformats.org/officeDocument/2006/relationships/hyperlink" Target="http://qa2.mcu.ac.th/s2564/ammo/u027/1eb04ae9.pdf" TargetMode="External"/><Relationship Id="rId858" Type="http://schemas.openxmlformats.org/officeDocument/2006/relationships/hyperlink" Target="http://qa2.mcu.ac.th/s2564/index.php?editMode=1" TargetMode="External"/><Relationship Id="rId497" Type="http://schemas.openxmlformats.org/officeDocument/2006/relationships/hyperlink" Target="http://qa2.mcu.ac.th/s2564/ammo/u023/c9a137cb.pdf" TargetMode="External"/><Relationship Id="rId620" Type="http://schemas.openxmlformats.org/officeDocument/2006/relationships/hyperlink" Target="http://qa2.mcu.ac.th/s2564/ammo/u023/ae9da132.pdf" TargetMode="External"/><Relationship Id="rId718" Type="http://schemas.openxmlformats.org/officeDocument/2006/relationships/hyperlink" Target="https://docs.google.com/forms/d/e/1FAIpQLSe8CBz0J74sgtLFKW7ohhOboUS0kJmoF4-ijAFUX-L3DNRR8Q/viewform" TargetMode="External"/><Relationship Id="rId925" Type="http://schemas.openxmlformats.org/officeDocument/2006/relationships/hyperlink" Target="https://tv.mcu.ac.th/" TargetMode="External"/><Relationship Id="rId357" Type="http://schemas.openxmlformats.org/officeDocument/2006/relationships/control" Target="activeX/activeX76.xml"/><Relationship Id="rId54" Type="http://schemas.openxmlformats.org/officeDocument/2006/relationships/hyperlink" Target="http://qa2.mcu.ac.th/s2564/ammo/u019/e6736302.pdf" TargetMode="External"/><Relationship Id="rId217" Type="http://schemas.openxmlformats.org/officeDocument/2006/relationships/hyperlink" Target="http://qa2.mcu.ac.th/s2564/act_add.php?npid=6" TargetMode="External"/><Relationship Id="rId564" Type="http://schemas.openxmlformats.org/officeDocument/2006/relationships/hyperlink" Target="http://www.bdc.mcu.ac.th/" TargetMode="External"/><Relationship Id="rId771" Type="http://schemas.openxmlformats.org/officeDocument/2006/relationships/hyperlink" Target="http://regweb.mcu.ac.th/registrar/apphome.asp" TargetMode="External"/><Relationship Id="rId869" Type="http://schemas.openxmlformats.org/officeDocument/2006/relationships/hyperlink" Target="http://qa2.mcu.ac.th/s2564/ammo/u006/4b34373d.pdf" TargetMode="External"/><Relationship Id="rId424" Type="http://schemas.openxmlformats.org/officeDocument/2006/relationships/hyperlink" Target="http://202.44.139.57/checo/" TargetMode="External"/><Relationship Id="rId631" Type="http://schemas.openxmlformats.org/officeDocument/2006/relationships/hyperlink" Target="http://qa2.mcu.ac.th/s2564/ammo/u003/4735af0d.pdf" TargetMode="External"/><Relationship Id="rId729" Type="http://schemas.openxmlformats.org/officeDocument/2006/relationships/control" Target="activeX/activeX144.xml"/><Relationship Id="rId270" Type="http://schemas.openxmlformats.org/officeDocument/2006/relationships/hyperlink" Target="http://qa2.mcu.ac.th/s2564/index.php?editMode=1" TargetMode="External"/><Relationship Id="rId936" Type="http://schemas.openxmlformats.org/officeDocument/2006/relationships/control" Target="activeX/activeX178.xml"/><Relationship Id="rId65" Type="http://schemas.openxmlformats.org/officeDocument/2006/relationships/control" Target="activeX/activeX12.xml"/><Relationship Id="rId130" Type="http://schemas.openxmlformats.org/officeDocument/2006/relationships/hyperlink" Target="http://qa2.mcu.ac.th/s2564/ammo/u013/52401140.pdf" TargetMode="External"/><Relationship Id="rId368" Type="http://schemas.openxmlformats.org/officeDocument/2006/relationships/control" Target="activeX/activeX78.xml"/><Relationship Id="rId575" Type="http://schemas.openxmlformats.org/officeDocument/2006/relationships/hyperlink" Target="http://qa2.mcu.ac.th/s2564/ammo/u023/a7f07886.gif" TargetMode="External"/><Relationship Id="rId782" Type="http://schemas.openxmlformats.org/officeDocument/2006/relationships/hyperlink" Target="https://reg.mcu.ac.th/wp-content/uploads/2020/11/%e0%b8%84%e0%b8%b9%e0%b9%88%e0%b8%a1%e0%b8%b7%e0%b8%ad%e0%b8%99%e0%b8%b4%e0%b8%aa%e0%b8%b4%e0%b8%95-%e0%b8%a3%e0%b8%b0%e0%b8%94%e0%b8%b1%e0%b8%9a%e0%b8%9b%e0%b8%a3%e0%b8%b4%e0%b8%8d%e0%b8%8d%e0%b8%b2%e0%b8%95%e0%b8%a3%e0%b8%b5-2563.pdf" TargetMode="External"/><Relationship Id="rId228" Type="http://schemas.openxmlformats.org/officeDocument/2006/relationships/hyperlink" Target="http://qa2.mcu.ac.th/s2564/ammo/u014/f49f9976.pdf" TargetMode="External"/><Relationship Id="rId435" Type="http://schemas.openxmlformats.org/officeDocument/2006/relationships/hyperlink" Target="http://qa2.mcu.ac.th/s2564/ammo/u020/db124ddb.pdf" TargetMode="External"/><Relationship Id="rId642" Type="http://schemas.openxmlformats.org/officeDocument/2006/relationships/hyperlink" Target="https://bri.mcu.ac.th/?p=11048" TargetMode="External"/><Relationship Id="rId281" Type="http://schemas.openxmlformats.org/officeDocument/2006/relationships/hyperlink" Target="http://qa2.mcu.ac.th/s2564/ammo/u014/53b200dd.pdf" TargetMode="External"/><Relationship Id="rId502" Type="http://schemas.openxmlformats.org/officeDocument/2006/relationships/hyperlink" Target="http://qa2.mcu.ac.th/s2564/ammo/u023/fb81041b.pdf" TargetMode="External"/><Relationship Id="rId947" Type="http://schemas.openxmlformats.org/officeDocument/2006/relationships/hyperlink" Target="http://qa2.mcu.ac.th/s2564/ammo/u010/2f41eaef.pdf" TargetMode="External"/><Relationship Id="rId76" Type="http://schemas.openxmlformats.org/officeDocument/2006/relationships/hyperlink" Target="https://central.mcu.ac.th/?wpdmcategory=%e0%b9%80%e0%b8%ad%e0%b8%81%e0%b8%aa%e0%b8%b2%e0%b8%a3%e0%b8%97%e0%b8%b1%e0%b9%88%e0%b8%a7%e0%b9%84%e0%b8%9b" TargetMode="External"/><Relationship Id="rId141" Type="http://schemas.openxmlformats.org/officeDocument/2006/relationships/hyperlink" Target="http://qa2.mcu.ac.th/s2564/ammo/u013/1f748a03.pdf" TargetMode="External"/><Relationship Id="rId379" Type="http://schemas.openxmlformats.org/officeDocument/2006/relationships/control" Target="activeX/activeX81.xml"/><Relationship Id="rId586" Type="http://schemas.openxmlformats.org/officeDocument/2006/relationships/hyperlink" Target="http://qa2.mcu.ac.th/s2564/ammo/u023/b1eadb57.pdf" TargetMode="External"/><Relationship Id="rId793" Type="http://schemas.openxmlformats.org/officeDocument/2006/relationships/hyperlink" Target="https://www.facebook.com/sharp.phajeruk/posts/3728975847178584" TargetMode="External"/><Relationship Id="rId807" Type="http://schemas.openxmlformats.org/officeDocument/2006/relationships/hyperlink" Target="https://drive.google.com/file/d/1ExY_xCyScBAImkZGfUtmSCpFgph-JVIb/view?usp=sharing" TargetMode="External"/><Relationship Id="rId7" Type="http://schemas.openxmlformats.org/officeDocument/2006/relationships/control" Target="activeX/activeX1.xml"/><Relationship Id="rId239" Type="http://schemas.openxmlformats.org/officeDocument/2006/relationships/hyperlink" Target="http://qa2.mcu.ac.th/s2564/ammo/u014/654486b1.pdf" TargetMode="External"/><Relationship Id="rId446" Type="http://schemas.openxmlformats.org/officeDocument/2006/relationships/control" Target="activeX/activeX99.xml"/><Relationship Id="rId653" Type="http://schemas.openxmlformats.org/officeDocument/2006/relationships/hyperlink" Target="http://qa2.mcu.ac.th/s2564/index.php?mid=2&amp;ANL=1" TargetMode="External"/><Relationship Id="rId292" Type="http://schemas.openxmlformats.org/officeDocument/2006/relationships/hyperlink" Target="http://qa2.mcu.ac.th/s2564/ammo/u014/97dd5de0.pdf" TargetMode="External"/><Relationship Id="rId306" Type="http://schemas.openxmlformats.org/officeDocument/2006/relationships/control" Target="activeX/activeX66.xml"/><Relationship Id="rId860" Type="http://schemas.openxmlformats.org/officeDocument/2006/relationships/hyperlink" Target="http://qa2.mcu.ac.th/s2564/ammo/u006/fe6a683f.pdf" TargetMode="External"/><Relationship Id="rId958" Type="http://schemas.openxmlformats.org/officeDocument/2006/relationships/control" Target="activeX/activeX183.xml"/><Relationship Id="rId87" Type="http://schemas.openxmlformats.org/officeDocument/2006/relationships/hyperlink" Target="https://central.mcu.ac.th/?p=4916" TargetMode="External"/><Relationship Id="rId513" Type="http://schemas.openxmlformats.org/officeDocument/2006/relationships/hyperlink" Target="http://qa2.mcu.ac.th/s2564/ammo/u023/e9fa73d3.pdf" TargetMode="External"/><Relationship Id="rId597" Type="http://schemas.openxmlformats.org/officeDocument/2006/relationships/hyperlink" Target="http://qa2.mcu.ac.th/s2564/ammo/u023/20240d70.pdf" TargetMode="External"/><Relationship Id="rId720" Type="http://schemas.openxmlformats.org/officeDocument/2006/relationships/hyperlink" Target="http://qa2.mcu.ac.th/s2564/ammo/u026/8140dcea.jpg" TargetMode="External"/><Relationship Id="rId818" Type="http://schemas.openxmlformats.org/officeDocument/2006/relationships/hyperlink" Target="https://www.youtube.com/watch?v=nFljxGr6t6g" TargetMode="External"/><Relationship Id="rId152" Type="http://schemas.openxmlformats.org/officeDocument/2006/relationships/hyperlink" Target="https://central.mcu.ac.th/wp-content/uploads/2021/08/%E0%B8%84%E0%B8%B9%E0%B9%88%E0%B8%A1%E0%B8%B7%E0%B8%AD%E0%B8%AA%E0%B8%A7%E0%B8%B1%E0%B8%AA%E0%B8%94%E0%B8%B4%E0%B8%81%E0%B8%B2%E0%B8%A3%E0%B8%A1%E0%B8%88%E0%B8%A3.pdf" TargetMode="External"/><Relationship Id="rId457" Type="http://schemas.openxmlformats.org/officeDocument/2006/relationships/hyperlink" Target="http://qa2.mcu.ac.th/s2564/ammo/u020/9785a223.pdf" TargetMode="External"/><Relationship Id="rId664" Type="http://schemas.openxmlformats.org/officeDocument/2006/relationships/hyperlink" Target="http://qa2.mcu.ac.th/s2564/ammo/u026/5bac2fae.pdf" TargetMode="External"/><Relationship Id="rId871" Type="http://schemas.openxmlformats.org/officeDocument/2006/relationships/hyperlink" Target="http://qa2.mcu.ac.th/s2564/ammo/u006/9e0757a9.pdf" TargetMode="External"/><Relationship Id="rId969" Type="http://schemas.openxmlformats.org/officeDocument/2006/relationships/hyperlink" Target="http://lib-opac.mcu.ac.th/" TargetMode="External"/><Relationship Id="rId14" Type="http://schemas.openxmlformats.org/officeDocument/2006/relationships/hyperlink" Target="http://qa2.mcu.ac.th/s2564/act_add.php?npid=2" TargetMode="External"/><Relationship Id="rId317" Type="http://schemas.openxmlformats.org/officeDocument/2006/relationships/hyperlink" Target="http://qa2.mcu.ac.th/s2564/ammo/u017/136c68d4.pdf" TargetMode="External"/><Relationship Id="rId524" Type="http://schemas.openxmlformats.org/officeDocument/2006/relationships/control" Target="activeX/activeX114.xml"/><Relationship Id="rId731" Type="http://schemas.openxmlformats.org/officeDocument/2006/relationships/hyperlink" Target="http://qa2.mcu.ac.th/s2564/ammo/u026/ae6046f0.pdf" TargetMode="External"/><Relationship Id="rId98" Type="http://schemas.openxmlformats.org/officeDocument/2006/relationships/hyperlink" Target="https://central.mcu.ac.th/wp-content/uploads/2021/07/Recruit_Report-for-Duty.pdf" TargetMode="External"/><Relationship Id="rId163" Type="http://schemas.openxmlformats.org/officeDocument/2006/relationships/hyperlink" Target="http://qa2.mcu.ac.th/s2564/ammo/u013/925a0337.pdf" TargetMode="External"/><Relationship Id="rId370" Type="http://schemas.openxmlformats.org/officeDocument/2006/relationships/hyperlink" Target="http://qa2.mcu.ac.th/s2564/ammo/u017/1398fc88.pdf" TargetMode="External"/><Relationship Id="rId829" Type="http://schemas.openxmlformats.org/officeDocument/2006/relationships/hyperlink" Target="http://qa2.mcu.ac.th/s2564/index.php?editMode=1" TargetMode="External"/><Relationship Id="rId230" Type="http://schemas.openxmlformats.org/officeDocument/2006/relationships/control" Target="activeX/activeX50.xml"/><Relationship Id="rId468" Type="http://schemas.openxmlformats.org/officeDocument/2006/relationships/hyperlink" Target="http://qa2.mcu.ac.th/s2564/ammo/u020/76a6784d.pdf" TargetMode="External"/><Relationship Id="rId675" Type="http://schemas.openxmlformats.org/officeDocument/2006/relationships/control" Target="activeX/activeX134.xml"/><Relationship Id="rId882" Type="http://schemas.openxmlformats.org/officeDocument/2006/relationships/hyperlink" Target="https://info.mcu.ac.th/pts/" TargetMode="External"/><Relationship Id="rId25" Type="http://schemas.openxmlformats.org/officeDocument/2006/relationships/hyperlink" Target="http://qa2.mcu.ac.th/s2564/ammo/u019/ae847057.pdf" TargetMode="External"/><Relationship Id="rId328" Type="http://schemas.openxmlformats.org/officeDocument/2006/relationships/hyperlink" Target="http://qa2.mcu.ac.th/s2564/ammo/u017/ebbb5725.pdf" TargetMode="External"/><Relationship Id="rId535" Type="http://schemas.openxmlformats.org/officeDocument/2006/relationships/hyperlink" Target="http://qa2.mcu.ac.th/s2564/ammo/u023/3cd878a0.pdf" TargetMode="External"/><Relationship Id="rId742" Type="http://schemas.openxmlformats.org/officeDocument/2006/relationships/control" Target="activeX/activeX146.xml"/><Relationship Id="rId174" Type="http://schemas.openxmlformats.org/officeDocument/2006/relationships/hyperlink" Target="http://qa2.mcu.ac.th/s2564/ammo/u013/49e0eb22.pdf" TargetMode="External"/><Relationship Id="rId381" Type="http://schemas.openxmlformats.org/officeDocument/2006/relationships/hyperlink" Target="http://qa2.mcu.ac.th/s2564/ammo/u017/f6602815.pdf" TargetMode="External"/><Relationship Id="rId602" Type="http://schemas.openxmlformats.org/officeDocument/2006/relationships/hyperlink" Target="http://qa2.mcu.ac.th/s2564/ammo/u023/39fac184.pdf" TargetMode="External"/><Relationship Id="rId241" Type="http://schemas.openxmlformats.org/officeDocument/2006/relationships/hyperlink" Target="http://qa2.mcu.ac.th/s2564/ammo/u014/decf551c.pdf" TargetMode="External"/><Relationship Id="rId479" Type="http://schemas.openxmlformats.org/officeDocument/2006/relationships/hyperlink" Target="http://qa2.mcu.ac.th/s2564/ammo/u020/8b907b07.pdf" TargetMode="External"/><Relationship Id="rId686" Type="http://schemas.openxmlformats.org/officeDocument/2006/relationships/hyperlink" Target="http://qa2.mcu.ac.th/s2564/ammo/u026/d4bc0856.pdf" TargetMode="External"/><Relationship Id="rId893" Type="http://schemas.openxmlformats.org/officeDocument/2006/relationships/hyperlink" Target="http://qa2.mcu.ac.th/s2564/ammo/u006/4940ccfa.pdf" TargetMode="External"/><Relationship Id="rId907" Type="http://schemas.openxmlformats.org/officeDocument/2006/relationships/hyperlink" Target="http://qa2.mcu.ac.th/s2564/ammo/u006/ae56de46.pdf" TargetMode="External"/><Relationship Id="rId36" Type="http://schemas.openxmlformats.org/officeDocument/2006/relationships/hyperlink" Target="http://qa2.mcu.ac.th/s2564/ammo/u019/6c9b625a.pdf" TargetMode="External"/><Relationship Id="rId339" Type="http://schemas.openxmlformats.org/officeDocument/2006/relationships/hyperlink" Target="http://mis.mcu.ac.th/account/login" TargetMode="External"/><Relationship Id="rId546" Type="http://schemas.openxmlformats.org/officeDocument/2006/relationships/hyperlink" Target="http://qa2.mcu.ac.th/s2564/ammo/u023/a55b129b.pdf" TargetMode="External"/><Relationship Id="rId753" Type="http://schemas.openxmlformats.org/officeDocument/2006/relationships/hyperlink" Target="https://www.vitheebuddha.com/main.php" TargetMode="External"/><Relationship Id="rId101" Type="http://schemas.openxmlformats.org/officeDocument/2006/relationships/hyperlink" Target="http://qa2.mcu.ac.th/s2564/ammo/u013/f5b922b2.pdf" TargetMode="External"/><Relationship Id="rId185" Type="http://schemas.openxmlformats.org/officeDocument/2006/relationships/control" Target="activeX/activeX38.xml"/><Relationship Id="rId406" Type="http://schemas.openxmlformats.org/officeDocument/2006/relationships/hyperlink" Target="http://qa2.mcu.ac.th/s2564/ammo/u027/cdbae6e1.pdf" TargetMode="External"/><Relationship Id="rId960" Type="http://schemas.openxmlformats.org/officeDocument/2006/relationships/hyperlink" Target="http://qa2.mcu.ac.th/s2564/ammo/u010/0aab64c1.pdf" TargetMode="External"/><Relationship Id="rId392" Type="http://schemas.openxmlformats.org/officeDocument/2006/relationships/hyperlink" Target="http://qa2.mcu.ac.th/s2564/ammo/u017/4dc0bc4e.pdf" TargetMode="External"/><Relationship Id="rId613" Type="http://schemas.openxmlformats.org/officeDocument/2006/relationships/hyperlink" Target="http://qa2.mcu.ac.th/s2564/ammo/u023/68e30756.pdf" TargetMode="External"/><Relationship Id="rId697" Type="http://schemas.openxmlformats.org/officeDocument/2006/relationships/hyperlink" Target="http://qa2.mcu.ac.th/s2564/ammo/u026/042c9300.pdf" TargetMode="External"/><Relationship Id="rId820" Type="http://schemas.openxmlformats.org/officeDocument/2006/relationships/control" Target="activeX/activeX158.xml"/><Relationship Id="rId918" Type="http://schemas.openxmlformats.org/officeDocument/2006/relationships/control" Target="activeX/activeX175.xml"/><Relationship Id="rId252" Type="http://schemas.openxmlformats.org/officeDocument/2006/relationships/control" Target="activeX/activeX54.xml"/><Relationship Id="rId47" Type="http://schemas.openxmlformats.org/officeDocument/2006/relationships/hyperlink" Target="http://qa2.mcu.ac.th/s2564/ammo/u019/c8f053fb.pdf" TargetMode="External"/><Relationship Id="rId112" Type="http://schemas.openxmlformats.org/officeDocument/2006/relationships/hyperlink" Target="http://qa2.mcu.ac.th/s2564/ammo/u013/7db70e8a.pdf" TargetMode="External"/><Relationship Id="rId557" Type="http://schemas.openxmlformats.org/officeDocument/2006/relationships/hyperlink" Target="http://meeting.mcu.ac.th/" TargetMode="External"/><Relationship Id="rId764" Type="http://schemas.openxmlformats.org/officeDocument/2006/relationships/hyperlink" Target="https://sites.google.com/view/phrason/%E0%B9%80%E0%B8%AD%E0%B8%81%E0%B8%AA%E0%B8%B2%E0%B8%A3%E0%B8%9B%E0%B8%A3%E0%B8%B0%E0%B8%81%E0%B8%99%E0%B8%84%E0%B8%93%E0%B8%A0%E0%B8%B2%E0%B8%9E%E0%B8%81%E0%B8%B2%E0%B8%A3%E0%B8%A8%E0%B8%81%E0%B8%A9%E0%B8%B2-%E0%B8%9B-2564" TargetMode="External"/><Relationship Id="rId971" Type="http://schemas.openxmlformats.org/officeDocument/2006/relationships/control" Target="activeX/activeX185.xml"/><Relationship Id="rId196" Type="http://schemas.openxmlformats.org/officeDocument/2006/relationships/hyperlink" Target="http://qa2.mcu.ac.th/s2564/ammo/u013/5c1d10b0.pdf" TargetMode="External"/><Relationship Id="rId417" Type="http://schemas.openxmlformats.org/officeDocument/2006/relationships/hyperlink" Target="http://www.uco.mcu.ac.th/" TargetMode="External"/><Relationship Id="rId624" Type="http://schemas.openxmlformats.org/officeDocument/2006/relationships/hyperlink" Target="http://qa2.mcu.ac.th/s2564/index.php?editMode=1" TargetMode="External"/><Relationship Id="rId831" Type="http://schemas.openxmlformats.org/officeDocument/2006/relationships/hyperlink" Target="http://qa2.mcu.ac.th/s2564/ammo/u005/d380a85f.jpg" TargetMode="External"/><Relationship Id="rId263" Type="http://schemas.openxmlformats.org/officeDocument/2006/relationships/hyperlink" Target="http://qa2.mcu.ac.th/s2564/ammo/u014/5d4fef72.pdf" TargetMode="External"/><Relationship Id="rId470" Type="http://schemas.openxmlformats.org/officeDocument/2006/relationships/hyperlink" Target="http://qa2.mcu.ac.th/s2564/ammo/u020/984b8788.pdf" TargetMode="External"/><Relationship Id="rId929" Type="http://schemas.openxmlformats.org/officeDocument/2006/relationships/hyperlink" Target="https://www.youtube.com/channel/UC-hYpXtzQuPW_Pft-1yqWgw" TargetMode="External"/><Relationship Id="rId58" Type="http://schemas.openxmlformats.org/officeDocument/2006/relationships/control" Target="activeX/activeX10.xml"/><Relationship Id="rId123" Type="http://schemas.openxmlformats.org/officeDocument/2006/relationships/hyperlink" Target="http://qa2.mcu.ac.th/s2564/ammo/u013/a1b7f619.pdf" TargetMode="External"/><Relationship Id="rId330" Type="http://schemas.openxmlformats.org/officeDocument/2006/relationships/hyperlink" Target="http://qa2.mcu.ac.th/s2564/ammo/u017/76e64cb1.pdf" TargetMode="External"/><Relationship Id="rId568" Type="http://schemas.openxmlformats.org/officeDocument/2006/relationships/hyperlink" Target="http://qa2.mcu.ac.th/s2564/ammo/u023/6047e442.pdf" TargetMode="External"/><Relationship Id="rId775" Type="http://schemas.openxmlformats.org/officeDocument/2006/relationships/hyperlink" Target="https://www.facebook.com/RegisMCU" TargetMode="External"/><Relationship Id="rId982" Type="http://schemas.openxmlformats.org/officeDocument/2006/relationships/hyperlink" Target="http://qa2.mcu.ac.th/s2564/ammo/u010/5e856c22.pdf" TargetMode="External"/><Relationship Id="rId428" Type="http://schemas.openxmlformats.org/officeDocument/2006/relationships/control" Target="activeX/activeX93.xml"/><Relationship Id="rId635" Type="http://schemas.openxmlformats.org/officeDocument/2006/relationships/hyperlink" Target="https://bri.mcu.ac.th/?p=9106" TargetMode="External"/><Relationship Id="rId842" Type="http://schemas.openxmlformats.org/officeDocument/2006/relationships/control" Target="activeX/activeX163.xml"/><Relationship Id="rId274" Type="http://schemas.openxmlformats.org/officeDocument/2006/relationships/hyperlink" Target="https://stud.mcu.ac.th/?p=7221" TargetMode="External"/><Relationship Id="rId481" Type="http://schemas.openxmlformats.org/officeDocument/2006/relationships/hyperlink" Target="http://qa2.mcu.ac.th/s2564/ammo/u020/1eece307.pdf" TargetMode="External"/><Relationship Id="rId702" Type="http://schemas.openxmlformats.org/officeDocument/2006/relationships/hyperlink" Target="http://qa2.mcu.ac.th/s2564/ammo/u026/68c75c16.pdf" TargetMode="External"/><Relationship Id="rId69" Type="http://schemas.openxmlformats.org/officeDocument/2006/relationships/image" Target="media/image3.wmf"/><Relationship Id="rId134" Type="http://schemas.openxmlformats.org/officeDocument/2006/relationships/hyperlink" Target="http://qa2.mcu.ac.th/s2564/ammo/u013/8e1ad046.pdf" TargetMode="External"/><Relationship Id="rId579" Type="http://schemas.openxmlformats.org/officeDocument/2006/relationships/hyperlink" Target="http://qa2.mcu.ac.th/s2564/ammo/u023/df767457.jpg" TargetMode="External"/><Relationship Id="rId786" Type="http://schemas.openxmlformats.org/officeDocument/2006/relationships/hyperlink" Target="http://qa2.mcu.ac.th/s2564/ammo/u005/3f7eb85f.pdf" TargetMode="External"/><Relationship Id="rId341" Type="http://schemas.openxmlformats.org/officeDocument/2006/relationships/hyperlink" Target="http://qa2.mcu.ac.th/s2564/ammo/u017/4a252d74.pdf" TargetMode="External"/><Relationship Id="rId439" Type="http://schemas.openxmlformats.org/officeDocument/2006/relationships/control" Target="activeX/activeX97.xml"/><Relationship Id="rId646" Type="http://schemas.openxmlformats.org/officeDocument/2006/relationships/hyperlink" Target="http://www.ipthailand.go.th/" TargetMode="External"/><Relationship Id="rId201" Type="http://schemas.openxmlformats.org/officeDocument/2006/relationships/hyperlink" Target="http://qa2.mcu.ac.th/s2564/index.php?editMode=1" TargetMode="External"/><Relationship Id="rId285" Type="http://schemas.openxmlformats.org/officeDocument/2006/relationships/hyperlink" Target="https://stud.mcu.ac.th/" TargetMode="External"/><Relationship Id="rId506" Type="http://schemas.openxmlformats.org/officeDocument/2006/relationships/hyperlink" Target="http://qa2.mcu.ac.th/s2564/ammo/u023/09939fd6.pdf" TargetMode="External"/><Relationship Id="rId853" Type="http://schemas.openxmlformats.org/officeDocument/2006/relationships/hyperlink" Target="https://regweb.mcu.ac.th/vncaller/applications.aspx" TargetMode="External"/><Relationship Id="rId492" Type="http://schemas.openxmlformats.org/officeDocument/2006/relationships/hyperlink" Target="http://qa2.mcu.ac.th/s2564/ammo/u023/2e755f75.pdf" TargetMode="External"/><Relationship Id="rId713" Type="http://schemas.openxmlformats.org/officeDocument/2006/relationships/control" Target="activeX/activeX141.xml"/><Relationship Id="rId797" Type="http://schemas.openxmlformats.org/officeDocument/2006/relationships/hyperlink" Target="http://qa2.mcu.ac.th/s2564/ammo/u005/a5144e4a.jpg" TargetMode="External"/><Relationship Id="rId920" Type="http://schemas.openxmlformats.org/officeDocument/2006/relationships/control" Target="activeX/activeX176.xml"/><Relationship Id="rId145" Type="http://schemas.openxmlformats.org/officeDocument/2006/relationships/hyperlink" Target="http://qa2.mcu.ac.th/s2564/ammo/u013/b9d0134a.pdf" TargetMode="External"/><Relationship Id="rId352" Type="http://schemas.openxmlformats.org/officeDocument/2006/relationships/control" Target="activeX/activeX75.xml"/><Relationship Id="rId212" Type="http://schemas.openxmlformats.org/officeDocument/2006/relationships/control" Target="activeX/activeX44.xml"/><Relationship Id="rId657" Type="http://schemas.openxmlformats.org/officeDocument/2006/relationships/hyperlink" Target="http://qa2.mcu.ac.th/s2564/p7.php?s=2" TargetMode="External"/><Relationship Id="rId864" Type="http://schemas.openxmlformats.org/officeDocument/2006/relationships/hyperlink" Target="http://qa2.mcu.ac.th/s2564/ammo/u006/7257abdc.pdf" TargetMode="External"/><Relationship Id="rId296" Type="http://schemas.openxmlformats.org/officeDocument/2006/relationships/hyperlink" Target="https://stud.mcu.ac.th/" TargetMode="External"/><Relationship Id="rId517" Type="http://schemas.openxmlformats.org/officeDocument/2006/relationships/hyperlink" Target="http://qa2.mcu.ac.th/s2564/ammo/u023/63ac6ee5.pdf" TargetMode="External"/><Relationship Id="rId724" Type="http://schemas.openxmlformats.org/officeDocument/2006/relationships/hyperlink" Target="http://qa2.mcu.ac.th/s2564/ammo/u026/688514b4.pdf" TargetMode="External"/><Relationship Id="rId931" Type="http://schemas.openxmlformats.org/officeDocument/2006/relationships/hyperlink" Target="https://info.mcu.ac.th/" TargetMode="External"/><Relationship Id="rId60" Type="http://schemas.openxmlformats.org/officeDocument/2006/relationships/hyperlink" Target="http://qa2.mcu.ac.th/s2564/ammo/u019/aca4c978.pdf" TargetMode="External"/><Relationship Id="rId156" Type="http://schemas.openxmlformats.org/officeDocument/2006/relationships/hyperlink" Target="http://qa2.mcu.ac.th/s2564/ammo/u013/a53f5f4a.pdf" TargetMode="External"/><Relationship Id="rId363" Type="http://schemas.openxmlformats.org/officeDocument/2006/relationships/control" Target="activeX/activeX77.xml"/><Relationship Id="rId570" Type="http://schemas.openxmlformats.org/officeDocument/2006/relationships/hyperlink" Target="http://qa2.mcu.ac.th/s2564/ammo/u023/5fea1e33.pdf" TargetMode="External"/><Relationship Id="rId223" Type="http://schemas.openxmlformats.org/officeDocument/2006/relationships/hyperlink" Target="http://qa2.mcu.ac.th/s2564/ammo/u014/a639d9fd.pdf" TargetMode="External"/><Relationship Id="rId430" Type="http://schemas.openxmlformats.org/officeDocument/2006/relationships/hyperlink" Target="http://qa2.mcu.ac.th/s2564/ammo/u020/978ff914.pdf" TargetMode="External"/><Relationship Id="rId668" Type="http://schemas.openxmlformats.org/officeDocument/2006/relationships/hyperlink" Target="http://qa2.mcu.ac.th/s2564/ammo/u026/25883059.pdf" TargetMode="External"/><Relationship Id="rId875" Type="http://schemas.openxmlformats.org/officeDocument/2006/relationships/hyperlink" Target="https://www.facebook.com/MCUTVChannel" TargetMode="External"/><Relationship Id="rId18" Type="http://schemas.openxmlformats.org/officeDocument/2006/relationships/hyperlink" Target="http://qa2.mcu.ac.th/s2564/ammo_add.php?npid=2" TargetMode="External"/><Relationship Id="rId528" Type="http://schemas.openxmlformats.org/officeDocument/2006/relationships/hyperlink" Target="http://qa2.mcu.ac.th/s2564/ammo/u023/ba56e58e.pdf" TargetMode="External"/><Relationship Id="rId735" Type="http://schemas.openxmlformats.org/officeDocument/2006/relationships/hyperlink" Target="http://qa2.mcu.ac.th/s2564/ammo/u026/1340ffea.pdf" TargetMode="External"/><Relationship Id="rId942" Type="http://schemas.openxmlformats.org/officeDocument/2006/relationships/hyperlink" Target="http://qa2.mcu.ac.th/s2564/ammo/u010/7999ef0e.pdf" TargetMode="External"/><Relationship Id="rId167" Type="http://schemas.openxmlformats.org/officeDocument/2006/relationships/hyperlink" Target="http://qa2.mcu.ac.th/s2564/ammo/u013/217cb984.pdf" TargetMode="External"/><Relationship Id="rId374" Type="http://schemas.openxmlformats.org/officeDocument/2006/relationships/hyperlink" Target="http://qa2.mcu.ac.th/s2564/ammo/u017/3b81c144.pdf" TargetMode="External"/><Relationship Id="rId581" Type="http://schemas.openxmlformats.org/officeDocument/2006/relationships/hyperlink" Target="http://qa2.mcu.ac.th/s2564/ammo/u023/f2e87e4d.pdf" TargetMode="External"/><Relationship Id="rId71" Type="http://schemas.openxmlformats.org/officeDocument/2006/relationships/control" Target="activeX/activeX15.xml"/><Relationship Id="rId234" Type="http://schemas.openxmlformats.org/officeDocument/2006/relationships/hyperlink" Target="http://qa2.mcu.ac.th/s2564/ammo/u014/a3fabe87.pdf" TargetMode="External"/><Relationship Id="rId679" Type="http://schemas.openxmlformats.org/officeDocument/2006/relationships/hyperlink" Target="http://www.mbpra.mcu.ac.th/" TargetMode="External"/><Relationship Id="rId802" Type="http://schemas.openxmlformats.org/officeDocument/2006/relationships/hyperlink" Target="https://www.facebook.com/mcumahachula/videos/%E0%B9%81%E0%B8%99%E0%B8%B0%E0%B8%99%E0%B8%B3%E0%B8%81%E0%B8%B2%E0%B8%A3%E0%B8%AA%E0%B8%A1%E0%B8%B1%E0%B8%84%E0%B8%A3%E0%B9%80%E0%B8%A3%E0%B8%B5%E0%B8%A2%E0%B8%99%E0%B8%9C%E0%B9%88%E0%B8%B2%E0%B8%99%E0%B8%A3%E0%B8%B0%E0%B8%9A%E0%B8%9A%E0%B8%AD%E0%B8%AD%E0%B8%99%E0%B9%84%E0%B8%A5%E0%B8%99%E0%B9%8Chttpsyou" TargetMode="External"/><Relationship Id="rId886" Type="http://schemas.openxmlformats.org/officeDocument/2006/relationships/hyperlink" Target="http://qa2.mcu.ac.th/s2564/ammo/u006/aefa9c27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qa2.mcu.ac.th/s2564/ammo_add.php?npid=5" TargetMode="External"/><Relationship Id="rId441" Type="http://schemas.openxmlformats.org/officeDocument/2006/relationships/hyperlink" Target="https://acd.mcu.ac.th/?page_id=761" TargetMode="External"/><Relationship Id="rId539" Type="http://schemas.openxmlformats.org/officeDocument/2006/relationships/hyperlink" Target="http://qa2.mcu.ac.th/s2564/ammo/u023/45794c15.pdf" TargetMode="External"/><Relationship Id="rId746" Type="http://schemas.openxmlformats.org/officeDocument/2006/relationships/hyperlink" Target="https://www.vitheebuddha.com/main.php" TargetMode="External"/><Relationship Id="rId178" Type="http://schemas.openxmlformats.org/officeDocument/2006/relationships/hyperlink" Target="http://qa2.mcu.ac.th/s2564/ammo/u013/edd98243.pdf" TargetMode="External"/><Relationship Id="rId301" Type="http://schemas.openxmlformats.org/officeDocument/2006/relationships/hyperlink" Target="http://qa2.mcu.ac.th/s2564/ammo/u014/246acfa5.pdf" TargetMode="External"/><Relationship Id="rId953" Type="http://schemas.openxmlformats.org/officeDocument/2006/relationships/control" Target="activeX/activeX182.xml"/><Relationship Id="rId82" Type="http://schemas.openxmlformats.org/officeDocument/2006/relationships/hyperlink" Target="http://qa2.mcu.ac.th/s2564/ammo/u013/59b7dcfd.pdf" TargetMode="External"/><Relationship Id="rId385" Type="http://schemas.openxmlformats.org/officeDocument/2006/relationships/hyperlink" Target="http://qa2.mcu.ac.th/s2564/ammo/u017/65c7322a.pdf" TargetMode="External"/><Relationship Id="rId592" Type="http://schemas.openxmlformats.org/officeDocument/2006/relationships/hyperlink" Target="http://qa2.mcu.ac.th/s2564/ammo/u023/c035e540.pdf" TargetMode="External"/><Relationship Id="rId606" Type="http://schemas.openxmlformats.org/officeDocument/2006/relationships/control" Target="activeX/activeX122.xml"/><Relationship Id="rId813" Type="http://schemas.openxmlformats.org/officeDocument/2006/relationships/hyperlink" Target="https://drive.google.com/file/d/1haM9gqOJCWadUp_tYmJkFMb-aghmVezg/view?usp=sharing" TargetMode="External"/><Relationship Id="rId245" Type="http://schemas.openxmlformats.org/officeDocument/2006/relationships/control" Target="activeX/activeX52.xml"/><Relationship Id="rId452" Type="http://schemas.openxmlformats.org/officeDocument/2006/relationships/hyperlink" Target="http://qa2.mcu.ac.th/s2564/ammo/u020/9d979ca2.pdf" TargetMode="External"/><Relationship Id="rId897" Type="http://schemas.openxmlformats.org/officeDocument/2006/relationships/hyperlink" Target="http://qa2.mcu.ac.th/s2564/ammo/u006/377af234.pdf" TargetMode="External"/><Relationship Id="rId105" Type="http://schemas.openxmlformats.org/officeDocument/2006/relationships/hyperlink" Target="https://central.mcu.ac.th/wp-content/uploads/2021/07/MCU_Staff_BudgetYear64_.pdf" TargetMode="External"/><Relationship Id="rId312" Type="http://schemas.openxmlformats.org/officeDocument/2006/relationships/control" Target="activeX/activeX68.xml"/><Relationship Id="rId757" Type="http://schemas.openxmlformats.org/officeDocument/2006/relationships/control" Target="activeX/activeX150.xml"/><Relationship Id="rId964" Type="http://schemas.openxmlformats.org/officeDocument/2006/relationships/control" Target="activeX/activeX184.xml"/><Relationship Id="rId93" Type="http://schemas.openxmlformats.org/officeDocument/2006/relationships/hyperlink" Target="http://qa2.mcu.ac.th/s2564/ammo/u013/3097ab5c.pdf" TargetMode="External"/><Relationship Id="rId189" Type="http://schemas.openxmlformats.org/officeDocument/2006/relationships/hyperlink" Target="http://qa2.mcu.ac.th/s2564/ammo/u013/38e4f4b1.pdf" TargetMode="External"/><Relationship Id="rId396" Type="http://schemas.openxmlformats.org/officeDocument/2006/relationships/control" Target="activeX/activeX84.xml"/><Relationship Id="rId617" Type="http://schemas.openxmlformats.org/officeDocument/2006/relationships/control" Target="activeX/activeX124.xml"/><Relationship Id="rId824" Type="http://schemas.openxmlformats.org/officeDocument/2006/relationships/control" Target="activeX/activeX159.xml"/><Relationship Id="rId256" Type="http://schemas.openxmlformats.org/officeDocument/2006/relationships/hyperlink" Target="https://stud.mcu.ac.th/gbs" TargetMode="External"/><Relationship Id="rId463" Type="http://schemas.openxmlformats.org/officeDocument/2006/relationships/hyperlink" Target="http://qa2.mcu.ac.th/s2564/ammo/u020/0a95c58a.pdf" TargetMode="External"/><Relationship Id="rId670" Type="http://schemas.openxmlformats.org/officeDocument/2006/relationships/hyperlink" Target="http://qa2.mcu.ac.th/s2564/ammo/u026/79f1a997.pdf" TargetMode="External"/><Relationship Id="rId116" Type="http://schemas.openxmlformats.org/officeDocument/2006/relationships/hyperlink" Target="http://qa2.mcu.ac.th/s2564/ammo/u013/00b8e7f6.pdf" TargetMode="External"/><Relationship Id="rId323" Type="http://schemas.openxmlformats.org/officeDocument/2006/relationships/hyperlink" Target="http://qa2.mcu.ac.th/s2564/ammo/u017/7cc3bd61.pdf" TargetMode="External"/><Relationship Id="rId530" Type="http://schemas.openxmlformats.org/officeDocument/2006/relationships/hyperlink" Target="http://www.bdc.mcu.ac.th/" TargetMode="External"/><Relationship Id="rId768" Type="http://schemas.openxmlformats.org/officeDocument/2006/relationships/hyperlink" Target="http://qa2.mcu.ac.th/s2564/ammo/u005/6e83085f.pdf" TargetMode="External"/><Relationship Id="rId975" Type="http://schemas.openxmlformats.org/officeDocument/2006/relationships/control" Target="activeX/activeX186.xml"/><Relationship Id="rId20" Type="http://schemas.openxmlformats.org/officeDocument/2006/relationships/hyperlink" Target="http://qa2.mcu.ac.th/s2564/act_add.php?npid=3" TargetMode="External"/><Relationship Id="rId628" Type="http://schemas.openxmlformats.org/officeDocument/2006/relationships/control" Target="activeX/activeX126.xml"/><Relationship Id="rId835" Type="http://schemas.openxmlformats.org/officeDocument/2006/relationships/hyperlink" Target="http://qa2.mcu.ac.th/s2564/ammo/u005/1a6c8ea3.pdf" TargetMode="External"/><Relationship Id="rId267" Type="http://schemas.openxmlformats.org/officeDocument/2006/relationships/hyperlink" Target="http://qa2.mcu.ac.th/s2564/ammo/u014/1cc45864.pdf" TargetMode="External"/><Relationship Id="rId474" Type="http://schemas.openxmlformats.org/officeDocument/2006/relationships/hyperlink" Target="http://qa2.mcu.ac.th/s2564/ammo/u020/6eacffba.docx" TargetMode="External"/><Relationship Id="rId127" Type="http://schemas.openxmlformats.org/officeDocument/2006/relationships/hyperlink" Target="http://qa2.mcu.ac.th/s2564/ammo/u013/59b84c9e.pdf" TargetMode="External"/><Relationship Id="rId681" Type="http://schemas.openxmlformats.org/officeDocument/2006/relationships/hyperlink" Target="http://qa2.mcu.ac.th/s2564/ammo/u026/4102f4f6.pdf" TargetMode="External"/><Relationship Id="rId779" Type="http://schemas.openxmlformats.org/officeDocument/2006/relationships/hyperlink" Target="https://www.facebook.com/RegisMCU/posts/1604563479743313" TargetMode="External"/><Relationship Id="rId902" Type="http://schemas.openxmlformats.org/officeDocument/2006/relationships/hyperlink" Target="https://info.mcu.ac.th/wp-content/uploads/2021/08/%E0%B9%81%E0%B8%9C%E0%B8%99%E0%B8%9B%E0%B8%8F%E0%B8%B4%E0%B8%9A%E0%B8%B1%E0%B8%95%E0%B8%B4%E0%B8%81%E0%B8%B2%E0%B8%A3%E0%B8%94%E0%B9%89%E0%B8%B2%E0%B8%99%E0%B8%97%E0%B8%B0%E0%B8%99%E0%B8%B8%E0%B8%9A%E0%B8%B3%E0%B8%A3%E0%B8%B8%E0%B8%87%E0%B8%A8%E0%B8%B4%E0%B8%A5%E0%B8%9B%E0%B8%B0%E0%B9%81%E0%B8%A5%E0%B8%B0%E0%B8%A7%E0%B8%B1%E0%B8%92%E0%B8%99%E0%B8%98%E0%B8%A3%E0%B8%A3%E0%B8%A1-%E0%B8%9B%E0%B8%A3%E0%B8%B0%E0%B8%88%E0%B8%B3%E0%B8%9B%E0%B8%B5-2563.pdf" TargetMode="External"/><Relationship Id="rId986" Type="http://schemas.openxmlformats.org/officeDocument/2006/relationships/control" Target="activeX/activeX189.xml"/><Relationship Id="rId31" Type="http://schemas.openxmlformats.org/officeDocument/2006/relationships/control" Target="activeX/activeX6.xml"/><Relationship Id="rId334" Type="http://schemas.openxmlformats.org/officeDocument/2006/relationships/hyperlink" Target="http://qa2.mcu.ac.th/s2564/ammo/u017/144a49c3.pdf" TargetMode="External"/><Relationship Id="rId541" Type="http://schemas.openxmlformats.org/officeDocument/2006/relationships/hyperlink" Target="http://qa2.mcu.ac.th/s2564/ammo/u023/7e566350.pdf" TargetMode="External"/><Relationship Id="rId639" Type="http://schemas.openxmlformats.org/officeDocument/2006/relationships/hyperlink" Target="http://ojs.mcu.ac.th/index.php/JIBS" TargetMode="External"/><Relationship Id="rId180" Type="http://schemas.openxmlformats.org/officeDocument/2006/relationships/hyperlink" Target="http://qa2.mcu.ac.th/s2564/ammo/u013/f6fc4f38.pdf" TargetMode="External"/><Relationship Id="rId278" Type="http://schemas.openxmlformats.org/officeDocument/2006/relationships/hyperlink" Target="http://qa2.mcu.ac.th/s2564/ammo/u014/907f2e3b.png" TargetMode="External"/><Relationship Id="rId401" Type="http://schemas.openxmlformats.org/officeDocument/2006/relationships/hyperlink" Target="https://emeeting.mcu.ac.th/" TargetMode="External"/><Relationship Id="rId846" Type="http://schemas.openxmlformats.org/officeDocument/2006/relationships/hyperlink" Target="https://regweb.mcu.ac.th/registrar/learn_time.asp?avs795394661=11" TargetMode="External"/><Relationship Id="rId485" Type="http://schemas.openxmlformats.org/officeDocument/2006/relationships/hyperlink" Target="http://mcuaad.mcu.ac.th/ac/uoc/book_author.php" TargetMode="External"/><Relationship Id="rId692" Type="http://schemas.openxmlformats.org/officeDocument/2006/relationships/hyperlink" Target="http://qa2.mcu.ac.th/s2564/ammo/u026/f0d079a1.jpg" TargetMode="External"/><Relationship Id="rId706" Type="http://schemas.openxmlformats.org/officeDocument/2006/relationships/hyperlink" Target="http://qa2.mcu.ac.th/s2564/ammo/u026/5e72f82a.pdf" TargetMode="External"/><Relationship Id="rId913" Type="http://schemas.openxmlformats.org/officeDocument/2006/relationships/hyperlink" Target="http://qa2.mcu.ac.th/s2564/ammo/u006/07b0456d.pdf" TargetMode="External"/><Relationship Id="rId42" Type="http://schemas.openxmlformats.org/officeDocument/2006/relationships/hyperlink" Target="http://qa2.mcu.ac.th/s2564/ammo/u019/3d97e8cd.pdf" TargetMode="External"/><Relationship Id="rId138" Type="http://schemas.openxmlformats.org/officeDocument/2006/relationships/hyperlink" Target="http://qa2.mcu.ac.th/s2564/ammo/u013/44e3d58b.pdf" TargetMode="External"/><Relationship Id="rId345" Type="http://schemas.openxmlformats.org/officeDocument/2006/relationships/control" Target="activeX/activeX74.xml"/><Relationship Id="rId552" Type="http://schemas.openxmlformats.org/officeDocument/2006/relationships/hyperlink" Target="http://qa2.mcu.ac.th/s2564/ammo/u023/3a1b7f92.pdf" TargetMode="External"/><Relationship Id="rId191" Type="http://schemas.openxmlformats.org/officeDocument/2006/relationships/hyperlink" Target="http://qa2.mcu.ac.th/s2564/ammo/u013/74bcd950.pdf" TargetMode="External"/><Relationship Id="rId205" Type="http://schemas.openxmlformats.org/officeDocument/2006/relationships/control" Target="activeX/activeX42.xml"/><Relationship Id="rId412" Type="http://schemas.openxmlformats.org/officeDocument/2006/relationships/control" Target="activeX/activeX89.xml"/><Relationship Id="rId857" Type="http://schemas.openxmlformats.org/officeDocument/2006/relationships/hyperlink" Target="http://qa2.mcu.ac.th/s2564/ammo/u005/066dfcee.pdf" TargetMode="External"/><Relationship Id="rId289" Type="http://schemas.openxmlformats.org/officeDocument/2006/relationships/hyperlink" Target="http://qa2.mcu.ac.th/s2564/index.php?editMode=1" TargetMode="External"/><Relationship Id="rId496" Type="http://schemas.openxmlformats.org/officeDocument/2006/relationships/hyperlink" Target="http://qa2.mcu.ac.th/s2564/ammo/u023/a6f84752.pdf" TargetMode="External"/><Relationship Id="rId717" Type="http://schemas.openxmlformats.org/officeDocument/2006/relationships/hyperlink" Target="http://qa2.mcu.ac.th/s2564/ammo/u026/198d38f7.pdf" TargetMode="External"/><Relationship Id="rId924" Type="http://schemas.openxmlformats.org/officeDocument/2006/relationships/hyperlink" Target="https://info.mcu.ac.th/?page_id=17" TargetMode="External"/><Relationship Id="rId53" Type="http://schemas.openxmlformats.org/officeDocument/2006/relationships/control" Target="activeX/activeX9.xml"/><Relationship Id="rId149" Type="http://schemas.openxmlformats.org/officeDocument/2006/relationships/hyperlink" Target="http://qa2.mcu.ac.th/s2564/ammo/u013/81558777.pdf" TargetMode="External"/><Relationship Id="rId356" Type="http://schemas.openxmlformats.org/officeDocument/2006/relationships/hyperlink" Target="http://qa2.mcu.ac.th/s2564/ammo/u017/3a05d12c.pdf" TargetMode="External"/><Relationship Id="rId563" Type="http://schemas.openxmlformats.org/officeDocument/2006/relationships/control" Target="activeX/activeX117.xml"/><Relationship Id="rId770" Type="http://schemas.openxmlformats.org/officeDocument/2006/relationships/hyperlink" Target="http://qa2.mcu.ac.th/s2564/ammo/u005/b5ead423.pdf" TargetMode="External"/><Relationship Id="rId216" Type="http://schemas.openxmlformats.org/officeDocument/2006/relationships/control" Target="activeX/activeX46.xml"/><Relationship Id="rId423" Type="http://schemas.openxmlformats.org/officeDocument/2006/relationships/hyperlink" Target="http://qa2.mcu.ac.th/s2564/ammo/u020/68d7ea96.pdf" TargetMode="External"/><Relationship Id="rId868" Type="http://schemas.openxmlformats.org/officeDocument/2006/relationships/hyperlink" Target="http://qa2.mcu.ac.th/s2564/ammo/u006/4c4549fe.pdf" TargetMode="External"/><Relationship Id="rId630" Type="http://schemas.openxmlformats.org/officeDocument/2006/relationships/hyperlink" Target="http://qa2.mcu.ac.th/s2564/ammo/u003/7b430b41.pdf" TargetMode="External"/><Relationship Id="rId728" Type="http://schemas.openxmlformats.org/officeDocument/2006/relationships/hyperlink" Target="http://qa2.mcu.ac.th/s2564/ammo/u026/cd77d8f6.pdf" TargetMode="External"/><Relationship Id="rId935" Type="http://schemas.openxmlformats.org/officeDocument/2006/relationships/hyperlink" Target="http://qa2.mcu.ac.th/s2564/ammo/u006/860c2cf4.pdf" TargetMode="External"/><Relationship Id="rId64" Type="http://schemas.openxmlformats.org/officeDocument/2006/relationships/hyperlink" Target="http://qa2.mcu.ac.th/s2564/ammo/u019/92fa725e.pdf" TargetMode="External"/><Relationship Id="rId367" Type="http://schemas.openxmlformats.org/officeDocument/2006/relationships/hyperlink" Target="https://procurement.mcu.ac.th/?page_id=15" TargetMode="External"/><Relationship Id="rId574" Type="http://schemas.openxmlformats.org/officeDocument/2006/relationships/control" Target="activeX/activeX119.xml"/><Relationship Id="rId227" Type="http://schemas.openxmlformats.org/officeDocument/2006/relationships/control" Target="activeX/activeX49.xml"/><Relationship Id="rId781" Type="http://schemas.openxmlformats.org/officeDocument/2006/relationships/hyperlink" Target="https://regweb.mcu.ac.th/registrar/Download/MAN_UW-MCU58-Admissions_2.pdf" TargetMode="External"/><Relationship Id="rId879" Type="http://schemas.openxmlformats.org/officeDocument/2006/relationships/hyperlink" Target="https://info.mcu.ac.th/" TargetMode="External"/><Relationship Id="rId434" Type="http://schemas.openxmlformats.org/officeDocument/2006/relationships/hyperlink" Target="http://qa2.mcu.ac.th/s2564/ammo/u020/a6b6af1d.pdf" TargetMode="External"/><Relationship Id="rId641" Type="http://schemas.openxmlformats.org/officeDocument/2006/relationships/hyperlink" Target="https://bri.mcu.ac.th/?p=9106" TargetMode="External"/><Relationship Id="rId739" Type="http://schemas.openxmlformats.org/officeDocument/2006/relationships/hyperlink" Target="http://qa2.mcu.ac.th/s2564/ammo/u026/87c08d8c.pdf" TargetMode="External"/><Relationship Id="rId280" Type="http://schemas.openxmlformats.org/officeDocument/2006/relationships/control" Target="activeX/activeX60.xml"/><Relationship Id="rId501" Type="http://schemas.openxmlformats.org/officeDocument/2006/relationships/hyperlink" Target="http://qa2.mcu.ac.th/s2564/ammo/u023/d519f2fe.pdf" TargetMode="External"/><Relationship Id="rId946" Type="http://schemas.openxmlformats.org/officeDocument/2006/relationships/hyperlink" Target="http://qa2.mcu.ac.th/s2564/ammo/u010/024f3734.pdf" TargetMode="External"/><Relationship Id="rId75" Type="http://schemas.openxmlformats.org/officeDocument/2006/relationships/hyperlink" Target="http://qa2.mcu.ac.th/s2564/ammo/u013/8c659691.pdf" TargetMode="External"/><Relationship Id="rId140" Type="http://schemas.openxmlformats.org/officeDocument/2006/relationships/control" Target="activeX/activeX31.xml"/><Relationship Id="rId378" Type="http://schemas.openxmlformats.org/officeDocument/2006/relationships/hyperlink" Target="https://procurement.mcu.ac.th/?page_id=9" TargetMode="External"/><Relationship Id="rId585" Type="http://schemas.openxmlformats.org/officeDocument/2006/relationships/hyperlink" Target="http://qa2.mcu.ac.th/s2564/ammo/u023/3431e63f.pdf" TargetMode="External"/><Relationship Id="rId792" Type="http://schemas.openxmlformats.org/officeDocument/2006/relationships/control" Target="activeX/activeX153.xml"/><Relationship Id="rId806" Type="http://schemas.openxmlformats.org/officeDocument/2006/relationships/control" Target="activeX/activeX156.xml"/><Relationship Id="rId6" Type="http://schemas.openxmlformats.org/officeDocument/2006/relationships/image" Target="media/image1.wmf"/><Relationship Id="rId238" Type="http://schemas.openxmlformats.org/officeDocument/2006/relationships/hyperlink" Target="http://qa2.mcu.ac.th/s2564/ammo/u014/507483e5.pdf" TargetMode="External"/><Relationship Id="rId445" Type="http://schemas.openxmlformats.org/officeDocument/2006/relationships/hyperlink" Target="http://qa2.mcu.ac.th/s2564/ammo/u020/fc46ac82.pdf" TargetMode="External"/><Relationship Id="rId652" Type="http://schemas.openxmlformats.org/officeDocument/2006/relationships/hyperlink" Target="http://qa2.mcu.ac.th/s2564/index.php?nid=20" TargetMode="External"/><Relationship Id="rId291" Type="http://schemas.openxmlformats.org/officeDocument/2006/relationships/hyperlink" Target="http://qa2.mcu.ac.th/s2564/ammo/u014/2796da93.pdf" TargetMode="External"/><Relationship Id="rId305" Type="http://schemas.openxmlformats.org/officeDocument/2006/relationships/hyperlink" Target="https://stud.mcu.ac.th/?p=7169" TargetMode="External"/><Relationship Id="rId512" Type="http://schemas.openxmlformats.org/officeDocument/2006/relationships/control" Target="activeX/activeX111.xml"/><Relationship Id="rId957" Type="http://schemas.openxmlformats.org/officeDocument/2006/relationships/hyperlink" Target="http://qa2.mcu.ac.th/s2564/ammo/u010/369fe7b7.pdf" TargetMode="External"/><Relationship Id="rId86" Type="http://schemas.openxmlformats.org/officeDocument/2006/relationships/hyperlink" Target="http://qa2.mcu.ac.th/s2564/ammo/u013/965d6fda.pdf" TargetMode="External"/><Relationship Id="rId151" Type="http://schemas.openxmlformats.org/officeDocument/2006/relationships/control" Target="activeX/activeX34.xml"/><Relationship Id="rId389" Type="http://schemas.openxmlformats.org/officeDocument/2006/relationships/hyperlink" Target="http://qa2.mcu.ac.th/s2564/ammo/u017/cdd5534e.pdf" TargetMode="External"/><Relationship Id="rId596" Type="http://schemas.openxmlformats.org/officeDocument/2006/relationships/hyperlink" Target="http://qa2.mcu.ac.th/s2564/ammo/u023/28111d38.pdf" TargetMode="External"/><Relationship Id="rId817" Type="http://schemas.openxmlformats.org/officeDocument/2006/relationships/hyperlink" Target="https://www.youtube.com/watch?v=AY-zUwy5L2o" TargetMode="External"/><Relationship Id="rId249" Type="http://schemas.openxmlformats.org/officeDocument/2006/relationships/control" Target="activeX/activeX53.xml"/><Relationship Id="rId456" Type="http://schemas.openxmlformats.org/officeDocument/2006/relationships/hyperlink" Target="https://qa.mcu.ac.th/wp-content/uploads/2021/01/mcuduty.pdf" TargetMode="External"/><Relationship Id="rId663" Type="http://schemas.openxmlformats.org/officeDocument/2006/relationships/hyperlink" Target="http://qa2.mcu.ac.th/s2564/ammo/u026/bf1a727c.pdf" TargetMode="External"/><Relationship Id="rId870" Type="http://schemas.openxmlformats.org/officeDocument/2006/relationships/control" Target="activeX/activeX168.xml"/><Relationship Id="rId13" Type="http://schemas.openxmlformats.org/officeDocument/2006/relationships/control" Target="activeX/activeX2.xml"/><Relationship Id="rId109" Type="http://schemas.openxmlformats.org/officeDocument/2006/relationships/control" Target="activeX/activeX26.xml"/><Relationship Id="rId316" Type="http://schemas.openxmlformats.org/officeDocument/2006/relationships/hyperlink" Target="http://mis.mcu.ac.th/account/login" TargetMode="External"/><Relationship Id="rId523" Type="http://schemas.openxmlformats.org/officeDocument/2006/relationships/hyperlink" Target="http://qa2.mcu.ac.th/s2564/index.php?editMode=1" TargetMode="External"/><Relationship Id="rId968" Type="http://schemas.openxmlformats.org/officeDocument/2006/relationships/hyperlink" Target="http://qa2.mcu.ac.th/s2564/ammo/u010/f16bccdb.pdf" TargetMode="External"/><Relationship Id="rId97" Type="http://schemas.openxmlformats.org/officeDocument/2006/relationships/hyperlink" Target="https://central.mcu.ac.th/wp-content/uploads/2021/07/Recruit_WI.pdf" TargetMode="External"/><Relationship Id="rId730" Type="http://schemas.openxmlformats.org/officeDocument/2006/relationships/hyperlink" Target="http://qa2.mcu.ac.th/s2564/ammo/u026/127f012a.pdf" TargetMode="External"/><Relationship Id="rId828" Type="http://schemas.openxmlformats.org/officeDocument/2006/relationships/hyperlink" Target="http://www.employ.mua.go.th/" TargetMode="External"/><Relationship Id="rId162" Type="http://schemas.openxmlformats.org/officeDocument/2006/relationships/hyperlink" Target="http://qa2.mcu.ac.th/s2564/ammo/u013/682db730.pdf" TargetMode="External"/><Relationship Id="rId467" Type="http://schemas.openxmlformats.org/officeDocument/2006/relationships/control" Target="activeX/activeX104.xml"/><Relationship Id="rId674" Type="http://schemas.openxmlformats.org/officeDocument/2006/relationships/hyperlink" Target="http://qa2.mcu.ac.th/s2564/ammo/u026/ec23ae3a.pdf" TargetMode="External"/><Relationship Id="rId881" Type="http://schemas.openxmlformats.org/officeDocument/2006/relationships/hyperlink" Target="http://qa2.mcu.ac.th/s2564/ammo/u006/e7887239.pdf" TargetMode="External"/><Relationship Id="rId979" Type="http://schemas.openxmlformats.org/officeDocument/2006/relationships/hyperlink" Target="http://qa2.mcu.ac.th/s2564/ammo/u010/1f2be25b.pdf" TargetMode="External"/><Relationship Id="rId24" Type="http://schemas.openxmlformats.org/officeDocument/2006/relationships/hyperlink" Target="http://qa2.mcu.ac.th/s2564/act_add.php?npid=4" TargetMode="External"/><Relationship Id="rId327" Type="http://schemas.openxmlformats.org/officeDocument/2006/relationships/control" Target="activeX/activeX71.xml"/><Relationship Id="rId534" Type="http://schemas.openxmlformats.org/officeDocument/2006/relationships/hyperlink" Target="http://qa2.mcu.ac.th/s2564/ammo/u023/3cfc8b05.pdf" TargetMode="External"/><Relationship Id="rId741" Type="http://schemas.openxmlformats.org/officeDocument/2006/relationships/hyperlink" Target="http://qa2.mcu.ac.th/s2564/index.php?editMode=1" TargetMode="External"/><Relationship Id="rId839" Type="http://schemas.openxmlformats.org/officeDocument/2006/relationships/hyperlink" Target="http://regweb.mcu.ac.th/vncaller/applications.aspx" TargetMode="External"/><Relationship Id="rId173" Type="http://schemas.openxmlformats.org/officeDocument/2006/relationships/hyperlink" Target="http://qa2.mcu.ac.th/s2564/ammo/u013/0e8bd4ed.pdf" TargetMode="External"/><Relationship Id="rId380" Type="http://schemas.openxmlformats.org/officeDocument/2006/relationships/hyperlink" Target="http://qa2.mcu.ac.th/s2564/ammo/u017/54aa0186.pdf" TargetMode="External"/><Relationship Id="rId601" Type="http://schemas.openxmlformats.org/officeDocument/2006/relationships/hyperlink" Target="http://qa2.mcu.ac.th/s2564/ammo/u023/1f722fb4.pdf" TargetMode="External"/><Relationship Id="rId240" Type="http://schemas.openxmlformats.org/officeDocument/2006/relationships/hyperlink" Target="http://qa2.mcu.ac.th/s2564/ammo/u014/2edcd607.pdf" TargetMode="External"/><Relationship Id="rId478" Type="http://schemas.openxmlformats.org/officeDocument/2006/relationships/control" Target="activeX/activeX106.xml"/><Relationship Id="rId685" Type="http://schemas.openxmlformats.org/officeDocument/2006/relationships/hyperlink" Target="http://qa2.mcu.ac.th/s2564/ammo/u026/92b50570.pdf" TargetMode="External"/><Relationship Id="rId892" Type="http://schemas.openxmlformats.org/officeDocument/2006/relationships/hyperlink" Target="http://qa2.mcu.ac.th/s2564/ammo/u006/db7fb199.pdf" TargetMode="External"/><Relationship Id="rId906" Type="http://schemas.openxmlformats.org/officeDocument/2006/relationships/hyperlink" Target="http://qa2.mcu.ac.th/s2564/ammo/u006/dd6c2c51.pdf" TargetMode="External"/><Relationship Id="rId35" Type="http://schemas.openxmlformats.org/officeDocument/2006/relationships/hyperlink" Target="http://qa2.mcu.ac.th/s2564/ammo/u019/28b975a6.pdf" TargetMode="External"/><Relationship Id="rId100" Type="http://schemas.openxmlformats.org/officeDocument/2006/relationships/control" Target="activeX/activeX24.xml"/><Relationship Id="rId338" Type="http://schemas.openxmlformats.org/officeDocument/2006/relationships/hyperlink" Target="http://qa2.mcu.ac.th/s2564/ammo/u017/6873be94.jpg" TargetMode="External"/><Relationship Id="rId545" Type="http://schemas.openxmlformats.org/officeDocument/2006/relationships/hyperlink" Target="http://qa2.mcu.ac.th/s2564/ammo/u023/d79327dc.pdf" TargetMode="External"/><Relationship Id="rId752" Type="http://schemas.openxmlformats.org/officeDocument/2006/relationships/hyperlink" Target="https://www.vitheebuddha.com/main.php" TargetMode="External"/><Relationship Id="rId184" Type="http://schemas.openxmlformats.org/officeDocument/2006/relationships/hyperlink" Target="http://qa2.mcu.ac.th/s2564/ammo/u013/89a6550e.pdf" TargetMode="External"/><Relationship Id="rId391" Type="http://schemas.openxmlformats.org/officeDocument/2006/relationships/control" Target="activeX/activeX83.xml"/><Relationship Id="rId405" Type="http://schemas.openxmlformats.org/officeDocument/2006/relationships/hyperlink" Target="http://qa2.mcu.ac.th/s2564/ammo/u027/edb5875e.pdf" TargetMode="External"/><Relationship Id="rId612" Type="http://schemas.openxmlformats.org/officeDocument/2006/relationships/hyperlink" Target="http://qa2.mcu.ac.th/s2564/ammo/u023/2dbb55cb.pdf" TargetMode="External"/><Relationship Id="rId251" Type="http://schemas.openxmlformats.org/officeDocument/2006/relationships/hyperlink" Target="http://qa2.mcu.ac.th/s2564/ammo/u014/a1cd58d9.pdf" TargetMode="External"/><Relationship Id="rId489" Type="http://schemas.openxmlformats.org/officeDocument/2006/relationships/control" Target="activeX/activeX108.xml"/><Relationship Id="rId696" Type="http://schemas.openxmlformats.org/officeDocument/2006/relationships/hyperlink" Target="https://sites.google.com/view/phrason/%E0%B9%80%E0%B8%AD%E0%B8%81%E0%B8%AA%E0%B8%B2%E0%B8%A3%E0%B8%9B%E0%B8%A3%E0%B8%B0%E0%B8%81%E0%B8%99%E0%B8%84%E0%B8%93%E0%B8%A0%E0%B8%B2%E0%B8%9E%E0%B8%81%E0%B8%B2%E0%B8%A3%E0%B8%A8%E0%B8%81%E0%B8%A9%E0%B8%B2-%E0%B8%9B-2564" TargetMode="External"/><Relationship Id="rId917" Type="http://schemas.openxmlformats.org/officeDocument/2006/relationships/hyperlink" Target="http://qa2.mcu.ac.th/s2564/ammo/u006/4d69e6bd.pdf" TargetMode="External"/><Relationship Id="rId46" Type="http://schemas.openxmlformats.org/officeDocument/2006/relationships/hyperlink" Target="http://qa2.mcu.ac.th/s2564/ammo/u019/26dc7d31.pdf" TargetMode="External"/><Relationship Id="rId349" Type="http://schemas.openxmlformats.org/officeDocument/2006/relationships/hyperlink" Target="http://qa2.mcu.ac.th/s2564/ammo/u017/e039dab2.pdf" TargetMode="External"/><Relationship Id="rId556" Type="http://schemas.openxmlformats.org/officeDocument/2006/relationships/hyperlink" Target="http://qa2.mcu.ac.th/s2564/ammo/u023/751b7037.pdf" TargetMode="External"/><Relationship Id="rId763" Type="http://schemas.openxmlformats.org/officeDocument/2006/relationships/hyperlink" Target="http://qa2.mcu.ac.th/s2564/ammo/u026/c62f1e18.pdf" TargetMode="External"/><Relationship Id="rId111" Type="http://schemas.openxmlformats.org/officeDocument/2006/relationships/hyperlink" Target="http://qa2.mcu.ac.th/s2564/ammo/u013/23d932c2.pdf" TargetMode="External"/><Relationship Id="rId195" Type="http://schemas.openxmlformats.org/officeDocument/2006/relationships/hyperlink" Target="http://qa2.mcu.ac.th/s2564/ammo/u013/adedadd4.pdf" TargetMode="External"/><Relationship Id="rId209" Type="http://schemas.openxmlformats.org/officeDocument/2006/relationships/control" Target="activeX/activeX43.xml"/><Relationship Id="rId416" Type="http://schemas.openxmlformats.org/officeDocument/2006/relationships/hyperlink" Target="http://qa2.mcu.ac.th/s2564/act_add.php?npid=7" TargetMode="External"/><Relationship Id="rId970" Type="http://schemas.openxmlformats.org/officeDocument/2006/relationships/hyperlink" Target="http://qa2.mcu.ac.th/s2564/ammo/u010/eeb4cd31.pdf" TargetMode="External"/><Relationship Id="rId623" Type="http://schemas.openxmlformats.org/officeDocument/2006/relationships/hyperlink" Target="http://qa2.mcu.ac.th/s2564/ammo/u023/7b4b4b18.pdf" TargetMode="External"/><Relationship Id="rId830" Type="http://schemas.openxmlformats.org/officeDocument/2006/relationships/control" Target="activeX/activeX161.xml"/><Relationship Id="rId928" Type="http://schemas.openxmlformats.org/officeDocument/2006/relationships/hyperlink" Target="https://www.facebook.com/MCU-TV-News-310354342465462" TargetMode="External"/><Relationship Id="rId57" Type="http://schemas.openxmlformats.org/officeDocument/2006/relationships/hyperlink" Target="http://qa2.mcu.ac.th/s2564/ammo/u019/595e5f36.pdf" TargetMode="External"/><Relationship Id="rId262" Type="http://schemas.openxmlformats.org/officeDocument/2006/relationships/hyperlink" Target="http://qa2.mcu.ac.th/s2564/ammo/u014/7bdfe9ce.pdf" TargetMode="External"/><Relationship Id="rId567" Type="http://schemas.openxmlformats.org/officeDocument/2006/relationships/hyperlink" Target="http://qa2.mcu.ac.th/s2564/ammo/u023/f401895b.pdf" TargetMode="External"/><Relationship Id="rId122" Type="http://schemas.openxmlformats.org/officeDocument/2006/relationships/hyperlink" Target="http://qa2.mcu.ac.th/s2564/ammo/u013/90806025.pdf" TargetMode="External"/><Relationship Id="rId774" Type="http://schemas.openxmlformats.org/officeDocument/2006/relationships/hyperlink" Target="https://www.facebook.com/whatmcu" TargetMode="External"/><Relationship Id="rId981" Type="http://schemas.openxmlformats.org/officeDocument/2006/relationships/control" Target="activeX/activeX187.xml"/><Relationship Id="rId427" Type="http://schemas.openxmlformats.org/officeDocument/2006/relationships/hyperlink" Target="http://202.44.139.57/checo/" TargetMode="External"/><Relationship Id="rId634" Type="http://schemas.openxmlformats.org/officeDocument/2006/relationships/hyperlink" Target="http://nriis.nrct.go.th/Default.aspx" TargetMode="External"/><Relationship Id="rId841" Type="http://schemas.openxmlformats.org/officeDocument/2006/relationships/hyperlink" Target="http://qa2.mcu.ac.th/s2564/ammo/u005/8356278c.pdf" TargetMode="External"/><Relationship Id="rId273" Type="http://schemas.openxmlformats.org/officeDocument/2006/relationships/hyperlink" Target="http://qa2.mcu.ac.th/s2564/ammo/u014/da932f62.pdf" TargetMode="External"/><Relationship Id="rId480" Type="http://schemas.openxmlformats.org/officeDocument/2006/relationships/hyperlink" Target="http://mcuaad.mcu.ac.th/ac/uoc/book.php" TargetMode="External"/><Relationship Id="rId701" Type="http://schemas.openxmlformats.org/officeDocument/2006/relationships/hyperlink" Target="http://qa2.mcu.ac.th/s2564/ammo/u026/d048baed.pdf" TargetMode="External"/><Relationship Id="rId939" Type="http://schemas.openxmlformats.org/officeDocument/2006/relationships/hyperlink" Target="http://qa2.mcu.ac.th/s2564/index.php?editMode=1" TargetMode="External"/><Relationship Id="rId68" Type="http://schemas.openxmlformats.org/officeDocument/2006/relationships/hyperlink" Target="http://plandiv.mcu.ac.th/?page_id=5384" TargetMode="External"/><Relationship Id="rId133" Type="http://schemas.openxmlformats.org/officeDocument/2006/relationships/control" Target="activeX/activeX29.xml"/><Relationship Id="rId340" Type="http://schemas.openxmlformats.org/officeDocument/2006/relationships/hyperlink" Target="http://qa2.mcu.ac.th/s2564/ammo/u017/ab4bff24.pdf" TargetMode="External"/><Relationship Id="rId578" Type="http://schemas.openxmlformats.org/officeDocument/2006/relationships/hyperlink" Target="http://qa2.mcu.ac.th/s2564/ammo/u023/a444f60a.pdf" TargetMode="External"/><Relationship Id="rId785" Type="http://schemas.openxmlformats.org/officeDocument/2006/relationships/hyperlink" Target="http://qa2.mcu.ac.th/s2564/ammo/u005/8b312d90.pdf" TargetMode="External"/><Relationship Id="rId992" Type="http://schemas.openxmlformats.org/officeDocument/2006/relationships/theme" Target="theme/theme1.xml"/><Relationship Id="rId200" Type="http://schemas.openxmlformats.org/officeDocument/2006/relationships/hyperlink" Target="http://qa2.mcu.ac.th/s2564/ammo/u013/7272882d.pdf" TargetMode="External"/><Relationship Id="rId438" Type="http://schemas.openxmlformats.org/officeDocument/2006/relationships/hyperlink" Target="http://qa2.mcu.ac.th/s2564/ammo/u020/2f6ad25e.pdf" TargetMode="External"/><Relationship Id="rId645" Type="http://schemas.openxmlformats.org/officeDocument/2006/relationships/control" Target="activeX/activeX130.xml"/><Relationship Id="rId852" Type="http://schemas.openxmlformats.org/officeDocument/2006/relationships/hyperlink" Target="https://regweb.mcu.ac.th/registrar/home.asp" TargetMode="External"/><Relationship Id="rId284" Type="http://schemas.openxmlformats.org/officeDocument/2006/relationships/hyperlink" Target="http://qa2.mcu.ac.th/s2564/ammo/u014/acdffbff.pdf" TargetMode="External"/><Relationship Id="rId491" Type="http://schemas.openxmlformats.org/officeDocument/2006/relationships/hyperlink" Target="http://qa2.mcu.ac.th/s2564/ammo/u023/6e739e95.pdf" TargetMode="External"/><Relationship Id="rId505" Type="http://schemas.openxmlformats.org/officeDocument/2006/relationships/control" Target="activeX/activeX110.xml"/><Relationship Id="rId712" Type="http://schemas.openxmlformats.org/officeDocument/2006/relationships/hyperlink" Target="http://qa2.mcu.ac.th/s2564/index.php?editMode=1" TargetMode="External"/><Relationship Id="rId79" Type="http://schemas.openxmlformats.org/officeDocument/2006/relationships/control" Target="activeX/activeX18.xml"/><Relationship Id="rId144" Type="http://schemas.openxmlformats.org/officeDocument/2006/relationships/hyperlink" Target="http://qa2.mcu.ac.th/s2564/ammo/u013/bfdecafb.pdf" TargetMode="External"/><Relationship Id="rId589" Type="http://schemas.openxmlformats.org/officeDocument/2006/relationships/hyperlink" Target="http://qa2.mcu.ac.th/s2564/ammo/u023/214673e9.pdf" TargetMode="External"/><Relationship Id="rId796" Type="http://schemas.openxmlformats.org/officeDocument/2006/relationships/hyperlink" Target="http://qa2.mcu.ac.th/s2564/ammo/u005/93825cbb.pdf" TargetMode="External"/><Relationship Id="rId351" Type="http://schemas.openxmlformats.org/officeDocument/2006/relationships/hyperlink" Target="http://qa2.mcu.ac.th/s2564/ammo/u017/0e17c9cb.pdf" TargetMode="External"/><Relationship Id="rId449" Type="http://schemas.openxmlformats.org/officeDocument/2006/relationships/control" Target="activeX/activeX100.xml"/><Relationship Id="rId656" Type="http://schemas.openxmlformats.org/officeDocument/2006/relationships/hyperlink" Target="http://qa2.mcu.ac.th/s2564/p1.php" TargetMode="External"/><Relationship Id="rId863" Type="http://schemas.openxmlformats.org/officeDocument/2006/relationships/hyperlink" Target="http://qa2.mcu.ac.th/s2564/ammo/u006/98e6479c.pdf" TargetMode="External"/><Relationship Id="rId211" Type="http://schemas.openxmlformats.org/officeDocument/2006/relationships/hyperlink" Target="http://qa2.mcu.ac.th/s2564/ammo/u014/aef33e42.pdf" TargetMode="External"/><Relationship Id="rId295" Type="http://schemas.openxmlformats.org/officeDocument/2006/relationships/control" Target="activeX/activeX64.xml"/><Relationship Id="rId309" Type="http://schemas.openxmlformats.org/officeDocument/2006/relationships/control" Target="activeX/activeX67.xml"/><Relationship Id="rId516" Type="http://schemas.openxmlformats.org/officeDocument/2006/relationships/hyperlink" Target="http://qa2.mcu.ac.th/s2564/ammo/u023/4be6acca.pdf" TargetMode="External"/><Relationship Id="rId723" Type="http://schemas.openxmlformats.org/officeDocument/2006/relationships/hyperlink" Target="http://qa2.mcu.ac.th/s2564/ammo/u026/4b0315ae.pdf" TargetMode="External"/><Relationship Id="rId930" Type="http://schemas.openxmlformats.org/officeDocument/2006/relationships/hyperlink" Target="https://www.youtube.com/user/OfficialTBCChannel/channels" TargetMode="External"/><Relationship Id="rId155" Type="http://schemas.openxmlformats.org/officeDocument/2006/relationships/hyperlink" Target="http://qa2.mcu.ac.th/s2564/ammo/u013/d06e5330.pdf" TargetMode="External"/><Relationship Id="rId362" Type="http://schemas.openxmlformats.org/officeDocument/2006/relationships/hyperlink" Target="http://qa2.mcu.ac.th/s2564/ammo/u017/3b06dda7.pdf" TargetMode="External"/><Relationship Id="rId222" Type="http://schemas.openxmlformats.org/officeDocument/2006/relationships/control" Target="activeX/activeX47.xml"/><Relationship Id="rId667" Type="http://schemas.openxmlformats.org/officeDocument/2006/relationships/hyperlink" Target="http://qa2.mcu.ac.th/s2564/ammo/u026/80a8773b.pdf" TargetMode="External"/><Relationship Id="rId874" Type="http://schemas.openxmlformats.org/officeDocument/2006/relationships/hyperlink" Target="https://www.facebook.com/watch/Mcu-tv-live-100846842074643/" TargetMode="External"/><Relationship Id="rId17" Type="http://schemas.openxmlformats.org/officeDocument/2006/relationships/hyperlink" Target="http://qa2.mcu.ac.th/s2564/ammo/u019/ca848b0e.pdf" TargetMode="External"/><Relationship Id="rId527" Type="http://schemas.openxmlformats.org/officeDocument/2006/relationships/hyperlink" Target="http://qa2.mcu.ac.th/s2564/ammo/u023/4c08806f.pdf" TargetMode="External"/><Relationship Id="rId734" Type="http://schemas.openxmlformats.org/officeDocument/2006/relationships/hyperlink" Target="http://qa2.mcu.ac.th/s2564/ammo/u026/f6eb4ad7.pdf" TargetMode="External"/><Relationship Id="rId941" Type="http://schemas.openxmlformats.org/officeDocument/2006/relationships/hyperlink" Target="http://qa2.mcu.ac.th/s2564/ammo/u010/eb686145.pdf" TargetMode="External"/><Relationship Id="rId70" Type="http://schemas.openxmlformats.org/officeDocument/2006/relationships/control" Target="activeX/activeX14.xml"/><Relationship Id="rId166" Type="http://schemas.openxmlformats.org/officeDocument/2006/relationships/hyperlink" Target="http://qa2.mcu.ac.th/s2564/ammo/u013/38a0ad51.pdf" TargetMode="External"/><Relationship Id="rId373" Type="http://schemas.openxmlformats.org/officeDocument/2006/relationships/control" Target="activeX/activeX79.xml"/><Relationship Id="rId580" Type="http://schemas.openxmlformats.org/officeDocument/2006/relationships/hyperlink" Target="http://qa2.mcu.ac.th/s2564/ammo/u023/5dc7479d.pdf" TargetMode="External"/><Relationship Id="rId801" Type="http://schemas.openxmlformats.org/officeDocument/2006/relationships/hyperlink" Target="https://reg.mcu.ac.th/ams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qa2.mcu.ac.th/s2564/ammo/u014/d7aa6e08.pdf" TargetMode="External"/><Relationship Id="rId440" Type="http://schemas.openxmlformats.org/officeDocument/2006/relationships/hyperlink" Target="https://acd.mcu.ac.th/?page_id=1572" TargetMode="External"/><Relationship Id="rId678" Type="http://schemas.openxmlformats.org/officeDocument/2006/relationships/control" Target="activeX/activeX135.xml"/><Relationship Id="rId885" Type="http://schemas.openxmlformats.org/officeDocument/2006/relationships/hyperlink" Target="http://qa2.mcu.ac.th/s2564/ammo/u006/3092da82.pdf" TargetMode="External"/><Relationship Id="rId28" Type="http://schemas.openxmlformats.org/officeDocument/2006/relationships/hyperlink" Target="http://qa2.mcu.ac.th/s2564/act_add.php?npid=5" TargetMode="External"/><Relationship Id="rId300" Type="http://schemas.openxmlformats.org/officeDocument/2006/relationships/hyperlink" Target="http://qa2.mcu.ac.th/s2564/ammo/u014/00c5ea13.pdf" TargetMode="External"/><Relationship Id="rId538" Type="http://schemas.openxmlformats.org/officeDocument/2006/relationships/hyperlink" Target="http://qa2.mcu.ac.th/s2564/ammo/u023/cbcdd66a.pdf" TargetMode="External"/><Relationship Id="rId745" Type="http://schemas.openxmlformats.org/officeDocument/2006/relationships/control" Target="activeX/activeX147.xml"/><Relationship Id="rId952" Type="http://schemas.openxmlformats.org/officeDocument/2006/relationships/hyperlink" Target="http://qa2.mcu.ac.th/s2564/ammo/u010/4f507ad1.pdf" TargetMode="External"/><Relationship Id="rId81" Type="http://schemas.openxmlformats.org/officeDocument/2006/relationships/control" Target="activeX/activeX19.xml"/><Relationship Id="rId177" Type="http://schemas.openxmlformats.org/officeDocument/2006/relationships/control" Target="activeX/activeX37.xml"/><Relationship Id="rId384" Type="http://schemas.openxmlformats.org/officeDocument/2006/relationships/hyperlink" Target="http://qa2.mcu.ac.th/s2564/ammo/u017/f35fd033.pdf" TargetMode="External"/><Relationship Id="rId591" Type="http://schemas.openxmlformats.org/officeDocument/2006/relationships/hyperlink" Target="http://qa2.mcu.ac.th/s2564/ammo/u023/04fe8407.pdf" TargetMode="External"/><Relationship Id="rId605" Type="http://schemas.openxmlformats.org/officeDocument/2006/relationships/hyperlink" Target="http://qa2.mcu.ac.th/s2564/ammo/u023/095dd82d.pdf" TargetMode="External"/><Relationship Id="rId812" Type="http://schemas.openxmlformats.org/officeDocument/2006/relationships/control" Target="activeX/activeX157.xml"/><Relationship Id="rId244" Type="http://schemas.openxmlformats.org/officeDocument/2006/relationships/hyperlink" Target="http://qa2.mcu.ac.th/s2564/ammo/u014/5244e421.pdf" TargetMode="External"/><Relationship Id="rId689" Type="http://schemas.openxmlformats.org/officeDocument/2006/relationships/control" Target="activeX/activeX137.xml"/><Relationship Id="rId896" Type="http://schemas.openxmlformats.org/officeDocument/2006/relationships/hyperlink" Target="http://qa2.mcu.ac.th/s2564/ammo/u006/854005d9.pdf" TargetMode="External"/><Relationship Id="rId39" Type="http://schemas.openxmlformats.org/officeDocument/2006/relationships/hyperlink" Target="http://qa2.mcu.ac.th/s2564/ammo/u019/7b9e8caf.pdf" TargetMode="External"/><Relationship Id="rId451" Type="http://schemas.openxmlformats.org/officeDocument/2006/relationships/hyperlink" Target="http://qa2.mcu.ac.th/s2564/ammo/u020/10b3ed0e.pdf" TargetMode="External"/><Relationship Id="rId549" Type="http://schemas.openxmlformats.org/officeDocument/2006/relationships/hyperlink" Target="http://qa2.mcu.ac.th/s2564/ammo/u023/219dcc25.docx" TargetMode="External"/><Relationship Id="rId756" Type="http://schemas.openxmlformats.org/officeDocument/2006/relationships/hyperlink" Target="http://qa2.mcu.ac.th/s2564/ammo/u026/06c90454.pdf" TargetMode="External"/><Relationship Id="rId104" Type="http://schemas.openxmlformats.org/officeDocument/2006/relationships/hyperlink" Target="http://qa2.mcu.ac.th/s2564/ammo/u013/7759f9a2.pdf" TargetMode="External"/><Relationship Id="rId188" Type="http://schemas.openxmlformats.org/officeDocument/2006/relationships/hyperlink" Target="http://qa2.mcu.ac.th/s2564/ammo/u013/eb2b5183.pdf" TargetMode="External"/><Relationship Id="rId311" Type="http://schemas.openxmlformats.org/officeDocument/2006/relationships/hyperlink" Target="http://qa2.mcu.ac.th/s2564/ammo/u014/860fe8e0.pdf" TargetMode="External"/><Relationship Id="rId395" Type="http://schemas.openxmlformats.org/officeDocument/2006/relationships/hyperlink" Target="http://qa2.mcu.ac.th/s2564/index.php?editMode=1" TargetMode="External"/><Relationship Id="rId409" Type="http://schemas.openxmlformats.org/officeDocument/2006/relationships/hyperlink" Target="http://qa2.mcu.ac.th/s2564/ammo/u027/1908494f.pdf" TargetMode="External"/><Relationship Id="rId963" Type="http://schemas.openxmlformats.org/officeDocument/2006/relationships/hyperlink" Target="http://qa2.mcu.ac.th/s2564/index.php?editMode=1" TargetMode="External"/><Relationship Id="rId92" Type="http://schemas.openxmlformats.org/officeDocument/2006/relationships/control" Target="activeX/activeX22.xml"/><Relationship Id="rId616" Type="http://schemas.openxmlformats.org/officeDocument/2006/relationships/hyperlink" Target="http://qa2.mcu.ac.th/s2564/ammo/u023/ba11da8f.pdf" TargetMode="External"/><Relationship Id="rId823" Type="http://schemas.openxmlformats.org/officeDocument/2006/relationships/hyperlink" Target="http://qa2.mcu.ac.th/s2564/ammo/u005/923120cb.pdf" TargetMode="External"/><Relationship Id="rId255" Type="http://schemas.openxmlformats.org/officeDocument/2006/relationships/hyperlink" Target="https://stud.mcu.ac.th/sas/" TargetMode="External"/><Relationship Id="rId462" Type="http://schemas.openxmlformats.org/officeDocument/2006/relationships/hyperlink" Target="http://qa2.mcu.ac.th/s2564/ammo/u020/89e80ea8.pdf" TargetMode="External"/><Relationship Id="rId115" Type="http://schemas.openxmlformats.org/officeDocument/2006/relationships/hyperlink" Target="http://qa2.mcu.ac.th/s2564/ammo/u013/60b5ffb1.pdf" TargetMode="External"/><Relationship Id="rId322" Type="http://schemas.openxmlformats.org/officeDocument/2006/relationships/control" Target="activeX/activeX70.xml"/><Relationship Id="rId767" Type="http://schemas.openxmlformats.org/officeDocument/2006/relationships/control" Target="activeX/activeX151.xml"/><Relationship Id="rId974" Type="http://schemas.openxmlformats.org/officeDocument/2006/relationships/hyperlink" Target="http://qa2.mcu.ac.th/s2564/ammo/u010/239fca9a.pdf" TargetMode="External"/><Relationship Id="rId199" Type="http://schemas.openxmlformats.org/officeDocument/2006/relationships/hyperlink" Target="http://qa2.mcu.ac.th/s2564/ammo/u013/dadda1ca.pdf" TargetMode="External"/><Relationship Id="rId627" Type="http://schemas.openxmlformats.org/officeDocument/2006/relationships/hyperlink" Target="https://bri.mcu.ac.th/rms/" TargetMode="External"/><Relationship Id="rId834" Type="http://schemas.openxmlformats.org/officeDocument/2006/relationships/hyperlink" Target="http://regweb.mcu.ac.th/registrar/home.asp" TargetMode="External"/><Relationship Id="rId266" Type="http://schemas.openxmlformats.org/officeDocument/2006/relationships/control" Target="activeX/activeX57.xml"/><Relationship Id="rId473" Type="http://schemas.openxmlformats.org/officeDocument/2006/relationships/hyperlink" Target="https://acd.mcu.ac.th/" TargetMode="External"/><Relationship Id="rId680" Type="http://schemas.openxmlformats.org/officeDocument/2006/relationships/hyperlink" Target="http://qa2.mcu.ac.th/s2564/ammo/u026/5220f951.pdf" TargetMode="External"/><Relationship Id="rId901" Type="http://schemas.openxmlformats.org/officeDocument/2006/relationships/hyperlink" Target="http://qa2.mcu.ac.th/s2564/ammo/u006/c3a2d05d.pdf" TargetMode="External"/><Relationship Id="rId30" Type="http://schemas.openxmlformats.org/officeDocument/2006/relationships/hyperlink" Target="http://qa2.mcu.ac.th/s2564/index.php?editMode=1" TargetMode="External"/><Relationship Id="rId126" Type="http://schemas.openxmlformats.org/officeDocument/2006/relationships/hyperlink" Target="http://qa2.mcu.ac.th/s2564/ammo/u013/81bff5e5.pdf" TargetMode="External"/><Relationship Id="rId333" Type="http://schemas.openxmlformats.org/officeDocument/2006/relationships/hyperlink" Target="http://qa2.mcu.ac.th/s2564/ammo/u017/11e9f307.pdf" TargetMode="External"/><Relationship Id="rId540" Type="http://schemas.openxmlformats.org/officeDocument/2006/relationships/hyperlink" Target="http://qa2.mcu.ac.th/s2564/ammo/u023/68d91f65.pdf" TargetMode="External"/><Relationship Id="rId778" Type="http://schemas.openxmlformats.org/officeDocument/2006/relationships/hyperlink" Target="https://reg.mcu.ac.th/ams/" TargetMode="External"/><Relationship Id="rId985" Type="http://schemas.openxmlformats.org/officeDocument/2006/relationships/hyperlink" Target="http://qa2.mcu.ac.th/s2564/ammo/u010/c4d76b9b.pdf" TargetMode="External"/><Relationship Id="rId72" Type="http://schemas.openxmlformats.org/officeDocument/2006/relationships/hyperlink" Target="http://qa2.mcu.ac.th/s2564/index.php?editMode=1" TargetMode="External"/><Relationship Id="rId375" Type="http://schemas.openxmlformats.org/officeDocument/2006/relationships/hyperlink" Target="http://qa2.mcu.ac.th/s2564/ammo/u017/f78fd724.pdf" TargetMode="External"/><Relationship Id="rId582" Type="http://schemas.openxmlformats.org/officeDocument/2006/relationships/hyperlink" Target="http://qa2.mcu.ac.th/s2564/index.php?editMode=1" TargetMode="External"/><Relationship Id="rId638" Type="http://schemas.openxmlformats.org/officeDocument/2006/relationships/hyperlink" Target="http://qa2.mcu.ac.th/s2564/ammo/u003/b21967f6.pdf" TargetMode="External"/><Relationship Id="rId803" Type="http://schemas.openxmlformats.org/officeDocument/2006/relationships/hyperlink" Target="https://regweb.mcu.ac.th/registrar/login.asp" TargetMode="External"/><Relationship Id="rId845" Type="http://schemas.openxmlformats.org/officeDocument/2006/relationships/hyperlink" Target="http://qa2.mcu.ac.th/s2564/ammo/u005/21878036.pdf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qa2.mcu.ac.th/s2564/ammo/u014/e7ba454a.pdf" TargetMode="External"/><Relationship Id="rId277" Type="http://schemas.openxmlformats.org/officeDocument/2006/relationships/hyperlink" Target="http://qa2.mcu.ac.th/s2564/ammo/u014/01004883.pdf" TargetMode="External"/><Relationship Id="rId400" Type="http://schemas.openxmlformats.org/officeDocument/2006/relationships/hyperlink" Target="http://qa2.mcu.ac.th/s2564/ammo/u027/b9dd320f.pdf" TargetMode="External"/><Relationship Id="rId442" Type="http://schemas.openxmlformats.org/officeDocument/2006/relationships/hyperlink" Target="http://qa2.mcu.ac.th/s2564/index.php?editMode=1" TargetMode="External"/><Relationship Id="rId484" Type="http://schemas.openxmlformats.org/officeDocument/2006/relationships/hyperlink" Target="http://qa2.mcu.ac.th/s2564/ammo/u020/85593a26.pdf" TargetMode="External"/><Relationship Id="rId705" Type="http://schemas.openxmlformats.org/officeDocument/2006/relationships/hyperlink" Target="http://qa2.mcu.ac.th/s2564/ammo/u026/7a3db37d.pdf" TargetMode="External"/><Relationship Id="rId887" Type="http://schemas.openxmlformats.org/officeDocument/2006/relationships/hyperlink" Target="http://qa2.mcu.ac.th/s2564/ammo/u006/42f3d156.pdf" TargetMode="External"/><Relationship Id="rId137" Type="http://schemas.openxmlformats.org/officeDocument/2006/relationships/hyperlink" Target="http://qa2.mcu.ac.th/s2564/ammo/u013/cc9d0a35.pdf" TargetMode="External"/><Relationship Id="rId302" Type="http://schemas.openxmlformats.org/officeDocument/2006/relationships/hyperlink" Target="http://qa2.mcu.ac.th/s2564/ammo/u014/5f38c320.pdf" TargetMode="External"/><Relationship Id="rId344" Type="http://schemas.openxmlformats.org/officeDocument/2006/relationships/hyperlink" Target="http://qa2.mcu.ac.th/s2564/index.php?editMode=1" TargetMode="External"/><Relationship Id="rId691" Type="http://schemas.openxmlformats.org/officeDocument/2006/relationships/hyperlink" Target="http://qa2.mcu.ac.th/s2564/ammo/u026/c168c179.jpg" TargetMode="External"/><Relationship Id="rId747" Type="http://schemas.openxmlformats.org/officeDocument/2006/relationships/hyperlink" Target="http://qa2.mcu.ac.th/s2564/ammo/u026/d8c2bf14.pdf" TargetMode="External"/><Relationship Id="rId789" Type="http://schemas.openxmlformats.org/officeDocument/2006/relationships/hyperlink" Target="http://qa2.mcu.ac.th/s2564/ammo/u005/c0a9b5f3.pdf" TargetMode="External"/><Relationship Id="rId912" Type="http://schemas.openxmlformats.org/officeDocument/2006/relationships/hyperlink" Target="https://drive.google.com/file/d/1cDs0SLMHeDxx6s2tN4fuWCJHtPuXjfum/view?usp=sharing" TargetMode="External"/><Relationship Id="rId954" Type="http://schemas.openxmlformats.org/officeDocument/2006/relationships/hyperlink" Target="http://qa2.mcu.ac.th/s2564/ammo/u010/7b026377.pdf" TargetMode="External"/><Relationship Id="rId41" Type="http://schemas.openxmlformats.org/officeDocument/2006/relationships/hyperlink" Target="http://qa2.mcu.ac.th/s2564/ammo/u019/32211f7d.pdf" TargetMode="External"/><Relationship Id="rId83" Type="http://schemas.openxmlformats.org/officeDocument/2006/relationships/hyperlink" Target="http://qa2.mcu.ac.th/s2564/ammo/u013/6493a7a4.pdf" TargetMode="External"/><Relationship Id="rId179" Type="http://schemas.openxmlformats.org/officeDocument/2006/relationships/hyperlink" Target="http://qa2.mcu.ac.th/s2564/ammo/u013/46584d18.pdf" TargetMode="External"/><Relationship Id="rId386" Type="http://schemas.openxmlformats.org/officeDocument/2006/relationships/hyperlink" Target="http://qa2.mcu.ac.th/s2564/ammo/u017/dd9d0bdd.pdf" TargetMode="External"/><Relationship Id="rId551" Type="http://schemas.openxmlformats.org/officeDocument/2006/relationships/hyperlink" Target="http://qa2.mcu.ac.th/s2564/ammo/u023/06ab3b00.pdf" TargetMode="External"/><Relationship Id="rId593" Type="http://schemas.openxmlformats.org/officeDocument/2006/relationships/hyperlink" Target="http://qa2.mcu.ac.th/s2564/ammo/u023/7af01561.pdf" TargetMode="External"/><Relationship Id="rId607" Type="http://schemas.openxmlformats.org/officeDocument/2006/relationships/hyperlink" Target="http://qa2.mcu.ac.th/s2564/ammo/u023/6927ac1d.pdf" TargetMode="External"/><Relationship Id="rId649" Type="http://schemas.openxmlformats.org/officeDocument/2006/relationships/hyperlink" Target="http://qa2.mcu.ac.th/s2564/index.php?mid=1" TargetMode="External"/><Relationship Id="rId814" Type="http://schemas.openxmlformats.org/officeDocument/2006/relationships/hyperlink" Target="https://regweb.mcu.ac.th/registrar/home.asp" TargetMode="External"/><Relationship Id="rId856" Type="http://schemas.openxmlformats.org/officeDocument/2006/relationships/hyperlink" Target="http://regweb.mcu.ac.th/vncaller/applications.aspx" TargetMode="External"/><Relationship Id="rId190" Type="http://schemas.openxmlformats.org/officeDocument/2006/relationships/hyperlink" Target="http://qa2.mcu.ac.th/s2564/ammo/u013/8b45dfa4.pdf" TargetMode="External"/><Relationship Id="rId204" Type="http://schemas.openxmlformats.org/officeDocument/2006/relationships/hyperlink" Target="http://qa2.mcu.ac.th/s2564/ammo/u014/b43d2ce3.pdf" TargetMode="External"/><Relationship Id="rId246" Type="http://schemas.openxmlformats.org/officeDocument/2006/relationships/hyperlink" Target="http://qa2.mcu.ac.th/s2564/ammo/u014/4a07030d.pdf" TargetMode="External"/><Relationship Id="rId288" Type="http://schemas.openxmlformats.org/officeDocument/2006/relationships/hyperlink" Target="http://qa2.mcu.ac.th/s2564/ammo/u014/073ede63.bmp" TargetMode="External"/><Relationship Id="rId411" Type="http://schemas.openxmlformats.org/officeDocument/2006/relationships/hyperlink" Target="http://qa2.mcu.ac.th/s2564/ammo/u027/88b3e0eb.pdf" TargetMode="External"/><Relationship Id="rId453" Type="http://schemas.openxmlformats.org/officeDocument/2006/relationships/hyperlink" Target="http://qa2.mcu.ac.th/s2564/ammo/u020/dfe83f0c.pdf" TargetMode="External"/><Relationship Id="rId509" Type="http://schemas.openxmlformats.org/officeDocument/2006/relationships/hyperlink" Target="http://qa2.mcu.ac.th/s2564/ammo/u023/810ee1f8.pdf" TargetMode="External"/><Relationship Id="rId660" Type="http://schemas.openxmlformats.org/officeDocument/2006/relationships/hyperlink" Target="http://qa2.mcu.ac.th/s2564/ammo/u026/ea357d7a.pdf" TargetMode="External"/><Relationship Id="rId898" Type="http://schemas.openxmlformats.org/officeDocument/2006/relationships/hyperlink" Target="http://qa2.mcu.ac.th/s2564/index.php?editMode=1" TargetMode="External"/><Relationship Id="rId106" Type="http://schemas.openxmlformats.org/officeDocument/2006/relationships/control" Target="activeX/activeX25.xml"/><Relationship Id="rId313" Type="http://schemas.openxmlformats.org/officeDocument/2006/relationships/hyperlink" Target="http://qa2.mcu.ac.th/s2564/ammo/u014/779596b0.pdf" TargetMode="External"/><Relationship Id="rId495" Type="http://schemas.openxmlformats.org/officeDocument/2006/relationships/hyperlink" Target="http://qa2.mcu.ac.th/s2564/ammo/u023/4e0f9d17.pdf" TargetMode="External"/><Relationship Id="rId716" Type="http://schemas.openxmlformats.org/officeDocument/2006/relationships/hyperlink" Target="https://sites.google.com/view/phrason/%E0%B8%9E%E0%B8%A3%E0%B8%B0%E0%B8%AA%E0%B8%AD%E0%B8%99%E0%B8%A8%E0%B8%A5%E0%B8%98%E0%B8%A3%E0%B8%A3%E0%B8%A1-%E0%B9%80%E0%B8%94%E0%B8%AD%E0%B8%B0-%E0%B8%8B%E0%B8%A3%E0%B8%AA" TargetMode="External"/><Relationship Id="rId758" Type="http://schemas.openxmlformats.org/officeDocument/2006/relationships/hyperlink" Target="http://qa2.mcu.ac.th/s2564/ammo/u026/0a5e4085.pdf" TargetMode="External"/><Relationship Id="rId923" Type="http://schemas.openxmlformats.org/officeDocument/2006/relationships/control" Target="activeX/activeX177.xml"/><Relationship Id="rId965" Type="http://schemas.openxmlformats.org/officeDocument/2006/relationships/hyperlink" Target="http://qa2.mcu.ac.th/s2564/ammo/u010/b771a3ff.pdf" TargetMode="External"/><Relationship Id="rId10" Type="http://schemas.openxmlformats.org/officeDocument/2006/relationships/hyperlink" Target="http://plandiv.mcu.ac.th/?page_id=109" TargetMode="External"/><Relationship Id="rId52" Type="http://schemas.openxmlformats.org/officeDocument/2006/relationships/hyperlink" Target="http://qa2.mcu.ac.th/s2564/ammo/u019/b63c042a.pdf" TargetMode="External"/><Relationship Id="rId94" Type="http://schemas.openxmlformats.org/officeDocument/2006/relationships/hyperlink" Target="http://qa2.mcu.ac.th/s2564/ammo/u013/aeab622c.pdf" TargetMode="External"/><Relationship Id="rId148" Type="http://schemas.openxmlformats.org/officeDocument/2006/relationships/hyperlink" Target="http://qa2.mcu.ac.th/s2564/ammo/u013/9e1cb459.pdf" TargetMode="External"/><Relationship Id="rId355" Type="http://schemas.openxmlformats.org/officeDocument/2006/relationships/hyperlink" Target="http://qa2.mcu.ac.th/s2564/ammo/u017/babbaaa7.pdf" TargetMode="External"/><Relationship Id="rId397" Type="http://schemas.openxmlformats.org/officeDocument/2006/relationships/hyperlink" Target="http://www.uco.mcu.ac.th/?page_id=12" TargetMode="External"/><Relationship Id="rId520" Type="http://schemas.openxmlformats.org/officeDocument/2006/relationships/control" Target="activeX/activeX113.xml"/><Relationship Id="rId562" Type="http://schemas.openxmlformats.org/officeDocument/2006/relationships/hyperlink" Target="http://qa2.mcu.ac.th/s2564/ammo/u023/6c8fde71.pdf" TargetMode="External"/><Relationship Id="rId618" Type="http://schemas.openxmlformats.org/officeDocument/2006/relationships/hyperlink" Target="http://qa2.mcu.ac.th/s2564/ammo/u023/647b2be0.pdf" TargetMode="External"/><Relationship Id="rId825" Type="http://schemas.openxmlformats.org/officeDocument/2006/relationships/hyperlink" Target="http://www.data3.mua.go.th/dataS/" TargetMode="External"/><Relationship Id="rId215" Type="http://schemas.openxmlformats.org/officeDocument/2006/relationships/hyperlink" Target="http://qa2.mcu.ac.th/s2564/ammo/u014/aba55aaa.pdf" TargetMode="External"/><Relationship Id="rId257" Type="http://schemas.openxmlformats.org/officeDocument/2006/relationships/control" Target="activeX/activeX55.xml"/><Relationship Id="rId422" Type="http://schemas.openxmlformats.org/officeDocument/2006/relationships/hyperlink" Target="http://qa2.mcu.ac.th/s2564/ammo/u020/45ce73b0.pdf" TargetMode="External"/><Relationship Id="rId464" Type="http://schemas.openxmlformats.org/officeDocument/2006/relationships/hyperlink" Target="http://qa2.mcu.ac.th/s2564/ammo/u020/6b228838.pdf" TargetMode="External"/><Relationship Id="rId867" Type="http://schemas.openxmlformats.org/officeDocument/2006/relationships/hyperlink" Target="http://qa2.mcu.ac.th/s2564/ammo/u006/bf33d718.pdf" TargetMode="External"/><Relationship Id="rId299" Type="http://schemas.openxmlformats.org/officeDocument/2006/relationships/hyperlink" Target="http://qa2.mcu.ac.th/s2564/ammo/u014/d6d6f2d7.pdf" TargetMode="External"/><Relationship Id="rId727" Type="http://schemas.openxmlformats.org/officeDocument/2006/relationships/hyperlink" Target="http://qa2.mcu.ac.th/s2564/ammo/u026/9fa94bc5.pdf" TargetMode="External"/><Relationship Id="rId934" Type="http://schemas.openxmlformats.org/officeDocument/2006/relationships/hyperlink" Target="http://qa2.mcu.ac.th/s2564/ammo/u006/b9935a24.pdf" TargetMode="External"/><Relationship Id="rId63" Type="http://schemas.openxmlformats.org/officeDocument/2006/relationships/control" Target="activeX/activeX11.xml"/><Relationship Id="rId159" Type="http://schemas.openxmlformats.org/officeDocument/2006/relationships/hyperlink" Target="http://qa2.mcu.ac.th/s2564/ammo/u013/a9e07a99.pdf" TargetMode="External"/><Relationship Id="rId366" Type="http://schemas.openxmlformats.org/officeDocument/2006/relationships/hyperlink" Target="https://procurement.mcu.ac.th/?page_id=17" TargetMode="External"/><Relationship Id="rId573" Type="http://schemas.openxmlformats.org/officeDocument/2006/relationships/hyperlink" Target="http://qa2.mcu.ac.th/s2564/ammo/u023/2d4c7141.pdf" TargetMode="External"/><Relationship Id="rId780" Type="http://schemas.openxmlformats.org/officeDocument/2006/relationships/hyperlink" Target="http://regweb.mcu.ac.th/registrar/apphome.asp" TargetMode="External"/><Relationship Id="rId226" Type="http://schemas.openxmlformats.org/officeDocument/2006/relationships/hyperlink" Target="http://qa2.mcu.ac.th/s2564/ammo/u014/33014673.pdf" TargetMode="External"/><Relationship Id="rId433" Type="http://schemas.openxmlformats.org/officeDocument/2006/relationships/control" Target="activeX/activeX95.xml"/><Relationship Id="rId878" Type="http://schemas.openxmlformats.org/officeDocument/2006/relationships/hyperlink" Target="https://www.youtube.com/user/OfficialTBCChannel/channels" TargetMode="External"/><Relationship Id="rId640" Type="http://schemas.openxmlformats.org/officeDocument/2006/relationships/control" Target="activeX/activeX129.xml"/><Relationship Id="rId738" Type="http://schemas.openxmlformats.org/officeDocument/2006/relationships/hyperlink" Target="http://qa2.mcu.ac.th/s2564/ammo/u026/f67a5f09.pdf" TargetMode="External"/><Relationship Id="rId945" Type="http://schemas.openxmlformats.org/officeDocument/2006/relationships/hyperlink" Target="http://qa2.mcu.ac.th/s2564/ammo/u010/92fd06cb.pdf" TargetMode="External"/><Relationship Id="rId74" Type="http://schemas.openxmlformats.org/officeDocument/2006/relationships/hyperlink" Target="http://qa2.mcu.ac.th/s2564/ammo/u013/0a80dd2d.pdf" TargetMode="External"/><Relationship Id="rId377" Type="http://schemas.openxmlformats.org/officeDocument/2006/relationships/hyperlink" Target="http://qa2.mcu.ac.th/s2564/ammo/u017/58a79895.pdf" TargetMode="External"/><Relationship Id="rId500" Type="http://schemas.openxmlformats.org/officeDocument/2006/relationships/hyperlink" Target="http://qa2.mcu.ac.th/s2564/ammo/u023/1b03ce0d.pdf" TargetMode="External"/><Relationship Id="rId584" Type="http://schemas.openxmlformats.org/officeDocument/2006/relationships/hyperlink" Target="http://qa2.mcu.ac.th/s2564/ammo/u023/5ea5d309.pdf" TargetMode="External"/><Relationship Id="rId805" Type="http://schemas.openxmlformats.org/officeDocument/2006/relationships/hyperlink" Target="http://qa2.mcu.ac.th/s2564/index.php?editMode=1" TargetMode="External"/><Relationship Id="rId5" Type="http://schemas.openxmlformats.org/officeDocument/2006/relationships/hyperlink" Target="http://qa2.mcu.ac.th/s2564/index.php?editMode=1" TargetMode="External"/><Relationship Id="rId237" Type="http://schemas.openxmlformats.org/officeDocument/2006/relationships/hyperlink" Target="http://qa2.mcu.ac.th/s2564/ammo/u014/f8761e43.pdf" TargetMode="External"/><Relationship Id="rId791" Type="http://schemas.openxmlformats.org/officeDocument/2006/relationships/hyperlink" Target="http://qa2.mcu.ac.th/s2564/ammo/u005/01df706d.pdf" TargetMode="External"/><Relationship Id="rId889" Type="http://schemas.openxmlformats.org/officeDocument/2006/relationships/control" Target="activeX/activeX170.xml"/><Relationship Id="rId444" Type="http://schemas.openxmlformats.org/officeDocument/2006/relationships/hyperlink" Target="http://qa2.mcu.ac.th/s2564/ammo/u020/93c125d7.pdf" TargetMode="External"/><Relationship Id="rId651" Type="http://schemas.openxmlformats.org/officeDocument/2006/relationships/hyperlink" Target="http://qa2.mcu.ac.th/s2564/index.php?nid=17" TargetMode="External"/><Relationship Id="rId749" Type="http://schemas.openxmlformats.org/officeDocument/2006/relationships/hyperlink" Target="http://qa2.mcu.ac.th/s2564/ammo/u026/45259e83.pdf" TargetMode="External"/><Relationship Id="rId290" Type="http://schemas.openxmlformats.org/officeDocument/2006/relationships/control" Target="activeX/activeX63.xml"/><Relationship Id="rId304" Type="http://schemas.openxmlformats.org/officeDocument/2006/relationships/hyperlink" Target="http://qa2.mcu.ac.th/s2564/ammo/u014/6376b2d9.pdf" TargetMode="External"/><Relationship Id="rId388" Type="http://schemas.openxmlformats.org/officeDocument/2006/relationships/control" Target="activeX/activeX82.xml"/><Relationship Id="rId511" Type="http://schemas.openxmlformats.org/officeDocument/2006/relationships/hyperlink" Target="http://qa2.mcu.ac.th/s2564/ammo/u023/409652c0.pdf" TargetMode="External"/><Relationship Id="rId609" Type="http://schemas.openxmlformats.org/officeDocument/2006/relationships/hyperlink" Target="http://qa2.mcu.ac.th/s2564/ammo/u023/b6b172be.pdf" TargetMode="External"/><Relationship Id="rId956" Type="http://schemas.openxmlformats.org/officeDocument/2006/relationships/hyperlink" Target="http://qa2.mcu.ac.th/s2564/ammo/u010/798b23fc.pdf" TargetMode="External"/><Relationship Id="rId85" Type="http://schemas.openxmlformats.org/officeDocument/2006/relationships/control" Target="activeX/activeX20.xml"/><Relationship Id="rId150" Type="http://schemas.openxmlformats.org/officeDocument/2006/relationships/hyperlink" Target="https://central.mcu.ac.th/?p=4919" TargetMode="External"/><Relationship Id="rId595" Type="http://schemas.openxmlformats.org/officeDocument/2006/relationships/hyperlink" Target="http://qa2.mcu.ac.th/s2564/ammo/u023/bec775ea.pdf" TargetMode="External"/><Relationship Id="rId816" Type="http://schemas.openxmlformats.org/officeDocument/2006/relationships/hyperlink" Target="http://qa2.mcu.ac.th/s2564/ammo/u005/19d528a5.pdf" TargetMode="External"/><Relationship Id="rId248" Type="http://schemas.openxmlformats.org/officeDocument/2006/relationships/hyperlink" Target="http://qa2.mcu.ac.th/s2564/index.php?editMode=1" TargetMode="External"/><Relationship Id="rId455" Type="http://schemas.openxmlformats.org/officeDocument/2006/relationships/control" Target="activeX/activeX102.xml"/><Relationship Id="rId662" Type="http://schemas.openxmlformats.org/officeDocument/2006/relationships/hyperlink" Target="http://qa2.mcu.ac.th/s2564/ammo/u026/2bdde4b7.pdf" TargetMode="External"/><Relationship Id="rId12" Type="http://schemas.openxmlformats.org/officeDocument/2006/relationships/hyperlink" Target="http://qa2.mcu.ac.th/s2564/ammo_add.php?npid=1" TargetMode="External"/><Relationship Id="rId108" Type="http://schemas.openxmlformats.org/officeDocument/2006/relationships/hyperlink" Target="http://qa2.mcu.ac.th/s2564/index.php?editMode=1" TargetMode="External"/><Relationship Id="rId315" Type="http://schemas.openxmlformats.org/officeDocument/2006/relationships/control" Target="activeX/activeX69.xml"/><Relationship Id="rId522" Type="http://schemas.openxmlformats.org/officeDocument/2006/relationships/hyperlink" Target="http://qa2.mcu.ac.th/s2564/ammo/u023/2d2bc8d4.pdf" TargetMode="External"/><Relationship Id="rId967" Type="http://schemas.openxmlformats.org/officeDocument/2006/relationships/hyperlink" Target="http://qa2.mcu.ac.th/s2564/ammo/u010/d5d54b03.pdf" TargetMode="External"/><Relationship Id="rId96" Type="http://schemas.openxmlformats.org/officeDocument/2006/relationships/hyperlink" Target="https://central.mcu.ac.th/wp-content/uploads/2021/07/%E0%B9%92.%E0%B9%93.%E0%B9%93-%E0%B9%91-%E0%B8%84%E0%B8%B9%E0%B9%88%E0%B8%A1%E0%B8%B7%E0%B8%AD%E0%B8%81%E0%B8%A3%E0%B8%B0%E0%B8%9A%E0%B8%A7%E0%B8%99%E0%B8%81%E0%B8%B2%E0%B8%A3%E0%B8%AA%E0%B8%A3%E0%B8%A3%E0%B8%AB%E0%B8%B2%E0%B8%AF.pdf" TargetMode="External"/><Relationship Id="rId161" Type="http://schemas.openxmlformats.org/officeDocument/2006/relationships/hyperlink" Target="http://qa2.mcu.ac.th/s2564/ammo/u013/6b41defb.pdf" TargetMode="External"/><Relationship Id="rId399" Type="http://schemas.openxmlformats.org/officeDocument/2006/relationships/control" Target="activeX/activeX85.xml"/><Relationship Id="rId827" Type="http://schemas.openxmlformats.org/officeDocument/2006/relationships/hyperlink" Target="http://www.data3.mua.go.th/dataS/" TargetMode="External"/><Relationship Id="rId259" Type="http://schemas.openxmlformats.org/officeDocument/2006/relationships/hyperlink" Target="http://qa2.mcu.ac.th/s2564/ammo/u014/6b3064cd.pdf" TargetMode="External"/><Relationship Id="rId466" Type="http://schemas.openxmlformats.org/officeDocument/2006/relationships/hyperlink" Target="http://qa2.mcu.ac.th/s2564/ammo/u020/ae3c0a59.pdf" TargetMode="External"/><Relationship Id="rId673" Type="http://schemas.openxmlformats.org/officeDocument/2006/relationships/hyperlink" Target="http://qa2.mcu.ac.th/s2564/ammo/u026/3e189e39.pdf" TargetMode="External"/><Relationship Id="rId880" Type="http://schemas.openxmlformats.org/officeDocument/2006/relationships/control" Target="activeX/activeX169.xml"/><Relationship Id="rId23" Type="http://schemas.openxmlformats.org/officeDocument/2006/relationships/control" Target="activeX/activeX4.xml"/><Relationship Id="rId119" Type="http://schemas.openxmlformats.org/officeDocument/2006/relationships/hyperlink" Target="http://qa2.mcu.ac.th/s2564/ammo/u013/3a64ccd3.pdf" TargetMode="External"/><Relationship Id="rId326" Type="http://schemas.openxmlformats.org/officeDocument/2006/relationships/hyperlink" Target="http://qa2.mcu.ac.th/s2564/ammo/u017/caea84af.pdf" TargetMode="External"/><Relationship Id="rId533" Type="http://schemas.openxmlformats.org/officeDocument/2006/relationships/hyperlink" Target="http://qa2.mcu.ac.th/s2564/ammo/u023/d493aaf6.pdf" TargetMode="External"/><Relationship Id="rId978" Type="http://schemas.openxmlformats.org/officeDocument/2006/relationships/hyperlink" Target="http://qa2.mcu.ac.th/s2564/ammo/u010/aa425578.pdf" TargetMode="External"/><Relationship Id="rId740" Type="http://schemas.openxmlformats.org/officeDocument/2006/relationships/hyperlink" Target="https://sites.google.com/view/phrason/%E0%B8%9E%E0%B8%A3%E0%B8%B0%E0%B8%AA%E0%B8%AD%E0%B8%99%E0%B8%A8%E0%B8%A5%E0%B8%98%E0%B8%A3%E0%B8%A3%E0%B8%A1-%E0%B9%80%E0%B8%94%E0%B8%AD%E0%B8%B0-%E0%B8%8B%E0%B8%A3%E0%B8%AA" TargetMode="External"/><Relationship Id="rId838" Type="http://schemas.openxmlformats.org/officeDocument/2006/relationships/control" Target="activeX/activeX162.xml"/><Relationship Id="rId172" Type="http://schemas.openxmlformats.org/officeDocument/2006/relationships/hyperlink" Target="http://qa2.mcu.ac.th/s2564/ammo/u013/1bf64ff7.pdf" TargetMode="External"/><Relationship Id="rId477" Type="http://schemas.openxmlformats.org/officeDocument/2006/relationships/hyperlink" Target="http://qa2.mcu.ac.th/s2564/ammo/u020/03329000.pdf" TargetMode="External"/><Relationship Id="rId600" Type="http://schemas.openxmlformats.org/officeDocument/2006/relationships/hyperlink" Target="http://qa2.mcu.ac.th/s2564/ammo/u023/3fc9f755.pdf" TargetMode="External"/><Relationship Id="rId684" Type="http://schemas.openxmlformats.org/officeDocument/2006/relationships/hyperlink" Target="http://qa2.mcu.ac.th/s2564/ammo/u026/3c352da3.pdf" TargetMode="External"/><Relationship Id="rId337" Type="http://schemas.openxmlformats.org/officeDocument/2006/relationships/hyperlink" Target="http://qa2.mcu.ac.th/s2564/ammo/u017/4502faf0.pdf" TargetMode="External"/><Relationship Id="rId891" Type="http://schemas.openxmlformats.org/officeDocument/2006/relationships/control" Target="activeX/activeX171.xml"/><Relationship Id="rId905" Type="http://schemas.openxmlformats.org/officeDocument/2006/relationships/control" Target="activeX/activeX173.xml"/><Relationship Id="rId989" Type="http://schemas.openxmlformats.org/officeDocument/2006/relationships/hyperlink" Target="http://qa2.mcu.ac.th/s2564/ammo/u010/5b3171d1.pdf" TargetMode="External"/><Relationship Id="rId34" Type="http://schemas.openxmlformats.org/officeDocument/2006/relationships/hyperlink" Target="http://qa2.mcu.ac.th/s2564/ammo/u019/fdf55999.pdf" TargetMode="External"/><Relationship Id="rId544" Type="http://schemas.openxmlformats.org/officeDocument/2006/relationships/hyperlink" Target="http://qa2.mcu.ac.th/s2564/ammo/u023/32902037.pdf" TargetMode="External"/><Relationship Id="rId751" Type="http://schemas.openxmlformats.org/officeDocument/2006/relationships/control" Target="activeX/activeX148.xml"/><Relationship Id="rId849" Type="http://schemas.openxmlformats.org/officeDocument/2006/relationships/hyperlink" Target="http://qa2.mcu.ac.th/s2564/ammo/u005/0fac7943.pdf" TargetMode="External"/><Relationship Id="rId183" Type="http://schemas.openxmlformats.org/officeDocument/2006/relationships/hyperlink" Target="http://qa2.mcu.ac.th/s2564/ammo/u013/ad1a8075.pdf" TargetMode="External"/><Relationship Id="rId390" Type="http://schemas.openxmlformats.org/officeDocument/2006/relationships/hyperlink" Target="http://qa2.mcu.ac.th/s2564/ammo/u017/f7f6420f.jpg" TargetMode="External"/><Relationship Id="rId404" Type="http://schemas.openxmlformats.org/officeDocument/2006/relationships/hyperlink" Target="http://qa2.mcu.ac.th/s2564/ammo/u027/0c4d11a7.pdf" TargetMode="External"/><Relationship Id="rId611" Type="http://schemas.openxmlformats.org/officeDocument/2006/relationships/hyperlink" Target="http://qa2.mcu.ac.th/s2564/ammo/u023/f281e112.pdf" TargetMode="External"/><Relationship Id="rId250" Type="http://schemas.openxmlformats.org/officeDocument/2006/relationships/hyperlink" Target="http://qa2.mcu.ac.th/s2564/ammo/u014/d6039b8b.pdf" TargetMode="External"/><Relationship Id="rId488" Type="http://schemas.openxmlformats.org/officeDocument/2006/relationships/hyperlink" Target="http://qa2.mcu.ac.th/s2564/index.php?editMode=1" TargetMode="External"/><Relationship Id="rId695" Type="http://schemas.openxmlformats.org/officeDocument/2006/relationships/hyperlink" Target="https://sites.google.com/view/phrason/%E0%B9%80%E0%B8%AD%E0%B8%81%E0%B8%AA%E0%B8%B2%E0%B8%A3%E0%B8%9B%E0%B8%A3%E0%B8%B0%E0%B8%81%E0%B8%99%E0%B8%84%E0%B8%93%E0%B8%A0%E0%B8%B2%E0%B8%9E%E0%B8%81%E0%B8%B2%E0%B8%A3%E0%B8%A8%E0%B8%81%E0%B8%A9%E0%B8%B2-%E0%B8%9B-2564" TargetMode="External"/><Relationship Id="rId709" Type="http://schemas.openxmlformats.org/officeDocument/2006/relationships/hyperlink" Target="http://qa2.mcu.ac.th/s2564/ammo/u026/0af8ea0b.pdf" TargetMode="External"/><Relationship Id="rId916" Type="http://schemas.openxmlformats.org/officeDocument/2006/relationships/hyperlink" Target="http://qa2.mcu.ac.th/s2564/ammo/u006/c10d229c.pdf" TargetMode="External"/><Relationship Id="rId45" Type="http://schemas.openxmlformats.org/officeDocument/2006/relationships/control" Target="activeX/activeX7.xml"/><Relationship Id="rId110" Type="http://schemas.openxmlformats.org/officeDocument/2006/relationships/hyperlink" Target="http://qa2.mcu.ac.th/s2564/ammo/u013/2a1e1ad9.pdf" TargetMode="External"/><Relationship Id="rId348" Type="http://schemas.openxmlformats.org/officeDocument/2006/relationships/hyperlink" Target="http://qa2.mcu.ac.th/s2564/ammo/u017/c30295c7.pdf" TargetMode="External"/><Relationship Id="rId555" Type="http://schemas.openxmlformats.org/officeDocument/2006/relationships/hyperlink" Target="http://qa2.mcu.ac.th/s2564/ammo/u023/d62a20e5.pdf" TargetMode="External"/><Relationship Id="rId762" Type="http://schemas.openxmlformats.org/officeDocument/2006/relationships/hyperlink" Target="http://qa2.mcu.ac.th/s2564/ammo/u026/efad9c42.pdf" TargetMode="External"/><Relationship Id="rId194" Type="http://schemas.openxmlformats.org/officeDocument/2006/relationships/hyperlink" Target="http://qa2.mcu.ac.th/s2564/ammo/u013/23bf1c7b.pdf" TargetMode="External"/><Relationship Id="rId208" Type="http://schemas.openxmlformats.org/officeDocument/2006/relationships/hyperlink" Target="http://qa2.mcu.ac.th/s2564/ammo/u014/3ea851e6.pdf" TargetMode="External"/><Relationship Id="rId415" Type="http://schemas.openxmlformats.org/officeDocument/2006/relationships/control" Target="activeX/activeX90.xml"/><Relationship Id="rId622" Type="http://schemas.openxmlformats.org/officeDocument/2006/relationships/hyperlink" Target="http://qa2.mcu.ac.th/s2564/ammo/u023/e5fe1e47.pdf" TargetMode="External"/><Relationship Id="rId261" Type="http://schemas.openxmlformats.org/officeDocument/2006/relationships/control" Target="activeX/activeX56.xml"/><Relationship Id="rId499" Type="http://schemas.openxmlformats.org/officeDocument/2006/relationships/hyperlink" Target="http://qa2.mcu.ac.th/s2564/ammo/u023/d1a22431.pdf" TargetMode="External"/><Relationship Id="rId927" Type="http://schemas.openxmlformats.org/officeDocument/2006/relationships/hyperlink" Target="https://www.facebook.com/MCUTVChannel" TargetMode="External"/><Relationship Id="rId56" Type="http://schemas.openxmlformats.org/officeDocument/2006/relationships/hyperlink" Target="http://qa2.mcu.ac.th/s2564/ammo/u019/8bc9c52b.pdf" TargetMode="External"/><Relationship Id="rId359" Type="http://schemas.openxmlformats.org/officeDocument/2006/relationships/hyperlink" Target="http://qa2.mcu.ac.th/s2564/ammo/u017/cf10c568.pdf" TargetMode="External"/><Relationship Id="rId566" Type="http://schemas.openxmlformats.org/officeDocument/2006/relationships/hyperlink" Target="http://qa2.mcu.ac.th/s2564/ammo/u023/4e1cb74f.pdf" TargetMode="External"/><Relationship Id="rId773" Type="http://schemas.openxmlformats.org/officeDocument/2006/relationships/hyperlink" Target="https://www.facebook.com/mcumahachula" TargetMode="External"/><Relationship Id="rId121" Type="http://schemas.openxmlformats.org/officeDocument/2006/relationships/hyperlink" Target="http://qa2.mcu.ac.th/s2564/ammo/u013/94fe1260.pdf" TargetMode="External"/><Relationship Id="rId219" Type="http://schemas.openxmlformats.org/officeDocument/2006/relationships/hyperlink" Target="https://stud.mcu.ac.th/?page_id=1761" TargetMode="External"/><Relationship Id="rId426" Type="http://schemas.openxmlformats.org/officeDocument/2006/relationships/hyperlink" Target="http://qa2.mcu.ac.th/s2564/ammo/u020/0f3e0b44.pdf" TargetMode="External"/><Relationship Id="rId633" Type="http://schemas.openxmlformats.org/officeDocument/2006/relationships/hyperlink" Target="https://bri.mcu.ac.th/?p=10405" TargetMode="External"/><Relationship Id="rId980" Type="http://schemas.openxmlformats.org/officeDocument/2006/relationships/hyperlink" Target="http://qa2.mcu.ac.th/s2564/ammo/u010/336c2fcb.pdf" TargetMode="External"/><Relationship Id="rId840" Type="http://schemas.openxmlformats.org/officeDocument/2006/relationships/hyperlink" Target="http://qa2.mcu.ac.th/s2564/ammo/u005/ed18b69e.xlsx" TargetMode="External"/><Relationship Id="rId938" Type="http://schemas.openxmlformats.org/officeDocument/2006/relationships/hyperlink" Target="https://info.mcu.ac.th/pts/" TargetMode="External"/><Relationship Id="rId67" Type="http://schemas.openxmlformats.org/officeDocument/2006/relationships/control" Target="activeX/activeX13.xml"/><Relationship Id="rId272" Type="http://schemas.openxmlformats.org/officeDocument/2006/relationships/hyperlink" Target="http://qa2.mcu.ac.th/s2564/ammo/u014/a98bcee6.pdf" TargetMode="External"/><Relationship Id="rId577" Type="http://schemas.openxmlformats.org/officeDocument/2006/relationships/hyperlink" Target="http://qa2.mcu.ac.th/s2564/ammo/u023/3b938654.pdf" TargetMode="External"/><Relationship Id="rId700" Type="http://schemas.openxmlformats.org/officeDocument/2006/relationships/control" Target="activeX/activeX139.xml"/><Relationship Id="rId132" Type="http://schemas.openxmlformats.org/officeDocument/2006/relationships/hyperlink" Target="http://qa2.mcu.ac.th/s2564/ammo/u013/33dcc721.pdf" TargetMode="External"/><Relationship Id="rId784" Type="http://schemas.openxmlformats.org/officeDocument/2006/relationships/control" Target="activeX/activeX152.xml"/><Relationship Id="rId991" Type="http://schemas.openxmlformats.org/officeDocument/2006/relationships/fontTable" Target="fontTable.xml"/><Relationship Id="rId437" Type="http://schemas.openxmlformats.org/officeDocument/2006/relationships/hyperlink" Target="http://qa2.mcu.ac.th/s2564/ammo/u020/0a05dd12.pdf" TargetMode="External"/><Relationship Id="rId644" Type="http://schemas.openxmlformats.org/officeDocument/2006/relationships/hyperlink" Target="http://qa2.mcu.ac.th/s2564/ammo/u003/25c020cc.pdf" TargetMode="External"/><Relationship Id="rId851" Type="http://schemas.openxmlformats.org/officeDocument/2006/relationships/control" Target="activeX/activeX164.xml"/><Relationship Id="rId283" Type="http://schemas.openxmlformats.org/officeDocument/2006/relationships/control" Target="activeX/activeX61.xml"/><Relationship Id="rId490" Type="http://schemas.openxmlformats.org/officeDocument/2006/relationships/hyperlink" Target="http://qa2.mcu.ac.th/s2564/ammo/u023/f1991aff.pdf" TargetMode="External"/><Relationship Id="rId504" Type="http://schemas.openxmlformats.org/officeDocument/2006/relationships/hyperlink" Target="http://qa2.mcu.ac.th/s2564/ammo/u023/9cce96aa.pdf" TargetMode="External"/><Relationship Id="rId711" Type="http://schemas.openxmlformats.org/officeDocument/2006/relationships/hyperlink" Target="http://qa2.mcu.ac.th/s2564/ammo/u026/87d05408.pdf" TargetMode="External"/><Relationship Id="rId949" Type="http://schemas.openxmlformats.org/officeDocument/2006/relationships/hyperlink" Target="http://qa2.mcu.ac.th/s2564/ammo/u010/fe51fe78.pdf" TargetMode="External"/><Relationship Id="rId78" Type="http://schemas.openxmlformats.org/officeDocument/2006/relationships/hyperlink" Target="http://qa2.mcu.ac.th/s2564/ammo/u013/5367d97d.pdf" TargetMode="External"/><Relationship Id="rId143" Type="http://schemas.openxmlformats.org/officeDocument/2006/relationships/hyperlink" Target="http://qa2.mcu.ac.th/s2564/ammo/u013/1ad75604.pdf" TargetMode="External"/><Relationship Id="rId350" Type="http://schemas.openxmlformats.org/officeDocument/2006/relationships/hyperlink" Target="http://qa2.mcu.ac.th/s2564/ammo/u017/34bf52bb.pdf" TargetMode="External"/><Relationship Id="rId588" Type="http://schemas.openxmlformats.org/officeDocument/2006/relationships/hyperlink" Target="http://www.bdc.mcu.ac.th/car/" TargetMode="External"/><Relationship Id="rId795" Type="http://schemas.openxmlformats.org/officeDocument/2006/relationships/control" Target="activeX/activeX154.xml"/><Relationship Id="rId809" Type="http://schemas.openxmlformats.org/officeDocument/2006/relationships/hyperlink" Target="http://eval.mcu.ac.th/wp-content/uploads/2016/12/Register_2557.pdf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qa2.mcu.ac.th/s2564/ammo/u014/3ea851e6.pdf" TargetMode="External"/><Relationship Id="rId448" Type="http://schemas.openxmlformats.org/officeDocument/2006/relationships/hyperlink" Target="http://qa2.mcu.ac.th/s2564/ammo/u020/04d5a3bd.pdf" TargetMode="External"/><Relationship Id="rId655" Type="http://schemas.openxmlformats.org/officeDocument/2006/relationships/hyperlink" Target="http://qa2.mcu.ac.th/s2564/report.php" TargetMode="External"/><Relationship Id="rId862" Type="http://schemas.openxmlformats.org/officeDocument/2006/relationships/hyperlink" Target="http://qa2.mcu.ac.th/s2564/ammo/u006/0ea6adf9.pdf" TargetMode="External"/><Relationship Id="rId294" Type="http://schemas.openxmlformats.org/officeDocument/2006/relationships/hyperlink" Target="http://qa2.mcu.ac.th/s2564/ammo/u014/cd797f8c.pdf" TargetMode="External"/><Relationship Id="rId308" Type="http://schemas.openxmlformats.org/officeDocument/2006/relationships/hyperlink" Target="https://www.facebook.com/studmcu" TargetMode="External"/><Relationship Id="rId515" Type="http://schemas.openxmlformats.org/officeDocument/2006/relationships/hyperlink" Target="http://qa2.mcu.ac.th/s2564/ammo/u023/238f76fd.pdf" TargetMode="External"/><Relationship Id="rId722" Type="http://schemas.openxmlformats.org/officeDocument/2006/relationships/hyperlink" Target="http://qa2.mcu.ac.th/s2564/ammo/u026/51030b3c.pdf" TargetMode="External"/><Relationship Id="rId89" Type="http://schemas.openxmlformats.org/officeDocument/2006/relationships/hyperlink" Target="http://qa2.mcu.ac.th/s2564/index.php?editMode=1" TargetMode="External"/><Relationship Id="rId154" Type="http://schemas.openxmlformats.org/officeDocument/2006/relationships/hyperlink" Target="https://central.mcu.ac.th/?wpdmpro=%e0%b9%81%e0%b8%9a%e0%b8%9a%e0%b8%9f%e0%b8%ad%e0%b8%a3%e0%b9%8c%e0%b8%a1%e0%b8%84%e0%b8%b3%e0%b8%a3%e0%b9%89%e0%b8%ad%e0%b8%87%e0%b9%80%e0%b8%81%e0%b8%b5%e0%b9%88%e0%b8%a2%e0%b8%a7%e0%b8%81%e0%b8%b1" TargetMode="External"/><Relationship Id="rId361" Type="http://schemas.openxmlformats.org/officeDocument/2006/relationships/hyperlink" Target="http://qa2.mcu.ac.th/s2564/ammo/u017/bfaec934.pdf" TargetMode="External"/><Relationship Id="rId599" Type="http://schemas.openxmlformats.org/officeDocument/2006/relationships/control" Target="activeX/activeX121.xml"/><Relationship Id="rId459" Type="http://schemas.openxmlformats.org/officeDocument/2006/relationships/hyperlink" Target="http://qa2.mcu.ac.th/s2564/ammo/u020/71d05f7f.pdf" TargetMode="External"/><Relationship Id="rId666" Type="http://schemas.openxmlformats.org/officeDocument/2006/relationships/hyperlink" Target="http://qa2.mcu.ac.th/s2564/ammo/u026/9973bac9.pdf" TargetMode="External"/><Relationship Id="rId873" Type="http://schemas.openxmlformats.org/officeDocument/2006/relationships/hyperlink" Target="https://tv.mcu.ac.th/" TargetMode="External"/><Relationship Id="rId16" Type="http://schemas.openxmlformats.org/officeDocument/2006/relationships/hyperlink" Target="http://qa2.mcu.ac.th/s2564/ammo/u019/512aad66.pdf" TargetMode="External"/><Relationship Id="rId221" Type="http://schemas.openxmlformats.org/officeDocument/2006/relationships/hyperlink" Target="http://qa2.mcu.ac.th/s2564/index.php?editMode=1" TargetMode="External"/><Relationship Id="rId319" Type="http://schemas.openxmlformats.org/officeDocument/2006/relationships/hyperlink" Target="http://qa2.mcu.ac.th/s2564/ammo/u017/b27f8e46.pdf" TargetMode="External"/><Relationship Id="rId526" Type="http://schemas.openxmlformats.org/officeDocument/2006/relationships/hyperlink" Target="http://qa2.mcu.ac.th/s2564/ammo/u023/7b0b1a69.pdf" TargetMode="External"/><Relationship Id="rId733" Type="http://schemas.openxmlformats.org/officeDocument/2006/relationships/hyperlink" Target="http://qa2.mcu.ac.th/s2564/ammo/u026/767bd903.pdf" TargetMode="External"/><Relationship Id="rId940" Type="http://schemas.openxmlformats.org/officeDocument/2006/relationships/control" Target="activeX/activeX179.xml"/><Relationship Id="rId165" Type="http://schemas.openxmlformats.org/officeDocument/2006/relationships/hyperlink" Target="http://qa2.mcu.ac.th/s2564/ammo/u013/0dab89b6.pdf" TargetMode="External"/><Relationship Id="rId372" Type="http://schemas.openxmlformats.org/officeDocument/2006/relationships/hyperlink" Target="http://qa2.mcu.ac.th/s2564/index.php?editMode=1" TargetMode="External"/><Relationship Id="rId677" Type="http://schemas.openxmlformats.org/officeDocument/2006/relationships/hyperlink" Target="http://qa2.mcu.ac.th/s2564/ammo/u026/9d05f965.pdf" TargetMode="External"/><Relationship Id="rId800" Type="http://schemas.openxmlformats.org/officeDocument/2006/relationships/hyperlink" Target="http://qa2.mcu.ac.th/s2564/ammo/u005/903e8e36.pdf" TargetMode="External"/><Relationship Id="rId232" Type="http://schemas.openxmlformats.org/officeDocument/2006/relationships/hyperlink" Target="http://qa2.mcu.ac.th/s2564/ammo/u014/5727984b.pdf" TargetMode="External"/><Relationship Id="rId884" Type="http://schemas.openxmlformats.org/officeDocument/2006/relationships/hyperlink" Target="http://qa2.mcu.ac.th/s2564/ammo/u006/1368f9bd.pdf" TargetMode="External"/><Relationship Id="rId27" Type="http://schemas.openxmlformats.org/officeDocument/2006/relationships/control" Target="activeX/activeX5.xml"/><Relationship Id="rId537" Type="http://schemas.openxmlformats.org/officeDocument/2006/relationships/control" Target="activeX/activeX115.xml"/><Relationship Id="rId744" Type="http://schemas.openxmlformats.org/officeDocument/2006/relationships/hyperlink" Target="http://qa2.mcu.ac.th/s2564/ammo/u026/84f87b10.pdf" TargetMode="External"/><Relationship Id="rId951" Type="http://schemas.openxmlformats.org/officeDocument/2006/relationships/hyperlink" Target="http://qa2.mcu.ac.th/s2564/ammo/u010/33751c61.pdf" TargetMode="External"/><Relationship Id="rId80" Type="http://schemas.openxmlformats.org/officeDocument/2006/relationships/hyperlink" Target="http://qa2.mcu.ac.th/s2564/ammo/u013/df8ec698.pdf" TargetMode="External"/><Relationship Id="rId176" Type="http://schemas.openxmlformats.org/officeDocument/2006/relationships/hyperlink" Target="http://qa2.mcu.ac.th/s2564/ammo/u013/b5029e1c.pdf" TargetMode="External"/><Relationship Id="rId383" Type="http://schemas.openxmlformats.org/officeDocument/2006/relationships/hyperlink" Target="http://qa2.mcu.ac.th/s2564/ammo/u017/4722b4c7.pdf" TargetMode="External"/><Relationship Id="rId590" Type="http://schemas.openxmlformats.org/officeDocument/2006/relationships/hyperlink" Target="http://qa2.mcu.ac.th/s2564/ammo/u023/e18894c7.pdf" TargetMode="External"/><Relationship Id="rId604" Type="http://schemas.openxmlformats.org/officeDocument/2006/relationships/hyperlink" Target="http://qa2.mcu.ac.th/s2564/ammo/u023/3eb166ea.pdf" TargetMode="External"/><Relationship Id="rId811" Type="http://schemas.openxmlformats.org/officeDocument/2006/relationships/hyperlink" Target="https://reg.mcu.ac.th/wp-content/uploads/2020/11/%e0%b8%84%e0%b8%b9%e0%b9%88%e0%b8%a1%e0%b8%b7%e0%b8%ad%e0%b8%99%e0%b8%b4%e0%b8%aa%e0%b8%b4%e0%b8%95-%e0%b8%a3%e0%b8%b0%e0%b8%94%e0%b8%b1%e0%b8%9a%e0%b8%9b%e0%b8%a3%e0%b8%b4%e0%b8%8d%e0%b8%8d%e0%b8%b2%e0%b8%95%e0%b8%a3%e0%b8%b5-2563.pdf" TargetMode="External"/><Relationship Id="rId243" Type="http://schemas.openxmlformats.org/officeDocument/2006/relationships/control" Target="activeX/activeX51.xml"/><Relationship Id="rId450" Type="http://schemas.openxmlformats.org/officeDocument/2006/relationships/control" Target="activeX/activeX101.xml"/><Relationship Id="rId688" Type="http://schemas.openxmlformats.org/officeDocument/2006/relationships/hyperlink" Target="http://qa2.mcu.ac.th/s2564/ammo/u026/fbe94f14.jpg" TargetMode="External"/><Relationship Id="rId895" Type="http://schemas.openxmlformats.org/officeDocument/2006/relationships/hyperlink" Target="http://qa2.mcu.ac.th/s2564/ammo/u006/3bd7ad30.pdf" TargetMode="External"/><Relationship Id="rId909" Type="http://schemas.openxmlformats.org/officeDocument/2006/relationships/control" Target="activeX/activeX174.xml"/><Relationship Id="rId38" Type="http://schemas.openxmlformats.org/officeDocument/2006/relationships/hyperlink" Target="http://qa2.mcu.ac.th/s2564/ammo/u019/6520487a.pdf" TargetMode="External"/><Relationship Id="rId103" Type="http://schemas.openxmlformats.org/officeDocument/2006/relationships/hyperlink" Target="http://qa2.mcu.ac.th/s2564/ammo/u013/78f3f111.pdf" TargetMode="External"/><Relationship Id="rId310" Type="http://schemas.openxmlformats.org/officeDocument/2006/relationships/hyperlink" Target="http://qa2.mcu.ac.th/s2564/ammo/u014/b2e3461b.pdf" TargetMode="External"/><Relationship Id="rId548" Type="http://schemas.openxmlformats.org/officeDocument/2006/relationships/hyperlink" Target="http://qa2.mcu.ac.th/s2564/ammo/u023/f2d177cf.pdf" TargetMode="External"/><Relationship Id="rId755" Type="http://schemas.openxmlformats.org/officeDocument/2006/relationships/control" Target="activeX/activeX149.xml"/><Relationship Id="rId962" Type="http://schemas.openxmlformats.org/officeDocument/2006/relationships/hyperlink" Target="http://qa2.mcu.ac.th/s2564/ammo/u010/f08e3164.pdf" TargetMode="External"/><Relationship Id="rId91" Type="http://schemas.openxmlformats.org/officeDocument/2006/relationships/hyperlink" Target="http://qa2.mcu.ac.th/s2564/ammo/u013/a393a8f2.pdf" TargetMode="External"/><Relationship Id="rId187" Type="http://schemas.openxmlformats.org/officeDocument/2006/relationships/control" Target="activeX/activeX39.xml"/><Relationship Id="rId394" Type="http://schemas.openxmlformats.org/officeDocument/2006/relationships/hyperlink" Target="http://qa2.mcu.ac.th/s2564/ammo/u017/5e4a74fb.jpg" TargetMode="External"/><Relationship Id="rId408" Type="http://schemas.openxmlformats.org/officeDocument/2006/relationships/control" Target="activeX/activeX87.xml"/><Relationship Id="rId615" Type="http://schemas.openxmlformats.org/officeDocument/2006/relationships/control" Target="activeX/activeX123.xml"/><Relationship Id="rId822" Type="http://schemas.openxmlformats.org/officeDocument/2006/relationships/hyperlink" Target="https://reg.mcu.ac.th/wp-content/uploads/2021/01/%e0%b8%aa%e0%b8%96%e0%b8%b4%e0%b8%95%e0%b8%b4%e0%b8%99%e0%b8%b4%e0%b8%aa%e0%b8%b4%e0%b8%95%e0%b8%95%e0%b9%88%e0%b8%b2%e0%b8%87%e0%b8%9b%e0%b8%a3%e0%b8%b0%e0%b9%80%e0%b8%97%e0%b8%a8-%e0%b8%a1%e0%b8%ab%e0%b8%b2%e0%b8%a7%e0%b8%b4%e0%b8%97%e0%b8%a2%e0%b8%b2%e0%b8%a5%e0%b8%b1%e0%b8%a2%e0%b8%a1%e0%b8%ab%e0" TargetMode="External"/><Relationship Id="rId254" Type="http://schemas.openxmlformats.org/officeDocument/2006/relationships/hyperlink" Target="http://qa2.mcu.ac.th/s2564/ammo/u014/0fe82667.pdf" TargetMode="External"/><Relationship Id="rId699" Type="http://schemas.openxmlformats.org/officeDocument/2006/relationships/hyperlink" Target="https://sites.google.com/view/phrason/%E0%B8%9E%E0%B8%A3%E0%B8%B0%E0%B8%AA%E0%B8%AD%E0%B8%99%E0%B8%A8%E0%B8%A5%E0%B8%98%E0%B8%A3%E0%B8%A3%E0%B8%A1-%E0%B9%80%E0%B8%94%E0%B8%AD%E0%B8%B0-%E0%B8%8B%E0%B8%A3%E0%B8%AA" TargetMode="External"/><Relationship Id="rId49" Type="http://schemas.openxmlformats.org/officeDocument/2006/relationships/control" Target="activeX/activeX8.xml"/><Relationship Id="rId114" Type="http://schemas.openxmlformats.org/officeDocument/2006/relationships/hyperlink" Target="http://qa2.mcu.ac.th/s2564/ammo/u013/c543b89b.pdf" TargetMode="External"/><Relationship Id="rId461" Type="http://schemas.openxmlformats.org/officeDocument/2006/relationships/control" Target="activeX/activeX103.xml"/><Relationship Id="rId559" Type="http://schemas.openxmlformats.org/officeDocument/2006/relationships/hyperlink" Target="http://qa2.mcu.ac.th/s2564/ammo/u023/0804e745.pdf" TargetMode="External"/><Relationship Id="rId766" Type="http://schemas.openxmlformats.org/officeDocument/2006/relationships/hyperlink" Target="http://qa2.mcu.ac.th/s2564/index.php?editMode=1" TargetMode="External"/><Relationship Id="rId198" Type="http://schemas.openxmlformats.org/officeDocument/2006/relationships/hyperlink" Target="http://qa2.mcu.ac.th/s2564/ammo/u013/7e538a19.pdf" TargetMode="External"/><Relationship Id="rId321" Type="http://schemas.openxmlformats.org/officeDocument/2006/relationships/hyperlink" Target="http://qa2.mcu.ac.th/s2564/ammo/u017/13b4bcde.png" TargetMode="External"/><Relationship Id="rId419" Type="http://schemas.openxmlformats.org/officeDocument/2006/relationships/hyperlink" Target="http://qa2.mcu.ac.th/s2564/index.php?editMode=1" TargetMode="External"/><Relationship Id="rId626" Type="http://schemas.openxmlformats.org/officeDocument/2006/relationships/hyperlink" Target="http://nriis.nrct.go.th/" TargetMode="External"/><Relationship Id="rId973" Type="http://schemas.openxmlformats.org/officeDocument/2006/relationships/hyperlink" Target="http://qa2.mcu.ac.th/s2564/ammo/u010/722e2cea.pdf" TargetMode="External"/><Relationship Id="rId833" Type="http://schemas.openxmlformats.org/officeDocument/2006/relationships/hyperlink" Target="https://regweb.mcu.ac.th/vncaller/applications.aspx" TargetMode="External"/><Relationship Id="rId265" Type="http://schemas.openxmlformats.org/officeDocument/2006/relationships/hyperlink" Target="https://stud.mcu.ac.th/gbs/?nocache=1629441818712" TargetMode="External"/><Relationship Id="rId472" Type="http://schemas.openxmlformats.org/officeDocument/2006/relationships/hyperlink" Target="http://qa2.mcu.ac.th/s2564/ammo/u020/79a704b7.pdf" TargetMode="External"/><Relationship Id="rId900" Type="http://schemas.openxmlformats.org/officeDocument/2006/relationships/hyperlink" Target="http://qa2.mcu.ac.th/s2564/ammo/u006/803b1465.pdf" TargetMode="External"/><Relationship Id="rId125" Type="http://schemas.openxmlformats.org/officeDocument/2006/relationships/control" Target="activeX/activeX28.xml"/><Relationship Id="rId332" Type="http://schemas.openxmlformats.org/officeDocument/2006/relationships/hyperlink" Target="http://qa2.mcu.ac.th/s2564/ammo/u017/dd5518d2.pdf" TargetMode="External"/><Relationship Id="rId777" Type="http://schemas.openxmlformats.org/officeDocument/2006/relationships/hyperlink" Target="https://timeline.line.me/post/_dfqgWThdCaBipLIVD16Cz3dbyX-_owJN4ByTQL0/1161416381703027336" TargetMode="External"/><Relationship Id="rId984" Type="http://schemas.openxmlformats.org/officeDocument/2006/relationships/hyperlink" Target="http://qa2.mcu.ac.th/s2564/ammo/u010/93eda66a.pdf" TargetMode="External"/><Relationship Id="rId637" Type="http://schemas.openxmlformats.org/officeDocument/2006/relationships/control" Target="activeX/activeX128.xml"/><Relationship Id="rId844" Type="http://schemas.openxmlformats.org/officeDocument/2006/relationships/hyperlink" Target="https://regweb.mcu.ac.th/registrar/teach_time.asp?avs795394661=19" TargetMode="External"/><Relationship Id="rId276" Type="http://schemas.openxmlformats.org/officeDocument/2006/relationships/hyperlink" Target="https://stud.mcu.ac.th/?p=7388" TargetMode="External"/><Relationship Id="rId483" Type="http://schemas.openxmlformats.org/officeDocument/2006/relationships/control" Target="activeX/activeX107.xml"/><Relationship Id="rId690" Type="http://schemas.openxmlformats.org/officeDocument/2006/relationships/hyperlink" Target="http://qa2.mcu.ac.th/s2564/ammo/u026/4c3ba8f6.jpg" TargetMode="External"/><Relationship Id="rId704" Type="http://schemas.openxmlformats.org/officeDocument/2006/relationships/hyperlink" Target="https://sites.google.com/view/phrason/%E0%B8%9E%E0%B8%A3%E0%B8%B0%E0%B8%AA%E0%B8%AD%E0%B8%99%E0%B8%A8%E0%B8%A5%E0%B8%98%E0%B8%A3%E0%B8%A3%E0%B8%A1-%E0%B9%80%E0%B8%94%E0%B8%AD%E0%B8%B0-%E0%B8%8B%E0%B8%A3%E0%B8%AA" TargetMode="External"/><Relationship Id="rId911" Type="http://schemas.openxmlformats.org/officeDocument/2006/relationships/hyperlink" Target="https://drive.google.com/file/d/1sNlIZjWYl7mKFAXY_U0m5F7Hl-mZGlxi/view?usp=sharing" TargetMode="External"/><Relationship Id="rId40" Type="http://schemas.openxmlformats.org/officeDocument/2006/relationships/hyperlink" Target="http://qa2.mcu.ac.th/s2564/ammo/u019/1273b62c.pdf" TargetMode="External"/><Relationship Id="rId136" Type="http://schemas.openxmlformats.org/officeDocument/2006/relationships/control" Target="activeX/activeX30.xml"/><Relationship Id="rId343" Type="http://schemas.openxmlformats.org/officeDocument/2006/relationships/hyperlink" Target="http://qa2.mcu.ac.th/s2564/ammo/u017/e6eef7a9.pdf" TargetMode="External"/><Relationship Id="rId550" Type="http://schemas.openxmlformats.org/officeDocument/2006/relationships/hyperlink" Target="http://qa2.mcu.ac.th/s2564/ammo/u023/7065a9bc.pdf" TargetMode="External"/><Relationship Id="rId788" Type="http://schemas.openxmlformats.org/officeDocument/2006/relationships/hyperlink" Target="http://qa2.mcu.ac.th/s2564/ammo/u005/466dfb7d.pdf" TargetMode="External"/><Relationship Id="rId203" Type="http://schemas.openxmlformats.org/officeDocument/2006/relationships/hyperlink" Target="http://qa2.mcu.ac.th/s2564/ammo/u014/4c3b1e98.pdf" TargetMode="External"/><Relationship Id="rId648" Type="http://schemas.openxmlformats.org/officeDocument/2006/relationships/hyperlink" Target="http://qa2.mcu.ac.th/s2564/preface.php?ns=9" TargetMode="External"/><Relationship Id="rId855" Type="http://schemas.openxmlformats.org/officeDocument/2006/relationships/control" Target="activeX/activeX165.xml"/><Relationship Id="rId287" Type="http://schemas.openxmlformats.org/officeDocument/2006/relationships/hyperlink" Target="http://qa2.mcu.ac.th/s2564/ammo/u014/e2409b4a.bmp" TargetMode="External"/><Relationship Id="rId410" Type="http://schemas.openxmlformats.org/officeDocument/2006/relationships/control" Target="activeX/activeX88.xml"/><Relationship Id="rId494" Type="http://schemas.openxmlformats.org/officeDocument/2006/relationships/hyperlink" Target="http://qa2.mcu.ac.th/s2564/ammo/u023/606aceef.pdf" TargetMode="External"/><Relationship Id="rId508" Type="http://schemas.openxmlformats.org/officeDocument/2006/relationships/hyperlink" Target="http://qa2.mcu.ac.th/s2564/ammo/u023/60968ab5.pdf" TargetMode="External"/><Relationship Id="rId715" Type="http://schemas.openxmlformats.org/officeDocument/2006/relationships/hyperlink" Target="http://qa2.mcu.ac.th/s2564/ammo/u026/52b66715.pdf" TargetMode="External"/><Relationship Id="rId922" Type="http://schemas.openxmlformats.org/officeDocument/2006/relationships/hyperlink" Target="https://info.mcu.ac.th/wp-content/uploads/2021/08/%E0%B8%A3%E0%B8%B2%E0%B8%A2%E0%B8%87%E0%B8%B2%E0%B8%99%E0%B8%9C%E0%B8%A5%E0%B8%81%E0%B8%B2%E0%B8%A3%E0%B8%94%E0%B8%B3%E0%B9%80%E0%B8%99%E0%B8%B4%E0%B8%99%E0%B8%87%E0%B8%B2%E0%B8%99%E0%B8%94%E0%B9%89%E0%B8%B2%E0%B8%99%E0%B8%97%E0%B8%B0%E0%B8%99%E0%B8%B8%E0%B8%9A%E0%B8%B3%E0%B8%A3%E0%B8%B8%E0%B8%87%E0%B8%A8%E0%B8%B4%E0%B8%A5%E0%B8%9B%E0%B8%B0%E0%B9%81%E0%B8%A5%E0%B8%B0%E0%B8%A7%E0%B8%B1%E0%B8%92%E0%B8%99%E0%B8%98%E0%B8%A3%E0%B8%A3%E0%B8%A1.pdf" TargetMode="External"/><Relationship Id="rId147" Type="http://schemas.openxmlformats.org/officeDocument/2006/relationships/hyperlink" Target="http://qa2.mcu.ac.th/s2564/ammo/u013/3025e23d.pdf" TargetMode="External"/><Relationship Id="rId354" Type="http://schemas.openxmlformats.org/officeDocument/2006/relationships/hyperlink" Target="http://qa2.mcu.ac.th/s2564/ammo/u017/38ef90de.pdf" TargetMode="External"/><Relationship Id="rId799" Type="http://schemas.openxmlformats.org/officeDocument/2006/relationships/hyperlink" Target="http://regweb.mcu.ac.th/registrar/apphome.asp" TargetMode="External"/><Relationship Id="rId51" Type="http://schemas.openxmlformats.org/officeDocument/2006/relationships/hyperlink" Target="http://qa2.mcu.ac.th/s2564/ammo/u019/b4212136.pdf" TargetMode="External"/><Relationship Id="rId561" Type="http://schemas.openxmlformats.org/officeDocument/2006/relationships/hyperlink" Target="http://qa2.mcu.ac.th/s2564/ammo/u023/229fb951.pdf" TargetMode="External"/><Relationship Id="rId659" Type="http://schemas.openxmlformats.org/officeDocument/2006/relationships/control" Target="activeX/activeX131.xml"/><Relationship Id="rId866" Type="http://schemas.openxmlformats.org/officeDocument/2006/relationships/control" Target="activeX/activeX167.xml"/><Relationship Id="rId214" Type="http://schemas.openxmlformats.org/officeDocument/2006/relationships/control" Target="activeX/activeX45.xml"/><Relationship Id="rId298" Type="http://schemas.openxmlformats.org/officeDocument/2006/relationships/hyperlink" Target="http://qa2.mcu.ac.th/s2564/ammo/u014/8a1963bd.pdf" TargetMode="External"/><Relationship Id="rId421" Type="http://schemas.openxmlformats.org/officeDocument/2006/relationships/hyperlink" Target="http://cid.buu.ac.th/standard/Standard%20Curr-2558-Book.pdf" TargetMode="External"/><Relationship Id="rId519" Type="http://schemas.openxmlformats.org/officeDocument/2006/relationships/hyperlink" Target="http://qa2.mcu.ac.th/s2564/ammo/u023/7ea24250.pdf" TargetMode="External"/><Relationship Id="rId158" Type="http://schemas.openxmlformats.org/officeDocument/2006/relationships/control" Target="activeX/activeX35.xml"/><Relationship Id="rId726" Type="http://schemas.openxmlformats.org/officeDocument/2006/relationships/hyperlink" Target="http://qa2.mcu.ac.th/s2564/ammo/u026/7e35d9d6.pdf" TargetMode="External"/><Relationship Id="rId933" Type="http://schemas.openxmlformats.org/officeDocument/2006/relationships/hyperlink" Target="http://qa2.mcu.ac.th/s2564/ammo/u006/4027cb61.pdf" TargetMode="External"/><Relationship Id="rId62" Type="http://schemas.openxmlformats.org/officeDocument/2006/relationships/hyperlink" Target="http://qa2.mcu.ac.th/s2564/index.php?editMode=1" TargetMode="External"/><Relationship Id="rId365" Type="http://schemas.openxmlformats.org/officeDocument/2006/relationships/hyperlink" Target="http://qa2.mcu.ac.th/s2564/ammo/u017/b87852db.pdf" TargetMode="External"/><Relationship Id="rId572" Type="http://schemas.openxmlformats.org/officeDocument/2006/relationships/control" Target="activeX/activeX118.xml"/><Relationship Id="rId225" Type="http://schemas.openxmlformats.org/officeDocument/2006/relationships/control" Target="activeX/activeX48.xml"/><Relationship Id="rId432" Type="http://schemas.openxmlformats.org/officeDocument/2006/relationships/hyperlink" Target="http://qa2.mcu.ac.th/s2564/ammo/u020/c6670633.pdf" TargetMode="External"/><Relationship Id="rId877" Type="http://schemas.openxmlformats.org/officeDocument/2006/relationships/hyperlink" Target="https://www.youtube.com/channel/UC-hYpXtzQuPW_Pft-1yqWgw" TargetMode="External"/><Relationship Id="rId737" Type="http://schemas.openxmlformats.org/officeDocument/2006/relationships/hyperlink" Target="http://qa2.mcu.ac.th/s2564/ammo/u026/1d4bba21.jpg" TargetMode="External"/><Relationship Id="rId944" Type="http://schemas.openxmlformats.org/officeDocument/2006/relationships/hyperlink" Target="http://qa2.mcu.ac.th/s2564/ammo/u010/574d5939.pdf" TargetMode="External"/><Relationship Id="rId73" Type="http://schemas.openxmlformats.org/officeDocument/2006/relationships/control" Target="activeX/activeX16.xml"/><Relationship Id="rId169" Type="http://schemas.openxmlformats.org/officeDocument/2006/relationships/control" Target="activeX/activeX36.xml"/><Relationship Id="rId376" Type="http://schemas.openxmlformats.org/officeDocument/2006/relationships/control" Target="activeX/activeX80.xml"/><Relationship Id="rId583" Type="http://schemas.openxmlformats.org/officeDocument/2006/relationships/control" Target="activeX/activeX120.xml"/><Relationship Id="rId790" Type="http://schemas.openxmlformats.org/officeDocument/2006/relationships/hyperlink" Target="http://qa2.mcu.ac.th/s2564/ammo/u005/77ab3490.pdf" TargetMode="External"/><Relationship Id="rId804" Type="http://schemas.openxmlformats.org/officeDocument/2006/relationships/hyperlink" Target="https://lin.ee/vXtwvHT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qa2.mcu.ac.th/s2564/ammo/u014/6ddd4135.pdf" TargetMode="External"/><Relationship Id="rId443" Type="http://schemas.openxmlformats.org/officeDocument/2006/relationships/control" Target="activeX/activeX98.xml"/><Relationship Id="rId650" Type="http://schemas.openxmlformats.org/officeDocument/2006/relationships/hyperlink" Target="http://qa2.mcu.ac.th/s2564/index.php?nid=15" TargetMode="External"/><Relationship Id="rId888" Type="http://schemas.openxmlformats.org/officeDocument/2006/relationships/hyperlink" Target="http://qa2.mcu.ac.th/s2564/ammo/u006/7e454b8e.pdf" TargetMode="External"/><Relationship Id="rId303" Type="http://schemas.openxmlformats.org/officeDocument/2006/relationships/control" Target="activeX/activeX65.xml"/><Relationship Id="rId748" Type="http://schemas.openxmlformats.org/officeDocument/2006/relationships/hyperlink" Target="http://qa2.mcu.ac.th/s2564/ammo/u026/3a42ba2e.pdf" TargetMode="External"/><Relationship Id="rId955" Type="http://schemas.openxmlformats.org/officeDocument/2006/relationships/hyperlink" Target="http://qa2.mcu.ac.th/s2564/ammo/u010/e4e84196.pdf" TargetMode="External"/><Relationship Id="rId84" Type="http://schemas.openxmlformats.org/officeDocument/2006/relationships/hyperlink" Target="http://qa2.mcu.ac.th/s2564/ammo/u013/cf81dd6f.pdf" TargetMode="External"/><Relationship Id="rId387" Type="http://schemas.openxmlformats.org/officeDocument/2006/relationships/hyperlink" Target="http://qa2.mcu.ac.th/s2564/ammo/u017/a6fdfc13.pdf" TargetMode="External"/><Relationship Id="rId510" Type="http://schemas.openxmlformats.org/officeDocument/2006/relationships/hyperlink" Target="http://qa2.mcu.ac.th/s2564/ammo/u023/3ced1cdc.pdf" TargetMode="External"/><Relationship Id="rId594" Type="http://schemas.openxmlformats.org/officeDocument/2006/relationships/hyperlink" Target="http://qa2.mcu.ac.th/s2564/ammo/u023/4b1de47b.pdf" TargetMode="External"/><Relationship Id="rId608" Type="http://schemas.openxmlformats.org/officeDocument/2006/relationships/hyperlink" Target="http://qa2.mcu.ac.th/s2564/ammo/u023/d5d98fe3.pdf" TargetMode="External"/><Relationship Id="rId815" Type="http://schemas.openxmlformats.org/officeDocument/2006/relationships/hyperlink" Target="http://qa2.mcu.ac.th/s2564/ammo/u005/7e5866cd.pdf" TargetMode="External"/><Relationship Id="rId247" Type="http://schemas.openxmlformats.org/officeDocument/2006/relationships/hyperlink" Target="http://qa2.mcu.ac.th/s2564/ammo/u014/dc59505a.pdf" TargetMode="External"/><Relationship Id="rId899" Type="http://schemas.openxmlformats.org/officeDocument/2006/relationships/control" Target="activeX/activeX172.xml"/><Relationship Id="rId107" Type="http://schemas.openxmlformats.org/officeDocument/2006/relationships/hyperlink" Target="http://qa2.mcu.ac.th/s2564/ammo/u013/fd8fb77b.pdf" TargetMode="External"/><Relationship Id="rId454" Type="http://schemas.openxmlformats.org/officeDocument/2006/relationships/hyperlink" Target="http://qa2.mcu.ac.th/s2564/ammo/u020/3e61e8b5.pdf" TargetMode="External"/><Relationship Id="rId661" Type="http://schemas.openxmlformats.org/officeDocument/2006/relationships/hyperlink" Target="http://qa2.mcu.ac.th/s2564/ammo/u026/1aa6eb4d.pdf" TargetMode="External"/><Relationship Id="rId759" Type="http://schemas.openxmlformats.org/officeDocument/2006/relationships/hyperlink" Target="http://qa2.mcu.ac.th/s2564/ammo/u026/fe4057c2.pdf" TargetMode="External"/><Relationship Id="rId966" Type="http://schemas.openxmlformats.org/officeDocument/2006/relationships/hyperlink" Target="http://qa2.mcu.ac.th/s2564/ammo/u010/9a5054d7.pdf" TargetMode="External"/><Relationship Id="rId11" Type="http://schemas.openxmlformats.org/officeDocument/2006/relationships/hyperlink" Target="http://qa2.mcu.ac.th/s2564/ammo/u019/e7e2b6ae.pdf" TargetMode="External"/><Relationship Id="rId314" Type="http://schemas.openxmlformats.org/officeDocument/2006/relationships/hyperlink" Target="http://qa2.mcu.ac.th/s2564/index.php?editMode=1" TargetMode="External"/><Relationship Id="rId398" Type="http://schemas.openxmlformats.org/officeDocument/2006/relationships/hyperlink" Target="http://www.uco.mcu.ac.th/?page_id=12" TargetMode="External"/><Relationship Id="rId521" Type="http://schemas.openxmlformats.org/officeDocument/2006/relationships/hyperlink" Target="http://qa2.mcu.ac.th/s2564/ammo/u023/cf3f04b9.pdf" TargetMode="External"/><Relationship Id="rId619" Type="http://schemas.openxmlformats.org/officeDocument/2006/relationships/hyperlink" Target="http://qa2.mcu.ac.th/s2564/ammo/u023/412dcadb.pdf" TargetMode="External"/><Relationship Id="rId95" Type="http://schemas.openxmlformats.org/officeDocument/2006/relationships/control" Target="activeX/activeX23.xml"/><Relationship Id="rId160" Type="http://schemas.openxmlformats.org/officeDocument/2006/relationships/hyperlink" Target="http://qa2.mcu.ac.th/s2564/ammo/u013/2ab976a9.pdf" TargetMode="External"/><Relationship Id="rId826" Type="http://schemas.openxmlformats.org/officeDocument/2006/relationships/control" Target="activeX/activeX160.xml"/><Relationship Id="rId258" Type="http://schemas.openxmlformats.org/officeDocument/2006/relationships/hyperlink" Target="http://qa2.mcu.ac.th/s2564/ammo/u014/da5e4f9d.pdf" TargetMode="External"/><Relationship Id="rId465" Type="http://schemas.openxmlformats.org/officeDocument/2006/relationships/hyperlink" Target="http://qa2.mcu.ac.th/s2564/ammo/u020/4de9c82a.pdf" TargetMode="External"/><Relationship Id="rId672" Type="http://schemas.openxmlformats.org/officeDocument/2006/relationships/hyperlink" Target="http://qa2.mcu.ac.th/s2564/ammo/u026/c9b4c986.pdf" TargetMode="External"/><Relationship Id="rId22" Type="http://schemas.openxmlformats.org/officeDocument/2006/relationships/hyperlink" Target="http://qa2.mcu.ac.th/s2564/ammo_add.php?npid=3" TargetMode="External"/><Relationship Id="rId118" Type="http://schemas.openxmlformats.org/officeDocument/2006/relationships/hyperlink" Target="http://qa2.mcu.ac.th/s2564/ammo/u013/10b7bf48.pdf" TargetMode="External"/><Relationship Id="rId325" Type="http://schemas.openxmlformats.org/officeDocument/2006/relationships/hyperlink" Target="http://qa2.mcu.ac.th/s2564/ammo/u017/4030ea22.ppt" TargetMode="External"/><Relationship Id="rId532" Type="http://schemas.openxmlformats.org/officeDocument/2006/relationships/hyperlink" Target="http://qa2.mcu.ac.th/s2564/ammo/u023/dbdfb8fd.pdf" TargetMode="External"/><Relationship Id="rId977" Type="http://schemas.openxmlformats.org/officeDocument/2006/relationships/hyperlink" Target="http://qa2.mcu.ac.th/s2564/ammo/u010/7adc7c42.pdf" TargetMode="External"/><Relationship Id="rId171" Type="http://schemas.openxmlformats.org/officeDocument/2006/relationships/hyperlink" Target="http://qa2.mcu.ac.th/s2564/ammo/u013/08bdedb1.pdf" TargetMode="External"/><Relationship Id="rId837" Type="http://schemas.openxmlformats.org/officeDocument/2006/relationships/hyperlink" Target="http://qa2.mcu.ac.th/s2564/ammo/u005/d141fbdd.pdf" TargetMode="External"/><Relationship Id="rId269" Type="http://schemas.openxmlformats.org/officeDocument/2006/relationships/hyperlink" Target="https://stud.mcu.ac.th/?p=8361&amp;fbclid=IwAR2tYLS3wZr602ZCm-xgp3SmkuXELHzKHZT1oqNrq8-OIlcmwSkZDnH7MBQ" TargetMode="External"/><Relationship Id="rId476" Type="http://schemas.openxmlformats.org/officeDocument/2006/relationships/hyperlink" Target="http://qa2.mcu.ac.th/s2564/ammo/u020/ef2ee04e.pdf" TargetMode="External"/><Relationship Id="rId683" Type="http://schemas.openxmlformats.org/officeDocument/2006/relationships/control" Target="activeX/activeX136.xml"/><Relationship Id="rId890" Type="http://schemas.openxmlformats.org/officeDocument/2006/relationships/hyperlink" Target="http://qa2.mcu.ac.th/s2564/ammo/u006/dfc67e1b.pdf" TargetMode="External"/><Relationship Id="rId904" Type="http://schemas.openxmlformats.org/officeDocument/2006/relationships/hyperlink" Target="http://qa2.mcu.ac.th/s2564/ammo/u006/56a88252.pdf" TargetMode="External"/><Relationship Id="rId33" Type="http://schemas.openxmlformats.org/officeDocument/2006/relationships/hyperlink" Target="http://qa2.mcu.ac.th/s2564/ammo/u019/913006b1.pdf" TargetMode="External"/><Relationship Id="rId129" Type="http://schemas.openxmlformats.org/officeDocument/2006/relationships/hyperlink" Target="https://central.mcu.ac.th/?p=3215" TargetMode="External"/><Relationship Id="rId336" Type="http://schemas.openxmlformats.org/officeDocument/2006/relationships/control" Target="activeX/activeX73.xml"/><Relationship Id="rId543" Type="http://schemas.openxmlformats.org/officeDocument/2006/relationships/control" Target="activeX/activeX116.xml"/><Relationship Id="rId988" Type="http://schemas.openxmlformats.org/officeDocument/2006/relationships/hyperlink" Target="http://qa2.mcu.ac.th/s2564/ammo/u010/785bb5f6.pdf" TargetMode="External"/><Relationship Id="rId182" Type="http://schemas.openxmlformats.org/officeDocument/2006/relationships/hyperlink" Target="http://qa2.mcu.ac.th/s2564/ammo/u013/14f6cf09.pdf" TargetMode="External"/><Relationship Id="rId403" Type="http://schemas.openxmlformats.org/officeDocument/2006/relationships/control" Target="activeX/activeX86.xml"/><Relationship Id="rId750" Type="http://schemas.openxmlformats.org/officeDocument/2006/relationships/hyperlink" Target="http://qa2.mcu.ac.th/s2564/ammo/u026/99c99cdd.pdf" TargetMode="External"/><Relationship Id="rId848" Type="http://schemas.openxmlformats.org/officeDocument/2006/relationships/hyperlink" Target="http://qa2.mcu.ac.th/s2564/ammo/u005/89693c54.pdf" TargetMode="External"/><Relationship Id="rId487" Type="http://schemas.openxmlformats.org/officeDocument/2006/relationships/hyperlink" Target="http://mcuaad.mcu.ac.th/ac/uoc/book.php" TargetMode="External"/><Relationship Id="rId610" Type="http://schemas.openxmlformats.org/officeDocument/2006/relationships/hyperlink" Target="http://qa2.mcu.ac.th/s2564/ammo/u023/829c9fdb.pdf" TargetMode="External"/><Relationship Id="rId694" Type="http://schemas.openxmlformats.org/officeDocument/2006/relationships/control" Target="activeX/activeX138.xml"/><Relationship Id="rId708" Type="http://schemas.openxmlformats.org/officeDocument/2006/relationships/control" Target="activeX/activeX140.xml"/><Relationship Id="rId915" Type="http://schemas.openxmlformats.org/officeDocument/2006/relationships/hyperlink" Target="http://qa2.mcu.ac.th/s2564/ammo/u006/2d0c69af.pdf" TargetMode="External"/><Relationship Id="rId347" Type="http://schemas.openxmlformats.org/officeDocument/2006/relationships/hyperlink" Target="https://procurement.mcu.ac.th/?page_id=135" TargetMode="External"/><Relationship Id="rId44" Type="http://schemas.openxmlformats.org/officeDocument/2006/relationships/hyperlink" Target="http://qa2.mcu.ac.th/s2564/ammo/u019/502b4394.pdf" TargetMode="External"/><Relationship Id="rId554" Type="http://schemas.openxmlformats.org/officeDocument/2006/relationships/hyperlink" Target="http://qa2.mcu.ac.th/s2564/ammo/u023/851a275d.pdf" TargetMode="External"/><Relationship Id="rId761" Type="http://schemas.openxmlformats.org/officeDocument/2006/relationships/hyperlink" Target="http://qa2.mcu.ac.th/s2564/ammo/u026/89bc8460.pdf" TargetMode="External"/><Relationship Id="rId859" Type="http://schemas.openxmlformats.org/officeDocument/2006/relationships/control" Target="activeX/activeX166.xml"/><Relationship Id="rId193" Type="http://schemas.openxmlformats.org/officeDocument/2006/relationships/hyperlink" Target="http://qa2.mcu.ac.th/s2564/ammo/u013/0744afec.pdf" TargetMode="External"/><Relationship Id="rId207" Type="http://schemas.openxmlformats.org/officeDocument/2006/relationships/hyperlink" Target="http://qa2.mcu.ac.th/s2564/ammo/u014/ba8b5755.pdf" TargetMode="External"/><Relationship Id="rId414" Type="http://schemas.openxmlformats.org/officeDocument/2006/relationships/hyperlink" Target="http://qa2.mcu.ac.th/s2564/ammo/u027/5a072c85.pdf" TargetMode="External"/><Relationship Id="rId498" Type="http://schemas.openxmlformats.org/officeDocument/2006/relationships/control" Target="activeX/activeX109.xml"/><Relationship Id="rId621" Type="http://schemas.openxmlformats.org/officeDocument/2006/relationships/hyperlink" Target="http://www.bdc.mcu.ac.th/car/" TargetMode="External"/><Relationship Id="rId260" Type="http://schemas.openxmlformats.org/officeDocument/2006/relationships/hyperlink" Target="http://qa2.mcu.ac.th/s2564/ammo/u014/07545ca8.pdf" TargetMode="External"/><Relationship Id="rId719" Type="http://schemas.openxmlformats.org/officeDocument/2006/relationships/control" Target="activeX/activeX142.xml"/><Relationship Id="rId926" Type="http://schemas.openxmlformats.org/officeDocument/2006/relationships/hyperlink" Target="https://www.facebook.com/watch/Mcu-tv-live-100846842074643/" TargetMode="External"/><Relationship Id="rId55" Type="http://schemas.openxmlformats.org/officeDocument/2006/relationships/hyperlink" Target="http://qa2.mcu.ac.th/s2564/ammo/u019/310a7050.pdf" TargetMode="External"/><Relationship Id="rId120" Type="http://schemas.openxmlformats.org/officeDocument/2006/relationships/hyperlink" Target="http://qa2.mcu.ac.th/s2564/ammo/u013/ae4f4504.pdf" TargetMode="External"/><Relationship Id="rId358" Type="http://schemas.openxmlformats.org/officeDocument/2006/relationships/hyperlink" Target="http://qa2.mcu.ac.th/s2564/ammo/u017/e67d0b47.pdf" TargetMode="External"/><Relationship Id="rId565" Type="http://schemas.openxmlformats.org/officeDocument/2006/relationships/hyperlink" Target="http://www.meeting.mcu.ac.th/" TargetMode="External"/><Relationship Id="rId772" Type="http://schemas.openxmlformats.org/officeDocument/2006/relationships/hyperlink" Target="http://qa2.mcu.ac.th/s2564/ammo/u005/5890bbf4.pdf" TargetMode="External"/><Relationship Id="rId218" Type="http://schemas.openxmlformats.org/officeDocument/2006/relationships/hyperlink" Target="https://stud.mcu.ac.th/?p=8403" TargetMode="External"/><Relationship Id="rId425" Type="http://schemas.openxmlformats.org/officeDocument/2006/relationships/control" Target="activeX/activeX92.xml"/><Relationship Id="rId632" Type="http://schemas.openxmlformats.org/officeDocument/2006/relationships/control" Target="activeX/activeX127.xml"/><Relationship Id="rId271" Type="http://schemas.openxmlformats.org/officeDocument/2006/relationships/control" Target="activeX/activeX58.xml"/><Relationship Id="rId937" Type="http://schemas.openxmlformats.org/officeDocument/2006/relationships/hyperlink" Target="https://info.mcu.ac.th/wp-content/uploads/2021/08/%E0%B8%A3%E0%B8%B2%E0%B8%A2%E0%B8%87%E0%B8%B2%E0%B8%99%E0%B8%9C%E0%B8%A5%E0%B8%81%E0%B8%B2%E0%B8%A3%E0%B8%94%E0%B8%B3%E0%B9%80%E0%B8%99%E0%B8%B4%E0%B8%99%E0%B8%87%E0%B8%B2%E0%B8%99%E0%B8%94%E0%B9%89%E0%B8%B2%E0%B8%99%E0%B8%97%E0%B8%B0%E0%B8%99%E0%B8%B8%E0%B8%9A%E0%B8%B3%E0%B8%A3%E0%B8%B8%E0%B8%87%E0%B8%A8%E0%B8%B4%E0%B8%A5%E0%B8%9B%E0%B8%B0%E0%B9%81%E0%B8%A5%E0%B8%B0%E0%B8%A7%E0%B8%B1%E0%B8%92%E0%B8%99%E0%B8%98%E0%B8%A3%E0%B8%A3%E0%B8%A1.pdf" TargetMode="External"/><Relationship Id="rId66" Type="http://schemas.openxmlformats.org/officeDocument/2006/relationships/hyperlink" Target="http://plandiv.mcu.ac.th/?page_id=5384" TargetMode="External"/><Relationship Id="rId131" Type="http://schemas.openxmlformats.org/officeDocument/2006/relationships/hyperlink" Target="http://qa2.mcu.ac.th/s2564/ammo/u013/e2d0c0a8.pdf" TargetMode="External"/><Relationship Id="rId369" Type="http://schemas.openxmlformats.org/officeDocument/2006/relationships/hyperlink" Target="http://qa2.mcu.ac.th/s2564/ammo/u017/18e2f517.pdf" TargetMode="External"/><Relationship Id="rId576" Type="http://schemas.openxmlformats.org/officeDocument/2006/relationships/hyperlink" Target="http://meeting.mcu.ac.th/" TargetMode="External"/><Relationship Id="rId783" Type="http://schemas.openxmlformats.org/officeDocument/2006/relationships/hyperlink" Target="https://www.facebook.com/RegisMCU/posts/1658758877657106" TargetMode="External"/><Relationship Id="rId990" Type="http://schemas.openxmlformats.org/officeDocument/2006/relationships/hyperlink" Target="http://qa2.mcu.ac.th/s2564/ammo/u010/73648aa8.pdf" TargetMode="External"/><Relationship Id="rId229" Type="http://schemas.openxmlformats.org/officeDocument/2006/relationships/hyperlink" Target="http://qa2.mcu.ac.th/s2564/ammo/u014/2df57bf3.pdf" TargetMode="External"/><Relationship Id="rId436" Type="http://schemas.openxmlformats.org/officeDocument/2006/relationships/control" Target="activeX/activeX96.xml"/><Relationship Id="rId643" Type="http://schemas.openxmlformats.org/officeDocument/2006/relationships/hyperlink" Target="http://qa2.mcu.ac.th/s2564/ammo/u003/61a81ede.pdf" TargetMode="External"/><Relationship Id="rId850" Type="http://schemas.openxmlformats.org/officeDocument/2006/relationships/hyperlink" Target="https://www.mcu.ac.th/news/52" TargetMode="External"/><Relationship Id="rId948" Type="http://schemas.openxmlformats.org/officeDocument/2006/relationships/control" Target="activeX/activeX181.xml"/><Relationship Id="rId77" Type="http://schemas.openxmlformats.org/officeDocument/2006/relationships/control" Target="activeX/activeX17.xml"/><Relationship Id="rId282" Type="http://schemas.openxmlformats.org/officeDocument/2006/relationships/hyperlink" Target="http://qa2.mcu.ac.th/s2564/ammo/u014/17f3e8cb.pdf" TargetMode="External"/><Relationship Id="rId503" Type="http://schemas.openxmlformats.org/officeDocument/2006/relationships/hyperlink" Target="http://qa2.mcu.ac.th/s2564/ammo/u023/64c4a8a5.pdf" TargetMode="External"/><Relationship Id="rId587" Type="http://schemas.openxmlformats.org/officeDocument/2006/relationships/hyperlink" Target="http://qa2.mcu.ac.th/s2564/ammo/u023/90bcfcfc.pdf" TargetMode="External"/><Relationship Id="rId710" Type="http://schemas.openxmlformats.org/officeDocument/2006/relationships/hyperlink" Target="http://qa2.mcu.ac.th/s2564/ammo/u026/7dbd5ab8.pdf" TargetMode="External"/><Relationship Id="rId808" Type="http://schemas.openxmlformats.org/officeDocument/2006/relationships/hyperlink" Target="https://regweb.mcu.ac.th/registrar/home.asp" TargetMode="External"/><Relationship Id="rId8" Type="http://schemas.openxmlformats.org/officeDocument/2006/relationships/hyperlink" Target="http://qa2.mcu.ac.th/s2564/act_add.php?npid=1" TargetMode="External"/><Relationship Id="rId142" Type="http://schemas.openxmlformats.org/officeDocument/2006/relationships/control" Target="activeX/activeX32.xml"/><Relationship Id="rId447" Type="http://schemas.openxmlformats.org/officeDocument/2006/relationships/hyperlink" Target="http://mcuaad.mcu.ac.th/ac/curr/tqf3.php?t=1" TargetMode="External"/><Relationship Id="rId794" Type="http://schemas.openxmlformats.org/officeDocument/2006/relationships/hyperlink" Target="https://www.facebook.com/RegisMCU/posts/1658758877657106" TargetMode="External"/><Relationship Id="rId654" Type="http://schemas.openxmlformats.org/officeDocument/2006/relationships/hyperlink" Target="http://qa2.mcu.ac.th/s2564/index.php?mid=3" TargetMode="External"/><Relationship Id="rId861" Type="http://schemas.openxmlformats.org/officeDocument/2006/relationships/hyperlink" Target="http://qa2.mcu.ac.th/s2564/ammo/u006/df7629b4.pdf" TargetMode="External"/><Relationship Id="rId959" Type="http://schemas.openxmlformats.org/officeDocument/2006/relationships/hyperlink" Target="http://qa2.mcu.ac.th/s2564/ammo/u010/8cdebf78.pdf" TargetMode="External"/><Relationship Id="rId293" Type="http://schemas.openxmlformats.org/officeDocument/2006/relationships/hyperlink" Target="http://qa2.mcu.ac.th/s2564/ammo/u014/08b01da9.pdf" TargetMode="External"/><Relationship Id="rId307" Type="http://schemas.openxmlformats.org/officeDocument/2006/relationships/hyperlink" Target="https://stud.mcu.ac.th/?page_id=2849" TargetMode="External"/><Relationship Id="rId514" Type="http://schemas.openxmlformats.org/officeDocument/2006/relationships/hyperlink" Target="http://qa2.mcu.ac.th/s2564/ammo/u023/665bec39.pdf" TargetMode="External"/><Relationship Id="rId721" Type="http://schemas.openxmlformats.org/officeDocument/2006/relationships/hyperlink" Target="http://www.mbpra.mcu.ac.th/" TargetMode="External"/><Relationship Id="rId88" Type="http://schemas.openxmlformats.org/officeDocument/2006/relationships/hyperlink" Target="http://qa2.mcu.ac.th/s2564/ammo/u013/97478806.pdf" TargetMode="External"/><Relationship Id="rId153" Type="http://schemas.openxmlformats.org/officeDocument/2006/relationships/hyperlink" Target="https://central.mcu.ac.th/?page_id=3864" TargetMode="External"/><Relationship Id="rId360" Type="http://schemas.openxmlformats.org/officeDocument/2006/relationships/hyperlink" Target="http://qa2.mcu.ac.th/s2564/ammo/u017/afb7d050.pdf" TargetMode="External"/><Relationship Id="rId598" Type="http://schemas.openxmlformats.org/officeDocument/2006/relationships/hyperlink" Target="http://qa2.mcu.ac.th/s2564/ammo/u023/0edfe97e.pdf" TargetMode="External"/><Relationship Id="rId819" Type="http://schemas.openxmlformats.org/officeDocument/2006/relationships/hyperlink" Target="https://www.youtube.com/watch?v=RR1Vmslh-60" TargetMode="External"/><Relationship Id="rId220" Type="http://schemas.openxmlformats.org/officeDocument/2006/relationships/hyperlink" Target="http://qa2.mcu.ac.th/s2564/ammo_add.php?npid=6" TargetMode="External"/><Relationship Id="rId458" Type="http://schemas.openxmlformats.org/officeDocument/2006/relationships/hyperlink" Target="http://qa2.mcu.ac.th/s2564/ammo/u020/81d62f37.pdf" TargetMode="External"/><Relationship Id="rId665" Type="http://schemas.openxmlformats.org/officeDocument/2006/relationships/control" Target="activeX/activeX132.xml"/><Relationship Id="rId872" Type="http://schemas.openxmlformats.org/officeDocument/2006/relationships/hyperlink" Target="https://info.mcu.ac.th/?page_id=17" TargetMode="External"/><Relationship Id="rId15" Type="http://schemas.openxmlformats.org/officeDocument/2006/relationships/hyperlink" Target="http://qa2.mcu.ac.th/s2564/ammo/u019/e0a303b4.pdf" TargetMode="External"/><Relationship Id="rId318" Type="http://schemas.openxmlformats.org/officeDocument/2006/relationships/hyperlink" Target="http://qa2.mcu.ac.th/s2564/ammo/u017/5396cd89.pdf" TargetMode="External"/><Relationship Id="rId525" Type="http://schemas.openxmlformats.org/officeDocument/2006/relationships/hyperlink" Target="http://qa2.mcu.ac.th/s2564/ammo/u023/ac2bb96d.pdf" TargetMode="External"/><Relationship Id="rId732" Type="http://schemas.openxmlformats.org/officeDocument/2006/relationships/hyperlink" Target="http://qa2.mcu.ac.th/s2564/ammo/u026/e09d652a.pdf" TargetMode="External"/><Relationship Id="rId99" Type="http://schemas.openxmlformats.org/officeDocument/2006/relationships/hyperlink" Target="http://qa2.mcu.ac.th/s2564/ammo/u013/7cd07e40.pdf" TargetMode="External"/><Relationship Id="rId164" Type="http://schemas.openxmlformats.org/officeDocument/2006/relationships/hyperlink" Target="http://qa2.mcu.ac.th/s2564/ammo/u013/ba4ea38b.pdf" TargetMode="External"/><Relationship Id="rId371" Type="http://schemas.openxmlformats.org/officeDocument/2006/relationships/hyperlink" Target="http://qa2.mcu.ac.th/s2564/ammo/u017/96222f72.pdf" TargetMode="External"/><Relationship Id="rId469" Type="http://schemas.openxmlformats.org/officeDocument/2006/relationships/hyperlink" Target="http://qa2.mcu.ac.th/s2564/ammo/u020/fc6d5cf1.pdf" TargetMode="External"/><Relationship Id="rId676" Type="http://schemas.openxmlformats.org/officeDocument/2006/relationships/hyperlink" Target="http://qa2.mcu.ac.th/s2564/ammo/u026/44791e29.pdf" TargetMode="External"/><Relationship Id="rId883" Type="http://schemas.openxmlformats.org/officeDocument/2006/relationships/hyperlink" Target="http://qa2.mcu.ac.th/s2564/ammo/u006/a415fe5d.pdf" TargetMode="External"/><Relationship Id="rId26" Type="http://schemas.openxmlformats.org/officeDocument/2006/relationships/hyperlink" Target="http://qa2.mcu.ac.th/s2564/ammo_add.php?npid=4" TargetMode="External"/><Relationship Id="rId231" Type="http://schemas.openxmlformats.org/officeDocument/2006/relationships/hyperlink" Target="http://qa2.mcu.ac.th/s2564/ammo/u014/ecccfa71.pdf" TargetMode="External"/><Relationship Id="rId329" Type="http://schemas.openxmlformats.org/officeDocument/2006/relationships/hyperlink" Target="http://qa2.mcu.ac.th/s2564/ammo/u017/b5ad0261.pdf" TargetMode="External"/><Relationship Id="rId536" Type="http://schemas.openxmlformats.org/officeDocument/2006/relationships/hyperlink" Target="http://qa2.mcu.ac.th/s2564/ammo/u023/ac9b990f.pdf" TargetMode="External"/><Relationship Id="rId175" Type="http://schemas.openxmlformats.org/officeDocument/2006/relationships/hyperlink" Target="http://qa2.mcu.ac.th/s2564/ammo/u013/b3df54e6.pdf" TargetMode="External"/><Relationship Id="rId743" Type="http://schemas.openxmlformats.org/officeDocument/2006/relationships/hyperlink" Target="http://qa2.mcu.ac.th/s2564/ammo/u026/2f77acdb.pdf" TargetMode="External"/><Relationship Id="rId950" Type="http://schemas.openxmlformats.org/officeDocument/2006/relationships/hyperlink" Target="http://qa2.mcu.ac.th/s2564/ammo/u010/3b13fa0d.pdf" TargetMode="External"/><Relationship Id="rId382" Type="http://schemas.openxmlformats.org/officeDocument/2006/relationships/hyperlink" Target="http://qa2.mcu.ac.th/s2564/ammo/u017/28e7276f.pdf" TargetMode="External"/><Relationship Id="rId603" Type="http://schemas.openxmlformats.org/officeDocument/2006/relationships/hyperlink" Target="http://qa2.mcu.ac.th/s2564/ammo/u023/f5a3a344.pdf" TargetMode="External"/><Relationship Id="rId687" Type="http://schemas.openxmlformats.org/officeDocument/2006/relationships/hyperlink" Target="http://qa2.mcu.ac.th/s2564/ammo/u026/0f895e09.jpg" TargetMode="External"/><Relationship Id="rId810" Type="http://schemas.openxmlformats.org/officeDocument/2006/relationships/hyperlink" Target="https://reg.mcu.ac.th/?page_id=166" TargetMode="External"/><Relationship Id="rId908" Type="http://schemas.openxmlformats.org/officeDocument/2006/relationships/hyperlink" Target="http://qa2.mcu.ac.th/s2564/ammo/u006/7c981a42.pdf" TargetMode="External"/><Relationship Id="rId242" Type="http://schemas.openxmlformats.org/officeDocument/2006/relationships/hyperlink" Target="http://qa2.mcu.ac.th/s2564/ammo/u014/90358a0b.pdf" TargetMode="External"/><Relationship Id="rId894" Type="http://schemas.openxmlformats.org/officeDocument/2006/relationships/hyperlink" Target="http://qa2.mcu.ac.th/s2564/ammo/u006/cfb149d6.pdf" TargetMode="External"/><Relationship Id="rId37" Type="http://schemas.openxmlformats.org/officeDocument/2006/relationships/hyperlink" Target="http://qa2.mcu.ac.th/s2564/ammo/u019/51d104fd.pdf" TargetMode="External"/><Relationship Id="rId102" Type="http://schemas.openxmlformats.org/officeDocument/2006/relationships/hyperlink" Target="http://qa2.mcu.ac.th/s2564/ammo/u013/b483d634.pdf" TargetMode="External"/><Relationship Id="rId547" Type="http://schemas.openxmlformats.org/officeDocument/2006/relationships/hyperlink" Target="http://qa2.mcu.ac.th/s2564/ammo/u023/4712b839.pdf" TargetMode="External"/><Relationship Id="rId754" Type="http://schemas.openxmlformats.org/officeDocument/2006/relationships/hyperlink" Target="http://qa2.mcu.ac.th/s2564/ammo/u026/8565174b.xlsx" TargetMode="External"/><Relationship Id="rId961" Type="http://schemas.openxmlformats.org/officeDocument/2006/relationships/hyperlink" Target="http://qa2.mcu.ac.th/s2564/ammo/u010/4953ce89.pdf" TargetMode="External"/><Relationship Id="rId90" Type="http://schemas.openxmlformats.org/officeDocument/2006/relationships/control" Target="activeX/activeX21.xml"/><Relationship Id="rId186" Type="http://schemas.openxmlformats.org/officeDocument/2006/relationships/hyperlink" Target="http://qa2.mcu.ac.th/s2564/ammo/u013/a55f3128.pdf" TargetMode="External"/><Relationship Id="rId393" Type="http://schemas.openxmlformats.org/officeDocument/2006/relationships/hyperlink" Target="http://qa2.mcu.ac.th/s2564/ammo/u017/f4923076.jpg" TargetMode="External"/><Relationship Id="rId407" Type="http://schemas.openxmlformats.org/officeDocument/2006/relationships/hyperlink" Target="http://qa2.mcu.ac.th/s2564/ammo/u027/469e3ce2.pdf" TargetMode="External"/><Relationship Id="rId614" Type="http://schemas.openxmlformats.org/officeDocument/2006/relationships/hyperlink" Target="http://qa2.mcu.ac.th/s2564/ammo/u023/5677b58d.pdf" TargetMode="External"/><Relationship Id="rId821" Type="http://schemas.openxmlformats.org/officeDocument/2006/relationships/hyperlink" Target="https://reg.mcu.ac.th/wp-content/uploads/2020/08/%e0%b8%aa%e0%b8%96%e0%b8%b4%e0%b8%95%e0%b8%b4%e0%b8%99%e0%b8%b4%e0%b8%aa%e0%b8%b4%e0%b8%95%e0%b8%a1%e0%b8%ab%e0%b8%b2%e0%b8%a7%e0%b8%b4%e0%b8%97%e0%b8%a2%e0%b8%b2%e0%b8%a5%e0%b8%b1%e0%b8%a2%e0%b8%a1%e0%b8%ab%e0%b8%b2%e0%b8%88%e0%b8%b8%e0%b8%ac%e0%b8%b2%e0%b8%a5%e0%b8%87%e0%b8%81%e0%b8%a3%e0%b8%93%e0%25" TargetMode="External"/><Relationship Id="rId253" Type="http://schemas.openxmlformats.org/officeDocument/2006/relationships/hyperlink" Target="http://qa2.mcu.ac.th/s2564/ammo/u014/f1e92519.pdf" TargetMode="External"/><Relationship Id="rId460" Type="http://schemas.openxmlformats.org/officeDocument/2006/relationships/hyperlink" Target="http://qa2.mcu.ac.th/s2564/index.php?editMode=1" TargetMode="External"/><Relationship Id="rId698" Type="http://schemas.openxmlformats.org/officeDocument/2006/relationships/hyperlink" Target="http://qa2.mcu.ac.th/s2564/ammo/u026/26622a12.pdf" TargetMode="External"/><Relationship Id="rId919" Type="http://schemas.openxmlformats.org/officeDocument/2006/relationships/hyperlink" Target="https://info.mcu.ac.th/wp-content/uploads/2021/08/%E0%B8%A3%E0%B8%B2%E0%B8%A2%E0%B8%87%E0%B8%B2%E0%B8%99%E0%B8%9C%E0%B8%A5%E0%B8%81%E0%B8%B2%E0%B8%A3%E0%B8%94%E0%B8%B3%E0%B9%80%E0%B8%99%E0%B8%B4%E0%B8%99%E0%B8%87%E0%B8%B2%E0%B8%99%E0%B8%94%E0%B9%89%E0%B8%B2%E0%B8%99%E0%B8%97%E0%B8%B0%E0%B8%99%E0%B8%B8%E0%B8%9A%E0%B8%B3%E0%B8%A3%E0%B8%B8%E0%B8%87%E0%B8%A8%E0%B8%B4%E0%B8%A5%E0%B8%9B%E0%B8%B0%E0%B9%81%E0%B8%A5%E0%B8%B0%E0%B8%A7%E0%B8%B1%E0%B8%92%E0%B8%99%E0%B8%98%E0%B8%A3%E0%B8%A3%E0%B8%A1.pdf" TargetMode="External"/><Relationship Id="rId48" Type="http://schemas.openxmlformats.org/officeDocument/2006/relationships/hyperlink" Target="http://qa2.mcu.ac.th/s2564/ammo/u019/b18dbd90.pdf" TargetMode="External"/><Relationship Id="rId113" Type="http://schemas.openxmlformats.org/officeDocument/2006/relationships/control" Target="activeX/activeX27.xml"/><Relationship Id="rId320" Type="http://schemas.openxmlformats.org/officeDocument/2006/relationships/hyperlink" Target="http://qa2.mcu.ac.th/s2564/ammo/u017/8b659c09.png" TargetMode="External"/><Relationship Id="rId558" Type="http://schemas.openxmlformats.org/officeDocument/2006/relationships/hyperlink" Target="http://qa2.mcu.ac.th/s2564/ammo/u023/449448f5.pdf" TargetMode="External"/><Relationship Id="rId765" Type="http://schemas.openxmlformats.org/officeDocument/2006/relationships/hyperlink" Target="http://qa2.mcu.ac.th/s2564/ammo/u026/50d5867d.pdf" TargetMode="External"/><Relationship Id="rId972" Type="http://schemas.openxmlformats.org/officeDocument/2006/relationships/hyperlink" Target="http://qa2.mcu.ac.th/s2564/ammo/u010/4e74f257.pdf" TargetMode="External"/><Relationship Id="rId197" Type="http://schemas.openxmlformats.org/officeDocument/2006/relationships/hyperlink" Target="http://qa2.mcu.ac.th/s2564/ammo/u013/fbd42fc7.pdf" TargetMode="External"/><Relationship Id="rId418" Type="http://schemas.openxmlformats.org/officeDocument/2006/relationships/hyperlink" Target="http://qa2.mcu.ac.th/s2564/ammo_add.php?npid=7" TargetMode="External"/><Relationship Id="rId625" Type="http://schemas.openxmlformats.org/officeDocument/2006/relationships/control" Target="activeX/activeX125.xml"/><Relationship Id="rId832" Type="http://schemas.openxmlformats.org/officeDocument/2006/relationships/hyperlink" Target="http://qa2.mcu.ac.th/s2564/ammo/u005/c08d1b98.jpg" TargetMode="External"/><Relationship Id="rId264" Type="http://schemas.openxmlformats.org/officeDocument/2006/relationships/hyperlink" Target="https://stud.mcu.ac.th/sas/" TargetMode="External"/><Relationship Id="rId471" Type="http://schemas.openxmlformats.org/officeDocument/2006/relationships/control" Target="activeX/activeX105.xml"/><Relationship Id="rId59" Type="http://schemas.openxmlformats.org/officeDocument/2006/relationships/hyperlink" Target="http://qa2.mcu.ac.th/s2564/ammo/u019/9f7ed0c0.pdf" TargetMode="External"/><Relationship Id="rId124" Type="http://schemas.openxmlformats.org/officeDocument/2006/relationships/hyperlink" Target="http://qa2.mcu.ac.th/s2564/ammo/u013/6912eeeb.pdf" TargetMode="External"/><Relationship Id="rId569" Type="http://schemas.openxmlformats.org/officeDocument/2006/relationships/hyperlink" Target="http://qa2.mcu.ac.th/s2564/ammo/u023/be05633a.pdf" TargetMode="External"/><Relationship Id="rId776" Type="http://schemas.openxmlformats.org/officeDocument/2006/relationships/hyperlink" Target="https://lin.ee/ogLFI36" TargetMode="External"/><Relationship Id="rId983" Type="http://schemas.openxmlformats.org/officeDocument/2006/relationships/control" Target="activeX/activeX188.xml"/><Relationship Id="rId331" Type="http://schemas.openxmlformats.org/officeDocument/2006/relationships/control" Target="activeX/activeX72.xml"/><Relationship Id="rId429" Type="http://schemas.openxmlformats.org/officeDocument/2006/relationships/hyperlink" Target="http://202.44.139.57/checo/" TargetMode="External"/><Relationship Id="rId636" Type="http://schemas.openxmlformats.org/officeDocument/2006/relationships/hyperlink" Target="http://qa2.mcu.ac.th/s2564/ammo/u003/6bd0667a.pdf" TargetMode="External"/><Relationship Id="rId843" Type="http://schemas.openxmlformats.org/officeDocument/2006/relationships/hyperlink" Target="http://qa2.mcu.ac.th/s2564/ammo/u005/9c4daf58.pdf" TargetMode="External"/><Relationship Id="rId275" Type="http://schemas.openxmlformats.org/officeDocument/2006/relationships/control" Target="activeX/activeX59.xml"/><Relationship Id="rId482" Type="http://schemas.openxmlformats.org/officeDocument/2006/relationships/hyperlink" Target="https://acd.mcu.ac.th/" TargetMode="External"/><Relationship Id="rId703" Type="http://schemas.openxmlformats.org/officeDocument/2006/relationships/hyperlink" Target="http://qa2.mcu.ac.th/s2564/ammo/u026/8175ef73.png" TargetMode="External"/><Relationship Id="rId910" Type="http://schemas.openxmlformats.org/officeDocument/2006/relationships/hyperlink" Target="https://info.mcu.ac.th/pts/" TargetMode="External"/><Relationship Id="rId135" Type="http://schemas.openxmlformats.org/officeDocument/2006/relationships/hyperlink" Target="http://qa2.mcu.ac.th/s2564/ammo/u013/d05df494.pdf" TargetMode="External"/><Relationship Id="rId342" Type="http://schemas.openxmlformats.org/officeDocument/2006/relationships/hyperlink" Target="http://qa2.mcu.ac.th/s2564/ammo/u017/e535887b.pdf" TargetMode="External"/><Relationship Id="rId787" Type="http://schemas.openxmlformats.org/officeDocument/2006/relationships/hyperlink" Target="http://qa2.mcu.ac.th/s2564/ammo/u005/472b8fd4.pdf" TargetMode="External"/><Relationship Id="rId202" Type="http://schemas.openxmlformats.org/officeDocument/2006/relationships/control" Target="activeX/activeX41.xml"/><Relationship Id="rId647" Type="http://schemas.openxmlformats.org/officeDocument/2006/relationships/hyperlink" Target="http://qa2.mcu.ac.th/s2564/ammo/u003/d5f63f01.pdf" TargetMode="External"/><Relationship Id="rId854" Type="http://schemas.openxmlformats.org/officeDocument/2006/relationships/hyperlink" Target="http://qa2.mcu.ac.th/s2564/ammo/u005/4e0e5f03.docx" TargetMode="External"/><Relationship Id="rId286" Type="http://schemas.openxmlformats.org/officeDocument/2006/relationships/control" Target="activeX/activeX62.xml"/><Relationship Id="rId493" Type="http://schemas.openxmlformats.org/officeDocument/2006/relationships/hyperlink" Target="http://qa2.mcu.ac.th/s2564/ammo/u023/d79a6bef.pdf" TargetMode="External"/><Relationship Id="rId507" Type="http://schemas.openxmlformats.org/officeDocument/2006/relationships/hyperlink" Target="http://qa2.mcu.ac.th/s2564/ammo/u023/6387c4e2.pdf" TargetMode="External"/><Relationship Id="rId714" Type="http://schemas.openxmlformats.org/officeDocument/2006/relationships/hyperlink" Target="http://qa2.mcu.ac.th/s2564/ammo/u026/7349dba3.pdf" TargetMode="External"/><Relationship Id="rId921" Type="http://schemas.openxmlformats.org/officeDocument/2006/relationships/hyperlink" Target="http://qa2.mcu.ac.th/s2564/ammo/u006/d4d7c696.pdf" TargetMode="External"/><Relationship Id="rId50" Type="http://schemas.openxmlformats.org/officeDocument/2006/relationships/hyperlink" Target="http://qa2.mcu.ac.th/s2564/ammo/u019/669c66f9.pdf" TargetMode="External"/><Relationship Id="rId146" Type="http://schemas.openxmlformats.org/officeDocument/2006/relationships/control" Target="activeX/activeX33.xml"/><Relationship Id="rId353" Type="http://schemas.openxmlformats.org/officeDocument/2006/relationships/hyperlink" Target="http://qa2.mcu.ac.th/s2564/ammo/u017/989997e0.pdf" TargetMode="External"/><Relationship Id="rId560" Type="http://schemas.openxmlformats.org/officeDocument/2006/relationships/hyperlink" Target="http://qa2.mcu.ac.th/s2564/ammo/u023/f866f04c.pdf" TargetMode="External"/><Relationship Id="rId798" Type="http://schemas.openxmlformats.org/officeDocument/2006/relationships/control" Target="activeX/activeX155.xml"/><Relationship Id="rId213" Type="http://schemas.openxmlformats.org/officeDocument/2006/relationships/hyperlink" Target="http://qa2.mcu.ac.th/s2564/ammo/u014/75384639.pdf" TargetMode="External"/><Relationship Id="rId420" Type="http://schemas.openxmlformats.org/officeDocument/2006/relationships/control" Target="activeX/activeX91.xml"/><Relationship Id="rId658" Type="http://schemas.openxmlformats.org/officeDocument/2006/relationships/hyperlink" Target="http://qa2.mcu.ac.th/s2564/index.php?editMode=1" TargetMode="External"/><Relationship Id="rId865" Type="http://schemas.openxmlformats.org/officeDocument/2006/relationships/hyperlink" Target="http://qa2.mcu.ac.th/s2564/ammo/u006/988bdeb5.pdf" TargetMode="External"/><Relationship Id="rId297" Type="http://schemas.openxmlformats.org/officeDocument/2006/relationships/hyperlink" Target="https://dorm.mcu.ac.th/" TargetMode="External"/><Relationship Id="rId518" Type="http://schemas.openxmlformats.org/officeDocument/2006/relationships/control" Target="activeX/activeX112.xml"/><Relationship Id="rId725" Type="http://schemas.openxmlformats.org/officeDocument/2006/relationships/control" Target="activeX/activeX143.xml"/><Relationship Id="rId932" Type="http://schemas.openxmlformats.org/officeDocument/2006/relationships/hyperlink" Target="http://qa2.mcu.ac.th/s2564/ammo/u006/bc2fec91.pdf" TargetMode="External"/><Relationship Id="rId157" Type="http://schemas.openxmlformats.org/officeDocument/2006/relationships/hyperlink" Target="http://qa2.mcu.ac.th/s2564/ammo/u013/f402ad8b.pdf" TargetMode="External"/><Relationship Id="rId364" Type="http://schemas.openxmlformats.org/officeDocument/2006/relationships/hyperlink" Target="http://qa2.mcu.ac.th/s2564/ammo/u017/e3fa5c43.pdf" TargetMode="External"/><Relationship Id="rId61" Type="http://schemas.openxmlformats.org/officeDocument/2006/relationships/hyperlink" Target="http://qa2.mcu.ac.th/s2564/ammo/u019/81c53c96.pdf" TargetMode="External"/><Relationship Id="rId571" Type="http://schemas.openxmlformats.org/officeDocument/2006/relationships/hyperlink" Target="http://qa2.mcu.ac.th/s2564/ammo/u023/00ef36e3.pdf" TargetMode="External"/><Relationship Id="rId669" Type="http://schemas.openxmlformats.org/officeDocument/2006/relationships/hyperlink" Target="http://qa2.mcu.ac.th/s2564/ammo/u026/07fdb421.pdf" TargetMode="External"/><Relationship Id="rId876" Type="http://schemas.openxmlformats.org/officeDocument/2006/relationships/hyperlink" Target="https://www.facebook.com/MCU-TV-News-310354342465462" TargetMode="External"/><Relationship Id="rId19" Type="http://schemas.openxmlformats.org/officeDocument/2006/relationships/control" Target="activeX/activeX3.xml"/><Relationship Id="rId224" Type="http://schemas.openxmlformats.org/officeDocument/2006/relationships/hyperlink" Target="http://qa2.mcu.ac.th/s2564/ammo/u014/fda9baf2.pdf" TargetMode="External"/><Relationship Id="rId431" Type="http://schemas.openxmlformats.org/officeDocument/2006/relationships/control" Target="activeX/activeX94.xml"/><Relationship Id="rId529" Type="http://schemas.openxmlformats.org/officeDocument/2006/relationships/hyperlink" Target="http://www.meeting.mcu.ac.th/" TargetMode="External"/><Relationship Id="rId736" Type="http://schemas.openxmlformats.org/officeDocument/2006/relationships/control" Target="activeX/activeX145.xml"/><Relationship Id="rId168" Type="http://schemas.openxmlformats.org/officeDocument/2006/relationships/hyperlink" Target="http://qa2.mcu.ac.th/s2564/index.php?editMode=1" TargetMode="External"/><Relationship Id="rId943" Type="http://schemas.openxmlformats.org/officeDocument/2006/relationships/control" Target="activeX/activeX1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92</Pages>
  <Words>34266</Words>
  <Characters>195319</Characters>
  <Application>Microsoft Office Word</Application>
  <DocSecurity>0</DocSecurity>
  <Lines>1627</Lines>
  <Paragraphs>458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Suthep Peupuad</dc:creator>
  <cp:keywords/>
  <dc:description/>
  <cp:lastModifiedBy>Suthep Peupuad</cp:lastModifiedBy>
  <cp:revision>25</cp:revision>
  <dcterms:created xsi:type="dcterms:W3CDTF">2021-09-20T08:50:00Z</dcterms:created>
  <dcterms:modified xsi:type="dcterms:W3CDTF">2021-09-21T04:20:00Z</dcterms:modified>
</cp:coreProperties>
</file>